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610"/>
        <w:gridCol w:w="2316"/>
        <w:gridCol w:w="3714"/>
      </w:tblGrid>
      <w:tr w:rsidR="00020C7B" w:rsidRPr="00581655" w:rsidTr="00C23712">
        <w:tc>
          <w:tcPr>
            <w:tcW w:w="1530" w:type="dxa"/>
            <w:vMerge w:val="restart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  <w:gridSpan w:val="2"/>
            <w:vMerge w:val="restart"/>
            <w:vAlign w:val="center"/>
          </w:tcPr>
          <w:p w:rsidR="00830253" w:rsidRPr="00581655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FORM SKENARIO</w:t>
            </w: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WORKSHOP</w:t>
            </w:r>
          </w:p>
          <w:p w:rsidR="00830253" w:rsidRPr="00581655" w:rsidRDefault="00830253" w:rsidP="00C23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Nomor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Dokumen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020C7B" w:rsidRPr="00581655" w:rsidTr="00C23712">
        <w:tc>
          <w:tcPr>
            <w:tcW w:w="1530" w:type="dxa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Tgl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       :  Ok</w:t>
            </w:r>
            <w:r w:rsidRPr="00581655">
              <w:rPr>
                <w:rFonts w:ascii="Times New Roman" w:hAnsi="Times New Roman" w:cs="Times New Roman"/>
                <w:lang w:val="id-ID"/>
              </w:rPr>
              <w:t>tober</w:t>
            </w:r>
            <w:r w:rsidRPr="00581655">
              <w:rPr>
                <w:rFonts w:ascii="Times New Roman" w:hAnsi="Times New Roman" w:cs="Times New Roman"/>
              </w:rPr>
              <w:t xml:space="preserve"> 201</w:t>
            </w:r>
            <w:r w:rsidRPr="00581655">
              <w:rPr>
                <w:rFonts w:ascii="Times New Roman" w:hAnsi="Times New Roman" w:cs="Times New Roman"/>
                <w:lang w:val="id-ID"/>
              </w:rPr>
              <w:t>7</w:t>
            </w:r>
          </w:p>
        </w:tc>
      </w:tr>
      <w:tr w:rsidR="00020C7B" w:rsidRPr="00581655" w:rsidTr="00C23712">
        <w:tc>
          <w:tcPr>
            <w:tcW w:w="1530" w:type="dxa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Revisi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No                   :  0</w:t>
            </w:r>
            <w:r w:rsidRPr="00581655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020C7B" w:rsidRPr="00581655" w:rsidTr="00C23712">
        <w:trPr>
          <w:trHeight w:val="323"/>
        </w:trPr>
        <w:tc>
          <w:tcPr>
            <w:tcW w:w="1530" w:type="dxa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Tgl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   :  </w:t>
            </w:r>
            <w:r w:rsidRPr="00581655">
              <w:rPr>
                <w:rFonts w:ascii="Times New Roman" w:hAnsi="Times New Roman" w:cs="Times New Roman"/>
                <w:lang w:val="id-ID"/>
              </w:rPr>
              <w:t>O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tober</w:t>
            </w:r>
            <w:r w:rsidRPr="00581655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020C7B" w:rsidRPr="00581655" w:rsidTr="00C23712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Align w:val="center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3714" w:type="dxa"/>
            <w:vAlign w:val="center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Reviewer :</w:t>
            </w:r>
          </w:p>
        </w:tc>
      </w:tr>
      <w:tr w:rsidR="00020C7B" w:rsidRPr="00581655" w:rsidTr="00C23712">
        <w:tc>
          <w:tcPr>
            <w:tcW w:w="1530" w:type="dxa"/>
            <w:tcBorders>
              <w:top w:val="nil"/>
            </w:tcBorders>
            <w:vAlign w:val="center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10" w:type="dxa"/>
            <w:vAlign w:val="center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655" w:rsidRPr="00581655" w:rsidRDefault="00581655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Capt. AL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MRAN R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TONGA M.M M.Mar</w:t>
            </w:r>
          </w:p>
        </w:tc>
        <w:tc>
          <w:tcPr>
            <w:tcW w:w="2316" w:type="dxa"/>
            <w:vAlign w:val="center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655" w:rsidRPr="00581655" w:rsidRDefault="00581655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Capt. F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RDAUS S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TEPU M.S</w:t>
            </w:r>
            <w:proofErr w:type="spellStart"/>
            <w:r w:rsidRPr="005816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 M.Mar</w:t>
            </w:r>
            <w:r w:rsidRPr="00581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4" w:type="dxa"/>
            <w:vAlign w:val="bottom"/>
          </w:tcPr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</w:p>
          <w:p w:rsidR="00020C7B" w:rsidRPr="00581655" w:rsidRDefault="00020C7B" w:rsidP="00C23712">
            <w:pPr>
              <w:jc w:val="center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 xml:space="preserve">Capt. AGUS SUBARDI, SP1.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M.Mar</w:t>
            </w:r>
            <w:proofErr w:type="spellEnd"/>
          </w:p>
        </w:tc>
      </w:tr>
    </w:tbl>
    <w:p w:rsidR="00020C7B" w:rsidRPr="00581655" w:rsidRDefault="00020C7B" w:rsidP="00020C7B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020C7B" w:rsidRPr="00581655" w:rsidTr="00C2371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7B" w:rsidRPr="00581655" w:rsidRDefault="00020C7B" w:rsidP="00C23712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81655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58165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020C7B" w:rsidRPr="00581655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1655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020C7B" w:rsidRPr="00581655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1655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020C7B" w:rsidRPr="00581655" w:rsidRDefault="00020C7B" w:rsidP="00C23712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58165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5816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7B" w:rsidRPr="00581655" w:rsidRDefault="00020C7B" w:rsidP="00C2371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581655">
              <w:rPr>
                <w:rFonts w:ascii="Times New Roman" w:hAnsi="Times New Roman" w:cs="Times New Roman"/>
              </w:rPr>
              <w:t>/ Simulator/ Other :</w:t>
            </w:r>
          </w:p>
          <w:p w:rsidR="00020C7B" w:rsidRPr="00581655" w:rsidRDefault="00020C7B" w:rsidP="00C2371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SMS/F.M Ship Handling Simulator (Bridge)</w:t>
            </w:r>
          </w:p>
        </w:tc>
      </w:tr>
    </w:tbl>
    <w:p w:rsidR="00020C7B" w:rsidRPr="00581655" w:rsidRDefault="00020C7B" w:rsidP="00020C7B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2610"/>
        <w:gridCol w:w="5040"/>
      </w:tblGrid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Criteria on STCW Code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Cert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f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cate Of Prof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c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ency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Radar Operat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on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1655">
              <w:rPr>
                <w:rFonts w:ascii="Times New Roman" w:hAnsi="Times New Roman" w:cs="Times New Roman"/>
                <w:b/>
              </w:rPr>
              <w:t>Kopetensi</w:t>
            </w:r>
            <w:proofErr w:type="spellEnd"/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165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Competency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Reg ll/1-2 and STCW Code Sect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on A-ll/1.2</w:t>
            </w:r>
          </w:p>
          <w:p w:rsidR="00020C7B" w:rsidRPr="00581655" w:rsidRDefault="00020C7B" w:rsidP="00C23712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Management Level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F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x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ng Pos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t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on by Radar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Pengoperas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an Radar</w:t>
            </w:r>
          </w:p>
          <w:p w:rsidR="00020C7B" w:rsidRPr="00581655" w:rsidRDefault="00020C7B" w:rsidP="00C23712">
            <w:pPr>
              <w:pStyle w:val="ListParagraph"/>
              <w:ind w:left="390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(Oper</w:t>
            </w:r>
            <w:proofErr w:type="spellStart"/>
            <w:r w:rsidRPr="00581655">
              <w:rPr>
                <w:rFonts w:ascii="Times New Roman" w:hAnsi="Times New Roman" w:cs="Times New Roman"/>
                <w:i/>
                <w:color w:val="000000" w:themeColor="text1"/>
              </w:rPr>
              <w:t>ation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 xml:space="preserve"> of The Radar)</w:t>
            </w:r>
          </w:p>
          <w:p w:rsidR="00020C7B" w:rsidRPr="00581655" w:rsidRDefault="00020C7B" w:rsidP="00C2371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Mengamat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dan Menemu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an Target</w:t>
            </w:r>
          </w:p>
          <w:p w:rsidR="00020C7B" w:rsidRPr="00581655" w:rsidRDefault="00020C7B" w:rsidP="00C23712">
            <w:pPr>
              <w:pStyle w:val="ListParagraph"/>
              <w:ind w:left="390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(Observe And F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ind</w:t>
            </w:r>
            <w:proofErr w:type="spellEnd"/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 xml:space="preserve"> The Target)</w:t>
            </w:r>
          </w:p>
          <w:p w:rsidR="00020C7B" w:rsidRPr="00581655" w:rsidRDefault="00020C7B" w:rsidP="00C2371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Membar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ng Obje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 Target</w:t>
            </w:r>
          </w:p>
          <w:p w:rsidR="00020C7B" w:rsidRPr="00581655" w:rsidRDefault="00020C7B" w:rsidP="00C23712">
            <w:pPr>
              <w:pStyle w:val="ListParagraph"/>
              <w:ind w:left="390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(B</w:t>
            </w:r>
            <w:r w:rsidRPr="00581655">
              <w:rPr>
                <w:rFonts w:ascii="Times New Roman" w:hAnsi="Times New Roman" w:cs="Times New Roman"/>
                <w:i/>
                <w:color w:val="000000" w:themeColor="text1"/>
              </w:rPr>
              <w:t>earring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 xml:space="preserve"> of The Object Target)</w:t>
            </w:r>
          </w:p>
          <w:p w:rsidR="00020C7B" w:rsidRPr="00581655" w:rsidRDefault="00020C7B" w:rsidP="00C2371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Mengamb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color w:val="000000" w:themeColor="text1"/>
                <w:lang w:val="id-ID"/>
              </w:rPr>
              <w:t>l pos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e dalam peta</w:t>
            </w:r>
          </w:p>
          <w:p w:rsidR="00020C7B" w:rsidRPr="00581655" w:rsidRDefault="00020C7B" w:rsidP="00C23712">
            <w:pPr>
              <w:pStyle w:val="ListParagraph"/>
              <w:ind w:left="390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(Ta</w:t>
            </w:r>
            <w:r w:rsidRPr="00581655">
              <w:rPr>
                <w:rFonts w:ascii="Times New Roman" w:hAnsi="Times New Roman" w:cs="Times New Roman"/>
                <w:i/>
              </w:rPr>
              <w:t>k</w:t>
            </w:r>
            <w:r w:rsidRPr="00581655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 xml:space="preserve">e </w:t>
            </w:r>
            <w:r w:rsidRPr="00581655">
              <w:rPr>
                <w:rFonts w:ascii="Times New Roman" w:hAnsi="Times New Roman" w:cs="Times New Roman"/>
                <w:i/>
                <w:color w:val="000000" w:themeColor="text1"/>
              </w:rPr>
              <w:t>Position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nto The Chart)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Ship Name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Call Sign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Type Of Ship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Displacement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LOA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Draft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Max Speed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Type Of Propeller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Bow Thruster</w:t>
            </w:r>
          </w:p>
        </w:tc>
        <w:tc>
          <w:tcPr>
            <w:tcW w:w="504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MV. GAS ATTA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PORJ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Gas-Carr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er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3500 Ton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99 meter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5 meter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13.5 nots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FPP 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ngle</w:t>
            </w:r>
          </w:p>
          <w:p w:rsidR="00020C7B" w:rsidRPr="00581655" w:rsidRDefault="00020C7B" w:rsidP="00C23712">
            <w:pPr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No</w:t>
            </w:r>
          </w:p>
        </w:tc>
      </w:tr>
      <w:tr w:rsidR="00020C7B" w:rsidRPr="00581655" w:rsidTr="00C23712">
        <w:tc>
          <w:tcPr>
            <w:tcW w:w="2520" w:type="dxa"/>
          </w:tcPr>
          <w:p w:rsidR="00020C7B" w:rsidRPr="00581655" w:rsidRDefault="00020C7B" w:rsidP="00C23712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020C7B" w:rsidRPr="00581655" w:rsidRDefault="00020C7B" w:rsidP="00C23712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apal berlayar dar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Pelabuhan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Tanjung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1655">
              <w:rPr>
                <w:rFonts w:ascii="Times New Roman" w:hAnsi="Times New Roman" w:cs="Times New Roman"/>
              </w:rPr>
              <w:t>Emas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r w:rsidRPr="00581655">
              <w:rPr>
                <w:rFonts w:ascii="Times New Roman" w:hAnsi="Times New Roman" w:cs="Times New Roman"/>
                <w:lang w:val="id-ID"/>
              </w:rPr>
              <w:t xml:space="preserve"> Semarang</w:t>
            </w:r>
            <w:proofErr w:type="gramEnd"/>
            <w:r w:rsidRPr="005816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e</w:t>
            </w:r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Tanjung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Priok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Ja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arta .</w:t>
            </w:r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Selama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berlayar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perwira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bantuan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 radar</w:t>
            </w:r>
          </w:p>
          <w:p w:rsidR="00020C7B" w:rsidRPr="00581655" w:rsidRDefault="00020C7B" w:rsidP="00C237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1655">
              <w:rPr>
                <w:rFonts w:ascii="Times New Roman" w:hAnsi="Times New Roman" w:cs="Times New Roman"/>
                <w:i/>
                <w:lang w:val="id-ID"/>
              </w:rPr>
              <w:t>A sh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p sa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l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ng from</w:t>
            </w:r>
            <w:r w:rsidRPr="00581655">
              <w:rPr>
                <w:rFonts w:ascii="Times New Roman" w:hAnsi="Times New Roman" w:cs="Times New Roman"/>
                <w:i/>
              </w:rPr>
              <w:t xml:space="preserve"> Port of 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Tanjung</w:t>
            </w:r>
            <w:proofErr w:type="spellEnd"/>
            <w:r w:rsidRPr="0058165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Emas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 xml:space="preserve"> Semarang to</w:t>
            </w:r>
            <w:r w:rsidRPr="00581655">
              <w:rPr>
                <w:rFonts w:ascii="Times New Roman" w:hAnsi="Times New Roman" w:cs="Times New Roman"/>
                <w:i/>
              </w:rPr>
              <w:t xml:space="preserve"> Port Of 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Tanjung</w:t>
            </w:r>
            <w:proofErr w:type="spellEnd"/>
            <w:r w:rsidRPr="0058165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Priuk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 xml:space="preserve"> Ja</w:t>
            </w:r>
            <w:r w:rsidRPr="00581655">
              <w:rPr>
                <w:rFonts w:ascii="Times New Roman" w:hAnsi="Times New Roman" w:cs="Times New Roman"/>
                <w:i/>
              </w:rPr>
              <w:t>k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>arta.</w:t>
            </w:r>
            <w:r w:rsidRPr="00581655">
              <w:rPr>
                <w:rFonts w:ascii="Times New Roman" w:hAnsi="Times New Roman" w:cs="Times New Roman"/>
                <w:i/>
              </w:rPr>
              <w:t xml:space="preserve"> During sailing officer take position of the ship using bearing with radar</w:t>
            </w:r>
          </w:p>
          <w:p w:rsidR="00020C7B" w:rsidRPr="00581655" w:rsidRDefault="00020C7B" w:rsidP="00020C7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Prosedur mengoperas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ik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an radar </w:t>
            </w:r>
          </w:p>
          <w:p w:rsidR="00020C7B" w:rsidRPr="00581655" w:rsidRDefault="00020C7B" w:rsidP="00C23712">
            <w:pPr>
              <w:pStyle w:val="ListParagraph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lang w:val="id-ID"/>
              </w:rPr>
              <w:t>Procedure operat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on of the radar</w:t>
            </w:r>
          </w:p>
          <w:p w:rsidR="00020C7B" w:rsidRPr="00581655" w:rsidRDefault="00020C7B" w:rsidP="00020C7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Penentuan pos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apal bar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ngan dengan jara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 xml:space="preserve"> mengguna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an radar</w:t>
            </w:r>
          </w:p>
          <w:p w:rsidR="00020C7B" w:rsidRPr="00581655" w:rsidRDefault="00020C7B" w:rsidP="00C23712">
            <w:pPr>
              <w:pStyle w:val="ListParagraph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lang w:val="id-ID"/>
              </w:rPr>
              <w:t>Ta</w:t>
            </w:r>
            <w:r w:rsidRPr="00581655">
              <w:rPr>
                <w:rFonts w:ascii="Times New Roman" w:hAnsi="Times New Roman" w:cs="Times New Roman"/>
                <w:i/>
              </w:rPr>
              <w:t>k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>e pos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on of the sh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p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’bear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ng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d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stance’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radar</w:t>
            </w:r>
          </w:p>
          <w:p w:rsidR="00020C7B" w:rsidRPr="00581655" w:rsidRDefault="00020C7B" w:rsidP="00020C7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Penentuan pos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apal bar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ngan dengan bar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ngan mengguna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an radar</w:t>
            </w:r>
          </w:p>
          <w:p w:rsidR="00020C7B" w:rsidRPr="00581655" w:rsidRDefault="00020C7B" w:rsidP="00C23712">
            <w:pPr>
              <w:pStyle w:val="ListParagraph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lang w:val="id-ID"/>
              </w:rPr>
              <w:t>Ta</w:t>
            </w:r>
            <w:r w:rsidRPr="00581655">
              <w:rPr>
                <w:rFonts w:ascii="Times New Roman" w:hAnsi="Times New Roman" w:cs="Times New Roman"/>
                <w:i/>
              </w:rPr>
              <w:t>k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>e pos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on of the sh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p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’bear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ng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bear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ng’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radar</w:t>
            </w:r>
          </w:p>
          <w:p w:rsidR="00020C7B" w:rsidRPr="00581655" w:rsidRDefault="00020C7B" w:rsidP="00020C7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581655">
              <w:rPr>
                <w:rFonts w:ascii="Times New Roman" w:hAnsi="Times New Roman" w:cs="Times New Roman"/>
                <w:lang w:val="id-ID"/>
              </w:rPr>
              <w:t>Penentuan pos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>s</w:t>
            </w:r>
            <w:proofErr w:type="spellStart"/>
            <w:r w:rsidRPr="00581655">
              <w:rPr>
                <w:rFonts w:ascii="Times New Roman" w:hAnsi="Times New Roman" w:cs="Times New Roman"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apal jara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 xml:space="preserve"> dengan jara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 xml:space="preserve"> mengguna</w:t>
            </w:r>
            <w:r w:rsidRPr="00581655">
              <w:rPr>
                <w:rFonts w:ascii="Times New Roman" w:hAnsi="Times New Roman" w:cs="Times New Roman"/>
              </w:rPr>
              <w:t>k</w:t>
            </w:r>
            <w:r w:rsidRPr="00581655">
              <w:rPr>
                <w:rFonts w:ascii="Times New Roman" w:hAnsi="Times New Roman" w:cs="Times New Roman"/>
                <w:lang w:val="id-ID"/>
              </w:rPr>
              <w:t>an radar</w:t>
            </w:r>
          </w:p>
          <w:p w:rsidR="00020C7B" w:rsidRPr="00581655" w:rsidRDefault="00020C7B" w:rsidP="00C23712">
            <w:pPr>
              <w:pStyle w:val="ListParagraph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581655">
              <w:rPr>
                <w:rFonts w:ascii="Times New Roman" w:hAnsi="Times New Roman" w:cs="Times New Roman"/>
                <w:i/>
                <w:lang w:val="id-ID"/>
              </w:rPr>
              <w:t>Ta</w:t>
            </w:r>
            <w:r w:rsidRPr="00581655">
              <w:rPr>
                <w:rFonts w:ascii="Times New Roman" w:hAnsi="Times New Roman" w:cs="Times New Roman"/>
                <w:i/>
              </w:rPr>
              <w:t>k</w:t>
            </w:r>
            <w:r w:rsidRPr="00581655">
              <w:rPr>
                <w:rFonts w:ascii="Times New Roman" w:hAnsi="Times New Roman" w:cs="Times New Roman"/>
                <w:i/>
                <w:lang w:val="id-ID"/>
              </w:rPr>
              <w:t>e pos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on of the sh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p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’ d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stance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d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stance’ w</w:t>
            </w:r>
            <w:proofErr w:type="spellStart"/>
            <w:r w:rsidRPr="00581655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81655">
              <w:rPr>
                <w:rFonts w:ascii="Times New Roman" w:hAnsi="Times New Roman" w:cs="Times New Roman"/>
                <w:i/>
                <w:lang w:val="id-ID"/>
              </w:rPr>
              <w:t>th radar</w:t>
            </w:r>
          </w:p>
        </w:tc>
      </w:tr>
    </w:tbl>
    <w:p w:rsidR="00020C7B" w:rsidRPr="00581655" w:rsidRDefault="00020C7B" w:rsidP="00616CDA">
      <w:pPr>
        <w:rPr>
          <w:rFonts w:ascii="Times New Roman" w:hAnsi="Times New Roman" w:cs="Times New Roman"/>
          <w:b/>
        </w:rPr>
      </w:pPr>
    </w:p>
    <w:p w:rsidR="00616CDA" w:rsidRPr="00581655" w:rsidRDefault="00616CDA" w:rsidP="00616CDA">
      <w:pPr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581655" w:rsidTr="00D1703D">
        <w:tc>
          <w:tcPr>
            <w:tcW w:w="3258" w:type="dxa"/>
            <w:gridSpan w:val="2"/>
          </w:tcPr>
          <w:p w:rsidR="00616CDA" w:rsidRPr="00581655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581655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581655" w:rsidRDefault="00616CDA" w:rsidP="00D1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581655" w:rsidTr="00D1703D">
        <w:tc>
          <w:tcPr>
            <w:tcW w:w="1540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319</w:t>
            </w:r>
            <w:r w:rsidRPr="00581655">
              <w:rPr>
                <w:rFonts w:asci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139</w:t>
            </w:r>
            <w:r w:rsidRPr="00581655">
              <w:rPr>
                <w:rFonts w:ascii="Times New Roman" w:cs="Times New Roman"/>
              </w:rPr>
              <w:t>⁰</w:t>
            </w:r>
          </w:p>
        </w:tc>
        <w:tc>
          <w:tcPr>
            <w:tcW w:w="1204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</w:p>
        </w:tc>
      </w:tr>
      <w:tr w:rsidR="00616CDA" w:rsidRPr="00581655" w:rsidTr="00D1703D">
        <w:tc>
          <w:tcPr>
            <w:tcW w:w="1540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5 knots</w:t>
            </w:r>
          </w:p>
        </w:tc>
        <w:tc>
          <w:tcPr>
            <w:tcW w:w="1362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581655" w:rsidRDefault="00616CDA" w:rsidP="00D1703D">
            <w:pPr>
              <w:rPr>
                <w:rFonts w:ascii="Times New Roman" w:hAnsi="Times New Roman" w:cs="Times New Roman"/>
              </w:rPr>
            </w:pPr>
          </w:p>
        </w:tc>
      </w:tr>
    </w:tbl>
    <w:p w:rsidR="00616CDA" w:rsidRPr="00581655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C3565E" w:rsidRPr="00581655" w:rsidTr="00D1703D">
        <w:tc>
          <w:tcPr>
            <w:tcW w:w="2358" w:type="dxa"/>
          </w:tcPr>
          <w:p w:rsidR="00C3565E" w:rsidRPr="00581655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lastRenderedPageBreak/>
              <w:t>Briefing</w:t>
            </w:r>
          </w:p>
        </w:tc>
        <w:tc>
          <w:tcPr>
            <w:tcW w:w="7380" w:type="dxa"/>
          </w:tcPr>
          <w:p w:rsidR="00C3565E" w:rsidRPr="00581655" w:rsidRDefault="00C3565E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10 minutes</w:t>
            </w:r>
          </w:p>
        </w:tc>
      </w:tr>
      <w:tr w:rsidR="00C3565E" w:rsidRPr="00581655" w:rsidTr="00D1703D">
        <w:tc>
          <w:tcPr>
            <w:tcW w:w="2358" w:type="dxa"/>
          </w:tcPr>
          <w:p w:rsidR="00C3565E" w:rsidRPr="00581655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C3565E" w:rsidRPr="00581655" w:rsidRDefault="006F6665" w:rsidP="00D1703D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</w:rPr>
              <w:t>6</w:t>
            </w:r>
            <w:r w:rsidR="00C3565E" w:rsidRPr="00581655">
              <w:rPr>
                <w:rFonts w:ascii="Times New Roman" w:hAnsi="Times New Roman" w:cs="Times New Roman"/>
              </w:rPr>
              <w:t>0 minutes</w:t>
            </w:r>
          </w:p>
        </w:tc>
      </w:tr>
      <w:tr w:rsidR="00C3565E" w:rsidRPr="00581655" w:rsidTr="00D1703D">
        <w:tc>
          <w:tcPr>
            <w:tcW w:w="2358" w:type="dxa"/>
          </w:tcPr>
          <w:p w:rsidR="00C3565E" w:rsidRPr="00581655" w:rsidRDefault="00C3565E" w:rsidP="00D1703D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C3565E" w:rsidRPr="00581655" w:rsidRDefault="00C3565E" w:rsidP="00D1703D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A62758" w:rsidRPr="00581655" w:rsidRDefault="00A62758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720"/>
        <w:gridCol w:w="7965"/>
      </w:tblGrid>
      <w:tr w:rsidR="00A62758" w:rsidRPr="00581655" w:rsidTr="00D1703D">
        <w:tc>
          <w:tcPr>
            <w:tcW w:w="9243" w:type="dxa"/>
            <w:gridSpan w:val="3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Performance Criteria :</w:t>
            </w:r>
          </w:p>
        </w:tc>
      </w:tr>
      <w:tr w:rsidR="00A62758" w:rsidRPr="00581655" w:rsidTr="00D1703D">
        <w:tc>
          <w:tcPr>
            <w:tcW w:w="558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20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7965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A62758" w:rsidRPr="00581655" w:rsidTr="00D1703D">
        <w:tc>
          <w:tcPr>
            <w:tcW w:w="558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5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Operation of the RADAR</w:t>
            </w:r>
          </w:p>
          <w:p w:rsidR="00A62758" w:rsidRPr="00581655" w:rsidRDefault="007831A5" w:rsidP="00A6275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Peserta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mempersiapkan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7831A5" w:rsidRPr="00581655" w:rsidRDefault="007831A5" w:rsidP="00A6275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Peserta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mengatur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tampilan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</w:p>
        </w:tc>
      </w:tr>
      <w:tr w:rsidR="00A62758" w:rsidRPr="00581655" w:rsidTr="00D1703D">
        <w:tc>
          <w:tcPr>
            <w:tcW w:w="558" w:type="dxa"/>
          </w:tcPr>
          <w:p w:rsidR="00A62758" w:rsidRPr="00581655" w:rsidRDefault="007831A5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5" w:type="dxa"/>
          </w:tcPr>
          <w:p w:rsidR="00A62758" w:rsidRPr="00581655" w:rsidRDefault="00B25A4C" w:rsidP="00616CDA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Observed and find the target</w:t>
            </w:r>
          </w:p>
          <w:p w:rsidR="00B25A4C" w:rsidRPr="00581655" w:rsidRDefault="006E61D7" w:rsidP="00D740A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dibaring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dikenal</w:t>
            </w:r>
            <w:proofErr w:type="spellEnd"/>
            <w:r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6E61D7" w:rsidP="00B25A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Alat-alat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digunakan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kondisi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baik</w:t>
            </w:r>
            <w:proofErr w:type="spellEnd"/>
            <w:r w:rsidRPr="00581655">
              <w:rPr>
                <w:rFonts w:ascii="Times New Roman" w:hAnsi="Times New Roman" w:cs="Times New Roman"/>
              </w:rPr>
              <w:t>.</w:t>
            </w:r>
          </w:p>
          <w:p w:rsidR="006E61D7" w:rsidRPr="00581655" w:rsidRDefault="006E61D7" w:rsidP="00B25A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dilakukan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cermat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teliti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m</w:t>
            </w:r>
            <w:r w:rsidRPr="00581655">
              <w:rPr>
                <w:rFonts w:ascii="Times New Roman" w:hAnsi="Times New Roman" w:cs="Times New Roman"/>
              </w:rPr>
              <w:t>embaring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dilakukan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beberapa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kali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diambil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pembacaan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rata-rata.</w:t>
            </w:r>
          </w:p>
          <w:p w:rsidR="006E61D7" w:rsidRPr="00581655" w:rsidRDefault="006E61D7" w:rsidP="00B25A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Koreksi-koreksi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digunakan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terpecaya</w:t>
            </w:r>
            <w:proofErr w:type="spellEnd"/>
            <w:r w:rsidRPr="00581655">
              <w:rPr>
                <w:rFonts w:ascii="Times New Roman" w:hAnsi="Times New Roman" w:cs="Times New Roman"/>
              </w:rPr>
              <w:t>.</w:t>
            </w:r>
          </w:p>
          <w:p w:rsidR="006E61D7" w:rsidRPr="00581655" w:rsidRDefault="006E61D7" w:rsidP="00B25A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dikenal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lebih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dekat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letaknya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merupakan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pilihan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baik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dari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jauh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dari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Pr="00581655">
              <w:rPr>
                <w:rFonts w:ascii="Times New Roman" w:hAnsi="Times New Roman" w:cs="Times New Roman"/>
              </w:rPr>
              <w:t>.</w:t>
            </w:r>
          </w:p>
        </w:tc>
      </w:tr>
      <w:tr w:rsidR="00A62758" w:rsidRPr="00581655" w:rsidTr="00D1703D">
        <w:tc>
          <w:tcPr>
            <w:tcW w:w="558" w:type="dxa"/>
          </w:tcPr>
          <w:p w:rsidR="00A62758" w:rsidRPr="00581655" w:rsidRDefault="006E61D7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5" w:type="dxa"/>
          </w:tcPr>
          <w:p w:rsidR="006E61D7" w:rsidRPr="00581655" w:rsidRDefault="006E61D7" w:rsidP="006E61D7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Bearing of the object target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Pastikan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telah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aktif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dapat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melihat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mengatur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range agar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objek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jelas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Kursor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berbentuk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lingkaran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geser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tersebut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begitupun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lurus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terseb</w:t>
            </w:r>
            <w:r w:rsidRPr="00581655">
              <w:rPr>
                <w:rFonts w:ascii="Times New Roman" w:hAnsi="Times New Roman" w:cs="Times New Roman"/>
              </w:rPr>
              <w:t>ut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Setelah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itu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bagian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pojok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kiri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bawah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VRM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EBL</w:t>
            </w:r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Menuju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meja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menerapkan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hasil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didapat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mistar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jajar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B25A4C" w:rsidRPr="00581655" w:rsidRDefault="00B25A4C" w:rsidP="00B25A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Buat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tanda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silang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jejak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dipeta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maka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1655">
              <w:rPr>
                <w:rFonts w:ascii="Times New Roman" w:hAnsi="Times New Roman" w:cs="Times New Roman"/>
              </w:rPr>
              <w:t>akan</w:t>
            </w:r>
            <w:proofErr w:type="spellEnd"/>
            <w:proofErr w:type="gram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ditemukan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B25A4C" w:rsidP="00D170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Pastikan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telah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aktif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dapat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mengatur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range agar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objek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jelas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Kursor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berbentuk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lingkaran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geser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tersebut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begitupun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lurus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terseb</w:t>
            </w:r>
            <w:r w:rsidRPr="00581655">
              <w:rPr>
                <w:rFonts w:ascii="Times New Roman" w:hAnsi="Times New Roman" w:cs="Times New Roman"/>
              </w:rPr>
              <w:t>ut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Setelah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itu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bagian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pojok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kiri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bawah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EBL 1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EBL 2</w:t>
            </w:r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Menuju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meja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hasil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didapat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mistar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jajar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Buat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tanda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silang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jejak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dipeta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maka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1655">
              <w:rPr>
                <w:rFonts w:ascii="Times New Roman" w:hAnsi="Times New Roman" w:cs="Times New Roman"/>
              </w:rPr>
              <w:t>akan</w:t>
            </w:r>
            <w:proofErr w:type="spellEnd"/>
            <w:proofErr w:type="gram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ditemukan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D740AC" w:rsidRPr="00581655" w:rsidRDefault="00D740AC" w:rsidP="00D1703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Pastikan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telah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aktif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dapat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harus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mengatur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range agar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objek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jelas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Kursor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berbentuk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lingkaran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geser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tersebut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begitupun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garis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lurus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arahkan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ke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titik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terluar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pulau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6665" w:rsidRPr="00581655">
              <w:rPr>
                <w:rFonts w:ascii="Times New Roman" w:hAnsi="Times New Roman" w:cs="Times New Roman"/>
              </w:rPr>
              <w:t>terseb</w:t>
            </w:r>
            <w:r w:rsidRPr="00581655">
              <w:rPr>
                <w:rFonts w:ascii="Times New Roman" w:hAnsi="Times New Roman" w:cs="Times New Roman"/>
              </w:rPr>
              <w:t>ut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Setelah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itu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bagian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pojok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kiri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bawah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lihat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VRM 1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VRM 2</w:t>
            </w:r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Menuju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meja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peta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untuk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hasil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didapat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mistar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jajar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Buat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tanda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silang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jejak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jangka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dipeta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maka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1655">
              <w:rPr>
                <w:rFonts w:ascii="Times New Roman" w:hAnsi="Times New Roman" w:cs="Times New Roman"/>
              </w:rPr>
              <w:t>akan</w:t>
            </w:r>
            <w:proofErr w:type="spellEnd"/>
            <w:proofErr w:type="gram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ditemukan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  <w:p w:rsidR="00D1703D" w:rsidRPr="00581655" w:rsidRDefault="00D1703D" w:rsidP="00D1703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62758" w:rsidRPr="00581655" w:rsidTr="00D1703D">
        <w:tc>
          <w:tcPr>
            <w:tcW w:w="558" w:type="dxa"/>
          </w:tcPr>
          <w:p w:rsidR="00A62758" w:rsidRPr="00581655" w:rsidRDefault="00D740AC" w:rsidP="00616CDA">
            <w:pPr>
              <w:rPr>
                <w:rFonts w:ascii="Times New Roman" w:hAnsi="Times New Roman" w:cs="Times New Roman"/>
                <w:b/>
              </w:rPr>
            </w:pPr>
            <w:r w:rsidRPr="00581655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720" w:type="dxa"/>
          </w:tcPr>
          <w:p w:rsidR="00A62758" w:rsidRPr="00581655" w:rsidRDefault="00A62758" w:rsidP="00616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5" w:type="dxa"/>
          </w:tcPr>
          <w:p w:rsidR="00A62758" w:rsidRPr="00581655" w:rsidRDefault="00D740AC" w:rsidP="00616CDA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Take position into the chart</w:t>
            </w:r>
          </w:p>
          <w:p w:rsidR="00D740AC" w:rsidRPr="00581655" w:rsidRDefault="00D740AC" w:rsidP="00616CDA">
            <w:p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Setelah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mendapatkan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r w:rsidR="003F7C38" w:rsidRPr="00581655">
              <w:rPr>
                <w:rFonts w:ascii="Times New Roman" w:hAnsi="Times New Roman" w:cs="Times New Roman"/>
              </w:rPr>
              <w:t xml:space="preserve">fix yang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kita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dapat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="003F7C38" w:rsidRPr="00581655">
              <w:rPr>
                <w:rFonts w:ascii="Times New Roman" w:hAnsi="Times New Roman" w:cs="Times New Roman"/>
              </w:rPr>
              <w:t xml:space="preserve"> radar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lalu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pindahkan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pada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peta</w:t>
            </w:r>
            <w:proofErr w:type="spellEnd"/>
            <w:r w:rsidR="003F7C38" w:rsidRPr="0058165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sudah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C38" w:rsidRPr="00581655">
              <w:rPr>
                <w:rFonts w:ascii="Times New Roman" w:hAnsi="Times New Roman" w:cs="Times New Roman"/>
              </w:rPr>
              <w:t>dipersiapkan</w:t>
            </w:r>
            <w:proofErr w:type="spellEnd"/>
            <w:r w:rsidR="006F6665" w:rsidRPr="00581655">
              <w:rPr>
                <w:rFonts w:ascii="Times New Roman" w:hAnsi="Times New Roman" w:cs="Times New Roman"/>
              </w:rPr>
              <w:t>.</w:t>
            </w:r>
          </w:p>
        </w:tc>
      </w:tr>
    </w:tbl>
    <w:p w:rsidR="006F6665" w:rsidRPr="00581655" w:rsidRDefault="006F6665" w:rsidP="001424F7">
      <w:pPr>
        <w:jc w:val="both"/>
        <w:rPr>
          <w:rFonts w:ascii="Times New Roman" w:hAnsi="Times New Roman" w:cs="Times New Roman"/>
        </w:rPr>
      </w:pPr>
    </w:p>
    <w:p w:rsidR="001424F7" w:rsidRPr="00581655" w:rsidRDefault="001424F7" w:rsidP="001424F7">
      <w:pPr>
        <w:jc w:val="both"/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</w:rPr>
        <w:t xml:space="preserve">*Critical performance </w:t>
      </w:r>
      <w:proofErr w:type="gramStart"/>
      <w:r w:rsidRPr="00581655">
        <w:rPr>
          <w:rFonts w:ascii="Times New Roman" w:hAnsi="Times New Roman" w:cs="Times New Roman"/>
        </w:rPr>
        <w:t>below  must</w:t>
      </w:r>
      <w:proofErr w:type="gramEnd"/>
      <w:r w:rsidRPr="00581655">
        <w:rPr>
          <w:rFonts w:ascii="Times New Roman" w:hAnsi="Times New Roman" w:cs="Times New Roman"/>
        </w:rPr>
        <w:t xml:space="preserve"> get record</w:t>
      </w:r>
      <w:r w:rsidRPr="00581655">
        <w:rPr>
          <w:rFonts w:ascii="Times New Roman" w:hAnsi="Times New Roman" w:cs="Times New Roman"/>
          <w:b/>
          <w:u w:val="single"/>
        </w:rPr>
        <w:t>“Yes”</w:t>
      </w:r>
      <w:r w:rsidRPr="00581655">
        <w:rPr>
          <w:rFonts w:ascii="Times New Roman" w:hAnsi="Times New Roman" w:cs="Times New Roman"/>
        </w:rPr>
        <w:t>mark will lead the final result to mark</w:t>
      </w:r>
      <w:r w:rsidRPr="00581655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1424F7" w:rsidRPr="00581655" w:rsidTr="00D170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1424F7" w:rsidRPr="00581655" w:rsidTr="00D1703D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1424F7" w:rsidRPr="00581655" w:rsidRDefault="001424F7" w:rsidP="001424F7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Operation of the RADAR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24F7" w:rsidRPr="00581655" w:rsidTr="00D1703D">
        <w:tc>
          <w:tcPr>
            <w:tcW w:w="568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424F7" w:rsidRPr="00581655" w:rsidRDefault="001424F7" w:rsidP="00D1703D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1655">
              <w:rPr>
                <w:rFonts w:ascii="Times New Roman" w:hAnsi="Times New Roman" w:cs="Times New Roman"/>
              </w:rPr>
              <w:t>Observed and find the target</w:t>
            </w:r>
          </w:p>
        </w:tc>
        <w:tc>
          <w:tcPr>
            <w:tcW w:w="617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24F7" w:rsidRPr="00581655" w:rsidTr="00D1703D">
        <w:tc>
          <w:tcPr>
            <w:tcW w:w="568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424F7" w:rsidRPr="00581655" w:rsidRDefault="001424F7" w:rsidP="00142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Bearing of the object target</w:t>
            </w:r>
          </w:p>
        </w:tc>
        <w:tc>
          <w:tcPr>
            <w:tcW w:w="617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24F7" w:rsidRPr="00581655" w:rsidTr="00D1703D">
        <w:tc>
          <w:tcPr>
            <w:tcW w:w="568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1424F7" w:rsidRPr="00581655" w:rsidRDefault="001424F7" w:rsidP="001424F7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Take position into the chart</w:t>
            </w:r>
          </w:p>
        </w:tc>
        <w:tc>
          <w:tcPr>
            <w:tcW w:w="617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1424F7" w:rsidRPr="00581655" w:rsidRDefault="001424F7" w:rsidP="00D1703D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24F7" w:rsidRPr="00581655" w:rsidRDefault="001424F7" w:rsidP="00616CDA">
      <w:pPr>
        <w:rPr>
          <w:rFonts w:ascii="Times New Roman" w:hAnsi="Times New Roman" w:cs="Times New Roman"/>
          <w:b/>
        </w:rPr>
      </w:pPr>
    </w:p>
    <w:p w:rsidR="00A62758" w:rsidRPr="00581655" w:rsidRDefault="00E85033" w:rsidP="00616CDA">
      <w:pPr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t xml:space="preserve">The task and evaluation performance </w:t>
      </w:r>
      <w:proofErr w:type="spellStart"/>
      <w:r w:rsidRPr="00581655">
        <w:rPr>
          <w:rFonts w:ascii="Times New Roman" w:hAnsi="Times New Roman" w:cs="Times New Roman"/>
          <w:b/>
        </w:rPr>
        <w:t>creteria</w:t>
      </w:r>
      <w:proofErr w:type="spellEnd"/>
    </w:p>
    <w:tbl>
      <w:tblPr>
        <w:tblpPr w:leftFromText="180" w:rightFromText="180" w:vertAnchor="text" w:tblpY="2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932"/>
        <w:gridCol w:w="360"/>
        <w:gridCol w:w="468"/>
        <w:gridCol w:w="810"/>
        <w:gridCol w:w="900"/>
        <w:gridCol w:w="900"/>
        <w:gridCol w:w="900"/>
      </w:tblGrid>
      <w:tr w:rsidR="008A1F50" w:rsidRPr="00581655" w:rsidTr="008A1F5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Time Frame (</w:t>
            </w:r>
            <w:proofErr w:type="spellStart"/>
            <w:r w:rsidRPr="00581655">
              <w:rPr>
                <w:rFonts w:ascii="Times New Roman" w:eastAsia="Times New Roman" w:hAnsi="Times New Roman" w:cs="Times New Roman"/>
                <w:b/>
              </w:rPr>
              <w:t>mts</w:t>
            </w:r>
            <w:proofErr w:type="spellEnd"/>
            <w:r w:rsidRPr="0058165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8A1F50" w:rsidRPr="00581655" w:rsidTr="008A1F50"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1F50" w:rsidRPr="00581655" w:rsidRDefault="008A1F50" w:rsidP="00616C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rPr>
          <w:trHeight w:val="413"/>
        </w:trPr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Operation of the RADAR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Peserta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mempersiapkan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8A1F50" w:rsidRPr="00581655" w:rsidRDefault="008A1F50" w:rsidP="00A62758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581655">
              <w:rPr>
                <w:rFonts w:ascii="Times New Roman" w:eastAsia="Times New Roman" w:hAnsi="Times New Roman" w:cs="Times New Roman"/>
                <w:i/>
              </w:rPr>
              <w:t>+10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Peserta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mengatur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tampilan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581655">
              <w:rPr>
                <w:rFonts w:ascii="Times New Roman" w:eastAsia="Times New Roman" w:hAnsi="Times New Roman" w:cs="Times New Roman"/>
                <w:i/>
              </w:rPr>
              <w:t>+5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rPr>
                <w:rFonts w:ascii="Times New Roman" w:eastAsiaTheme="minorHAnsi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Observed and find the target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+15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Bearing of the object target</w:t>
            </w:r>
          </w:p>
          <w:p w:rsidR="008A1F50" w:rsidRPr="00581655" w:rsidRDefault="008A1F50" w:rsidP="00A62758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8A1F5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+30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3F7C3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581655">
              <w:rPr>
                <w:rFonts w:ascii="Times New Roman" w:eastAsia="Times New Roman" w:hAnsi="Times New Roman" w:cs="Times New Roman"/>
                <w:i/>
              </w:rPr>
              <w:t>+10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E850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baringan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  <w:p w:rsidR="008A1F50" w:rsidRPr="00581655" w:rsidRDefault="008A1F50" w:rsidP="00A62758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8A1F50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581655">
              <w:rPr>
                <w:rFonts w:ascii="Times New Roman" w:eastAsia="Times New Roman" w:hAnsi="Times New Roman" w:cs="Times New Roman"/>
                <w:i/>
              </w:rPr>
              <w:t>+10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E85033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81655">
              <w:rPr>
                <w:rFonts w:ascii="Times New Roman" w:hAnsi="Times New Roman" w:cs="Times New Roman"/>
              </w:rPr>
              <w:t>Penentuan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posisi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kapal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dengan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jarak</w:t>
            </w:r>
            <w:proofErr w:type="spellEnd"/>
            <w:r w:rsidR="00D1703D" w:rsidRPr="00581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655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81655">
              <w:rPr>
                <w:rFonts w:ascii="Times New Roman" w:hAnsi="Times New Roman" w:cs="Times New Roman"/>
              </w:rPr>
              <w:t xml:space="preserve"> radar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A62758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581655">
              <w:rPr>
                <w:rFonts w:ascii="Times New Roman" w:eastAsia="Times New Roman" w:hAnsi="Times New Roman" w:cs="Times New Roman"/>
                <w:i/>
              </w:rPr>
              <w:t>+10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righ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A627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65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E85033">
            <w:pPr>
              <w:rPr>
                <w:rFonts w:ascii="Times New Roman" w:eastAsiaTheme="minorHAnsi" w:hAnsi="Times New Roman" w:cs="Times New Roman"/>
              </w:rPr>
            </w:pPr>
            <w:r w:rsidRPr="00581655">
              <w:rPr>
                <w:rFonts w:ascii="Times New Roman" w:hAnsi="Times New Roman" w:cs="Times New Roman"/>
              </w:rPr>
              <w:t>Take position into the chart</w:t>
            </w: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1424F7" w:rsidRPr="00581655" w:rsidRDefault="001424F7" w:rsidP="008A1F5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+60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A6275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F50" w:rsidRPr="00581655" w:rsidTr="008A1F50">
        <w:tc>
          <w:tcPr>
            <w:tcW w:w="648" w:type="dxa"/>
            <w:shd w:val="clear" w:color="auto" w:fill="auto"/>
          </w:tcPr>
          <w:p w:rsidR="008A1F50" w:rsidRPr="00581655" w:rsidRDefault="008A1F50" w:rsidP="00E65D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:rsidR="008A1F50" w:rsidRPr="00581655" w:rsidRDefault="008A1F50" w:rsidP="00E65D70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A1F50" w:rsidRPr="00581655" w:rsidRDefault="008A1F50" w:rsidP="00E65D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</w:tcPr>
          <w:p w:rsidR="008A1F50" w:rsidRPr="00581655" w:rsidRDefault="008A1F50" w:rsidP="00E65D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8A1F50" w:rsidRPr="00581655" w:rsidRDefault="008A1F50" w:rsidP="00E65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100</w:t>
            </w:r>
            <w:r w:rsidR="00AD22AD" w:rsidRPr="0058165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81655">
              <w:rPr>
                <w:rFonts w:ascii="Times New Roman" w:eastAsia="Times New Roman" w:hAnsi="Times New Roman" w:cs="Times New Roman"/>
                <w:vertAlign w:val="superscript"/>
              </w:rPr>
              <w:t>100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A1F50" w:rsidRPr="00581655" w:rsidRDefault="008A1F50" w:rsidP="00E65D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Y="-99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700"/>
        <w:gridCol w:w="4040"/>
      </w:tblGrid>
      <w:tr w:rsidR="00A62758" w:rsidRPr="00581655" w:rsidTr="00A62758">
        <w:trPr>
          <w:trHeight w:val="274"/>
        </w:trPr>
        <w:tc>
          <w:tcPr>
            <w:tcW w:w="1140" w:type="dxa"/>
            <w:shd w:val="clear" w:color="auto" w:fill="auto"/>
            <w:vAlign w:val="bottom"/>
          </w:tcPr>
          <w:p w:rsidR="00A62758" w:rsidRPr="00581655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62758" w:rsidRPr="00581655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62758" w:rsidRPr="00581655" w:rsidRDefault="00A62758" w:rsidP="00A6275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6CDA" w:rsidRPr="00581655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581655" w:rsidRDefault="00581655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581655" w:rsidRDefault="00581655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581655" w:rsidRDefault="00581655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581655" w:rsidRDefault="00581655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581655" w:rsidRPr="00581655" w:rsidRDefault="00581655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Pr="00581655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lastRenderedPageBreak/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581655" w:rsidTr="00D1703D">
        <w:tc>
          <w:tcPr>
            <w:tcW w:w="2394" w:type="dxa"/>
            <w:shd w:val="clear" w:color="auto" w:fill="auto"/>
          </w:tcPr>
          <w:p w:rsidR="00616CDA" w:rsidRPr="00581655" w:rsidRDefault="00D0101F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&lt;</w:t>
            </w:r>
            <w:r w:rsidR="00616CDA" w:rsidRPr="00581655">
              <w:rPr>
                <w:rFonts w:ascii="Times New Roman" w:eastAsia="Times New Roman" w:hAnsi="Times New Roman" w:cs="Times New Roman"/>
              </w:rPr>
              <w:t xml:space="preserve">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581655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 xml:space="preserve">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581655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>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581655" w:rsidRDefault="00616CDA" w:rsidP="00D17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81655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581655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581655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t xml:space="preserve">Total </w:t>
      </w:r>
      <w:proofErr w:type="gramStart"/>
      <w:r w:rsidRPr="00581655">
        <w:rPr>
          <w:rFonts w:ascii="Times New Roman" w:hAnsi="Times New Roman" w:cs="Times New Roman"/>
          <w:b/>
        </w:rPr>
        <w:t>Time</w:t>
      </w:r>
      <w:r w:rsidRPr="00581655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581655">
        <w:rPr>
          <w:rFonts w:ascii="Times New Roman" w:hAnsi="Times New Roman" w:cs="Times New Roman"/>
          <w:b/>
        </w:rPr>
        <w:t>minutes</w:t>
      </w:r>
      <w:r w:rsidRPr="00581655">
        <w:rPr>
          <w:rFonts w:ascii="Times New Roman" w:hAnsi="Times New Roman" w:cs="Times New Roman"/>
          <w:b/>
        </w:rPr>
        <w:tab/>
        <w:t xml:space="preserve">           Time Factor</w:t>
      </w:r>
      <w:r w:rsidRPr="00581655">
        <w:rPr>
          <w:rFonts w:ascii="Times New Roman" w:hAnsi="Times New Roman" w:cs="Times New Roman"/>
          <w:b/>
        </w:rPr>
        <w:tab/>
        <w:t>: …………….</w:t>
      </w:r>
    </w:p>
    <w:p w:rsidR="00616CDA" w:rsidRPr="00581655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t>Total Score</w:t>
      </w:r>
      <w:r w:rsidRPr="00581655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581655">
        <w:rPr>
          <w:rFonts w:ascii="Times New Roman" w:hAnsi="Times New Roman" w:cs="Times New Roman"/>
          <w:b/>
        </w:rPr>
        <w:t>Mark  X</w:t>
      </w:r>
      <w:proofErr w:type="gramEnd"/>
      <w:r w:rsidRPr="00581655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82483C" w:rsidRPr="00581655" w:rsidRDefault="00616CDA" w:rsidP="007573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81655">
        <w:rPr>
          <w:rFonts w:ascii="Times New Roman" w:hAnsi="Times New Roman" w:cs="Times New Roman"/>
          <w:b/>
        </w:rPr>
        <w:t>Final Result</w:t>
      </w:r>
      <w:r w:rsidRPr="00581655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581655">
        <w:rPr>
          <w:rFonts w:ascii="Times New Roman" w:hAnsi="Times New Roman" w:cs="Times New Roman"/>
          <w:b/>
        </w:rPr>
        <w:t>FAIL  (</w:t>
      </w:r>
      <w:proofErr w:type="gramEnd"/>
      <w:r w:rsidRPr="00581655">
        <w:rPr>
          <w:rFonts w:ascii="Times New Roman" w:hAnsi="Times New Roman" w:cs="Times New Roman"/>
          <w:b/>
        </w:rPr>
        <w:t xml:space="preserve"> Passing Grade = 70 )</w:t>
      </w:r>
      <w:r w:rsidRPr="00581655">
        <w:rPr>
          <w:rFonts w:ascii="Times New Roman" w:hAnsi="Times New Roman" w:cs="Times New Roman"/>
          <w:b/>
        </w:rPr>
        <w:tab/>
      </w:r>
    </w:p>
    <w:sectPr w:rsidR="0082483C" w:rsidRPr="00581655" w:rsidSect="00AD22AD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13B"/>
    <w:multiLevelType w:val="hybridMultilevel"/>
    <w:tmpl w:val="E34A22F0"/>
    <w:lvl w:ilvl="0" w:tplc="B186056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306D89"/>
    <w:multiLevelType w:val="hybridMultilevel"/>
    <w:tmpl w:val="B14653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2DD"/>
    <w:multiLevelType w:val="hybridMultilevel"/>
    <w:tmpl w:val="053AF8C6"/>
    <w:lvl w:ilvl="0" w:tplc="6E40F2C4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83B"/>
    <w:multiLevelType w:val="hybridMultilevel"/>
    <w:tmpl w:val="B06CCC06"/>
    <w:lvl w:ilvl="0" w:tplc="C5A28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E5C03BE"/>
    <w:multiLevelType w:val="hybridMultilevel"/>
    <w:tmpl w:val="4EEAE178"/>
    <w:lvl w:ilvl="0" w:tplc="C1905F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2BD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E0DCB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CB7369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B3721"/>
    <w:multiLevelType w:val="hybridMultilevel"/>
    <w:tmpl w:val="41667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D654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473BD"/>
    <w:multiLevelType w:val="hybridMultilevel"/>
    <w:tmpl w:val="A202A368"/>
    <w:lvl w:ilvl="0" w:tplc="4BE895B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5337C53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A17CC"/>
    <w:multiLevelType w:val="hybridMultilevel"/>
    <w:tmpl w:val="23F6ECEA"/>
    <w:lvl w:ilvl="0" w:tplc="6D70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285261"/>
    <w:multiLevelType w:val="hybridMultilevel"/>
    <w:tmpl w:val="962C9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12430"/>
    <w:multiLevelType w:val="hybridMultilevel"/>
    <w:tmpl w:val="76A66080"/>
    <w:lvl w:ilvl="0" w:tplc="61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DF4948"/>
    <w:multiLevelType w:val="hybridMultilevel"/>
    <w:tmpl w:val="BA7C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69BF"/>
    <w:multiLevelType w:val="hybridMultilevel"/>
    <w:tmpl w:val="018E24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F7469"/>
    <w:multiLevelType w:val="hybridMultilevel"/>
    <w:tmpl w:val="7A242E6C"/>
    <w:lvl w:ilvl="0" w:tplc="EDE4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10"/>
  </w:num>
  <w:num w:numId="5">
    <w:abstractNumId w:val="20"/>
  </w:num>
  <w:num w:numId="6">
    <w:abstractNumId w:val="27"/>
  </w:num>
  <w:num w:numId="7">
    <w:abstractNumId w:val="28"/>
  </w:num>
  <w:num w:numId="8">
    <w:abstractNumId w:val="35"/>
  </w:num>
  <w:num w:numId="9">
    <w:abstractNumId w:val="21"/>
  </w:num>
  <w:num w:numId="10">
    <w:abstractNumId w:val="26"/>
  </w:num>
  <w:num w:numId="11">
    <w:abstractNumId w:val="8"/>
  </w:num>
  <w:num w:numId="12">
    <w:abstractNumId w:val="32"/>
  </w:num>
  <w:num w:numId="13">
    <w:abstractNumId w:val="16"/>
  </w:num>
  <w:num w:numId="14">
    <w:abstractNumId w:val="4"/>
  </w:num>
  <w:num w:numId="15">
    <w:abstractNumId w:val="34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33"/>
  </w:num>
  <w:num w:numId="21">
    <w:abstractNumId w:val="5"/>
  </w:num>
  <w:num w:numId="22">
    <w:abstractNumId w:val="6"/>
  </w:num>
  <w:num w:numId="23">
    <w:abstractNumId w:val="1"/>
  </w:num>
  <w:num w:numId="24">
    <w:abstractNumId w:val="0"/>
  </w:num>
  <w:num w:numId="25">
    <w:abstractNumId w:val="14"/>
  </w:num>
  <w:num w:numId="26">
    <w:abstractNumId w:val="22"/>
  </w:num>
  <w:num w:numId="27">
    <w:abstractNumId w:val="15"/>
  </w:num>
  <w:num w:numId="28">
    <w:abstractNumId w:val="19"/>
  </w:num>
  <w:num w:numId="29">
    <w:abstractNumId w:val="36"/>
  </w:num>
  <w:num w:numId="30">
    <w:abstractNumId w:val="30"/>
  </w:num>
  <w:num w:numId="31">
    <w:abstractNumId w:val="11"/>
  </w:num>
  <w:num w:numId="32">
    <w:abstractNumId w:val="13"/>
  </w:num>
  <w:num w:numId="33">
    <w:abstractNumId w:val="2"/>
  </w:num>
  <w:num w:numId="34">
    <w:abstractNumId w:val="25"/>
  </w:num>
  <w:num w:numId="35">
    <w:abstractNumId w:val="23"/>
  </w:num>
  <w:num w:numId="36">
    <w:abstractNumId w:val="1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74CB"/>
    <w:rsid w:val="00020789"/>
    <w:rsid w:val="00020C7B"/>
    <w:rsid w:val="00095F29"/>
    <w:rsid w:val="000F0830"/>
    <w:rsid w:val="00121652"/>
    <w:rsid w:val="001220DF"/>
    <w:rsid w:val="001355EF"/>
    <w:rsid w:val="001424F7"/>
    <w:rsid w:val="0019774F"/>
    <w:rsid w:val="001A7FD7"/>
    <w:rsid w:val="001B0A82"/>
    <w:rsid w:val="001B4D6B"/>
    <w:rsid w:val="001B51D5"/>
    <w:rsid w:val="001C6D05"/>
    <w:rsid w:val="002108E9"/>
    <w:rsid w:val="002439DD"/>
    <w:rsid w:val="0024654F"/>
    <w:rsid w:val="00263295"/>
    <w:rsid w:val="002916F4"/>
    <w:rsid w:val="002924F3"/>
    <w:rsid w:val="002A15CA"/>
    <w:rsid w:val="00316E6A"/>
    <w:rsid w:val="003226F6"/>
    <w:rsid w:val="003258CB"/>
    <w:rsid w:val="0038535A"/>
    <w:rsid w:val="003C0AF3"/>
    <w:rsid w:val="003D01E5"/>
    <w:rsid w:val="003F7C38"/>
    <w:rsid w:val="00471882"/>
    <w:rsid w:val="00491FAF"/>
    <w:rsid w:val="00566579"/>
    <w:rsid w:val="00581655"/>
    <w:rsid w:val="005A32C4"/>
    <w:rsid w:val="005C2015"/>
    <w:rsid w:val="005D00AA"/>
    <w:rsid w:val="005D7CBF"/>
    <w:rsid w:val="005E0883"/>
    <w:rsid w:val="00616CDA"/>
    <w:rsid w:val="006B1F07"/>
    <w:rsid w:val="006E61D7"/>
    <w:rsid w:val="006F15C3"/>
    <w:rsid w:val="006F4519"/>
    <w:rsid w:val="006F6665"/>
    <w:rsid w:val="00700D6A"/>
    <w:rsid w:val="007019FE"/>
    <w:rsid w:val="0075736A"/>
    <w:rsid w:val="007831A5"/>
    <w:rsid w:val="007A6E33"/>
    <w:rsid w:val="0082483C"/>
    <w:rsid w:val="00826113"/>
    <w:rsid w:val="00830253"/>
    <w:rsid w:val="008A1F50"/>
    <w:rsid w:val="009534A6"/>
    <w:rsid w:val="00963771"/>
    <w:rsid w:val="00A274CB"/>
    <w:rsid w:val="00A57956"/>
    <w:rsid w:val="00A62758"/>
    <w:rsid w:val="00A66550"/>
    <w:rsid w:val="00AD22AD"/>
    <w:rsid w:val="00B25A4C"/>
    <w:rsid w:val="00B324F5"/>
    <w:rsid w:val="00B36C7F"/>
    <w:rsid w:val="00B57D41"/>
    <w:rsid w:val="00B65247"/>
    <w:rsid w:val="00B65BE8"/>
    <w:rsid w:val="00BC2500"/>
    <w:rsid w:val="00BF05E1"/>
    <w:rsid w:val="00C22F13"/>
    <w:rsid w:val="00C3565E"/>
    <w:rsid w:val="00D0101F"/>
    <w:rsid w:val="00D1703D"/>
    <w:rsid w:val="00D345B1"/>
    <w:rsid w:val="00D7090E"/>
    <w:rsid w:val="00D740AC"/>
    <w:rsid w:val="00D84373"/>
    <w:rsid w:val="00D90CC8"/>
    <w:rsid w:val="00E448AD"/>
    <w:rsid w:val="00E457A3"/>
    <w:rsid w:val="00E65D70"/>
    <w:rsid w:val="00E85033"/>
    <w:rsid w:val="00F10C7F"/>
    <w:rsid w:val="00F672E2"/>
    <w:rsid w:val="00F76ABD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A6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12</cp:revision>
  <cp:lastPrinted>2017-10-18T16:32:00Z</cp:lastPrinted>
  <dcterms:created xsi:type="dcterms:W3CDTF">2017-10-18T15:36:00Z</dcterms:created>
  <dcterms:modified xsi:type="dcterms:W3CDTF">2017-11-19T15:20:00Z</dcterms:modified>
</cp:coreProperties>
</file>