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28" w:type="dxa"/>
        <w:tblInd w:w="-252" w:type="dxa"/>
        <w:tblLook w:val="04A0" w:firstRow="1" w:lastRow="0" w:firstColumn="1" w:lastColumn="0" w:noHBand="0" w:noVBand="1"/>
      </w:tblPr>
      <w:tblGrid>
        <w:gridCol w:w="1538"/>
        <w:gridCol w:w="2624"/>
        <w:gridCol w:w="2174"/>
        <w:gridCol w:w="3892"/>
      </w:tblGrid>
      <w:tr w:rsidR="00A274CB" w:rsidTr="00842D4A">
        <w:trPr>
          <w:trHeight w:val="391"/>
        </w:trPr>
        <w:tc>
          <w:tcPr>
            <w:tcW w:w="1538" w:type="dxa"/>
            <w:vMerge w:val="restart"/>
          </w:tcPr>
          <w:p w:rsidR="00A274CB" w:rsidRDefault="00A274CB">
            <w:bookmarkStart w:id="0" w:name="_GoBack"/>
            <w:bookmarkEnd w:id="0"/>
            <w:r w:rsidRPr="00A274C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98" w:type="dxa"/>
            <w:gridSpan w:val="2"/>
            <w:vMerge w:val="restart"/>
            <w:vAlign w:val="center"/>
          </w:tcPr>
          <w:p w:rsidR="00A274CB" w:rsidRPr="00175C9F" w:rsidRDefault="00A274CB" w:rsidP="00A274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5C9F">
              <w:rPr>
                <w:rFonts w:ascii="Times New Roman" w:hAnsi="Times New Roman" w:cs="Times New Roman"/>
                <w:szCs w:val="24"/>
              </w:rPr>
              <w:t>FORM SKENARIO</w:t>
            </w:r>
          </w:p>
          <w:p w:rsidR="00A274CB" w:rsidRPr="00175C9F" w:rsidRDefault="00A274CB" w:rsidP="00A274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5C9F">
              <w:rPr>
                <w:rFonts w:ascii="Times New Roman" w:hAnsi="Times New Roman" w:cs="Times New Roman"/>
                <w:szCs w:val="24"/>
              </w:rPr>
              <w:t xml:space="preserve"> LABORATORIUM/SIMULATOR/ </w:t>
            </w:r>
          </w:p>
          <w:p w:rsidR="00A274CB" w:rsidRDefault="00A274CB" w:rsidP="00A274CB">
            <w:pPr>
              <w:jc w:val="center"/>
            </w:pPr>
            <w:r w:rsidRPr="00175C9F">
              <w:rPr>
                <w:rFonts w:ascii="Times New Roman" w:hAnsi="Times New Roman" w:cs="Times New Roman"/>
                <w:szCs w:val="24"/>
              </w:rPr>
              <w:t>WORKSHOP</w:t>
            </w:r>
          </w:p>
        </w:tc>
        <w:tc>
          <w:tcPr>
            <w:tcW w:w="3892" w:type="dxa"/>
          </w:tcPr>
          <w:p w:rsidR="00A274CB" w:rsidRPr="00175C9F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175C9F">
              <w:rPr>
                <w:rFonts w:ascii="Times New Roman" w:hAnsi="Times New Roman" w:cs="Times New Roman"/>
              </w:rPr>
              <w:t>Nomor</w:t>
            </w:r>
            <w:proofErr w:type="spellEnd"/>
            <w:r w:rsidRPr="00175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</w:rPr>
              <w:t>Dokumen</w:t>
            </w:r>
            <w:proofErr w:type="spellEnd"/>
            <w:r w:rsidRPr="00175C9F">
              <w:rPr>
                <w:rFonts w:ascii="Times New Roman" w:hAnsi="Times New Roman" w:cs="Times New Roman"/>
              </w:rPr>
              <w:t xml:space="preserve">  </w:t>
            </w:r>
            <w:r w:rsidR="00B57D41" w:rsidRPr="00175C9F">
              <w:rPr>
                <w:rFonts w:ascii="Times New Roman" w:hAnsi="Times New Roman" w:cs="Times New Roman"/>
              </w:rPr>
              <w:t xml:space="preserve"> </w:t>
            </w:r>
            <w:r w:rsidRPr="00175C9F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Tr="00842D4A">
        <w:trPr>
          <w:trHeight w:val="391"/>
        </w:trPr>
        <w:tc>
          <w:tcPr>
            <w:tcW w:w="1538" w:type="dxa"/>
            <w:vMerge/>
          </w:tcPr>
          <w:p w:rsidR="00A274CB" w:rsidRDefault="00A274CB"/>
        </w:tc>
        <w:tc>
          <w:tcPr>
            <w:tcW w:w="4798" w:type="dxa"/>
            <w:gridSpan w:val="2"/>
            <w:vMerge/>
          </w:tcPr>
          <w:p w:rsidR="00A274CB" w:rsidRDefault="00A274CB"/>
        </w:tc>
        <w:tc>
          <w:tcPr>
            <w:tcW w:w="3892" w:type="dxa"/>
          </w:tcPr>
          <w:p w:rsidR="00A274CB" w:rsidRPr="00175C9F" w:rsidRDefault="00A274CB" w:rsidP="00F82F99">
            <w:pPr>
              <w:rPr>
                <w:rFonts w:ascii="Times New Roman" w:hAnsi="Times New Roman" w:cs="Times New Roman"/>
              </w:rPr>
            </w:pPr>
            <w:proofErr w:type="spellStart"/>
            <w:r w:rsidRPr="00175C9F">
              <w:rPr>
                <w:rFonts w:ascii="Times New Roman" w:hAnsi="Times New Roman" w:cs="Times New Roman"/>
              </w:rPr>
              <w:t>Tgl</w:t>
            </w:r>
            <w:proofErr w:type="spellEnd"/>
            <w:r w:rsidRPr="00175C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5C9F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175C9F">
              <w:rPr>
                <w:rFonts w:ascii="Times New Roman" w:hAnsi="Times New Roman" w:cs="Times New Roman"/>
              </w:rPr>
              <w:t xml:space="preserve">      </w:t>
            </w:r>
            <w:r w:rsidR="00B57D41" w:rsidRPr="00175C9F">
              <w:rPr>
                <w:rFonts w:ascii="Times New Roman" w:hAnsi="Times New Roman" w:cs="Times New Roman"/>
              </w:rPr>
              <w:t xml:space="preserve"> </w:t>
            </w:r>
            <w:r w:rsidRPr="00175C9F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Tr="00842D4A">
        <w:trPr>
          <w:trHeight w:val="412"/>
        </w:trPr>
        <w:tc>
          <w:tcPr>
            <w:tcW w:w="1538" w:type="dxa"/>
            <w:vMerge/>
          </w:tcPr>
          <w:p w:rsidR="00A274CB" w:rsidRDefault="00A274CB"/>
        </w:tc>
        <w:tc>
          <w:tcPr>
            <w:tcW w:w="4798" w:type="dxa"/>
            <w:gridSpan w:val="2"/>
            <w:vMerge/>
          </w:tcPr>
          <w:p w:rsidR="00A274CB" w:rsidRDefault="00A274CB"/>
        </w:tc>
        <w:tc>
          <w:tcPr>
            <w:tcW w:w="3892" w:type="dxa"/>
          </w:tcPr>
          <w:p w:rsidR="00A274CB" w:rsidRPr="00175C9F" w:rsidRDefault="00A274CB" w:rsidP="00F82F99">
            <w:pPr>
              <w:rPr>
                <w:rFonts w:ascii="Times New Roman" w:hAnsi="Times New Roman" w:cs="Times New Roman"/>
              </w:rPr>
            </w:pPr>
            <w:proofErr w:type="spellStart"/>
            <w:r w:rsidRPr="00175C9F">
              <w:rPr>
                <w:rFonts w:ascii="Times New Roman" w:hAnsi="Times New Roman" w:cs="Times New Roman"/>
              </w:rPr>
              <w:t>Revisi</w:t>
            </w:r>
            <w:proofErr w:type="spellEnd"/>
            <w:r w:rsidRPr="00175C9F">
              <w:rPr>
                <w:rFonts w:ascii="Times New Roman" w:hAnsi="Times New Roman" w:cs="Times New Roman"/>
              </w:rPr>
              <w:t xml:space="preserve"> No                 </w:t>
            </w:r>
            <w:r w:rsidR="00B57D41" w:rsidRPr="00175C9F">
              <w:rPr>
                <w:rFonts w:ascii="Times New Roman" w:hAnsi="Times New Roman" w:cs="Times New Roman"/>
              </w:rPr>
              <w:t xml:space="preserve"> </w:t>
            </w:r>
            <w:r w:rsidRPr="00175C9F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Tr="00842D4A">
        <w:trPr>
          <w:trHeight w:val="391"/>
        </w:trPr>
        <w:tc>
          <w:tcPr>
            <w:tcW w:w="1538" w:type="dxa"/>
            <w:vMerge/>
          </w:tcPr>
          <w:p w:rsidR="00A274CB" w:rsidRDefault="00A274CB"/>
        </w:tc>
        <w:tc>
          <w:tcPr>
            <w:tcW w:w="4798" w:type="dxa"/>
            <w:gridSpan w:val="2"/>
            <w:vMerge/>
          </w:tcPr>
          <w:p w:rsidR="00A274CB" w:rsidRDefault="00A274CB"/>
        </w:tc>
        <w:tc>
          <w:tcPr>
            <w:tcW w:w="3892" w:type="dxa"/>
          </w:tcPr>
          <w:p w:rsidR="00A274CB" w:rsidRPr="00175C9F" w:rsidRDefault="00A274CB" w:rsidP="00F82F99">
            <w:pPr>
              <w:rPr>
                <w:rFonts w:ascii="Times New Roman" w:hAnsi="Times New Roman" w:cs="Times New Roman"/>
              </w:rPr>
            </w:pPr>
            <w:proofErr w:type="spellStart"/>
            <w:r w:rsidRPr="00175C9F">
              <w:rPr>
                <w:rFonts w:ascii="Times New Roman" w:hAnsi="Times New Roman" w:cs="Times New Roman"/>
              </w:rPr>
              <w:t>Tgl</w:t>
            </w:r>
            <w:proofErr w:type="spellEnd"/>
            <w:r w:rsidRPr="00175C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5C9F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175C9F">
              <w:rPr>
                <w:rFonts w:ascii="Times New Roman" w:hAnsi="Times New Roman" w:cs="Times New Roman"/>
              </w:rPr>
              <w:t xml:space="preserve">  </w:t>
            </w:r>
            <w:r w:rsidR="00B57D41" w:rsidRPr="00175C9F">
              <w:rPr>
                <w:rFonts w:ascii="Times New Roman" w:hAnsi="Times New Roman" w:cs="Times New Roman"/>
              </w:rPr>
              <w:t xml:space="preserve"> </w:t>
            </w:r>
            <w:r w:rsidRPr="00175C9F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Tr="00842D4A">
        <w:trPr>
          <w:trHeight w:val="454"/>
        </w:trPr>
        <w:tc>
          <w:tcPr>
            <w:tcW w:w="1538" w:type="dxa"/>
            <w:vMerge/>
            <w:tcBorders>
              <w:bottom w:val="nil"/>
            </w:tcBorders>
          </w:tcPr>
          <w:p w:rsidR="00A274CB" w:rsidRDefault="00A274CB"/>
        </w:tc>
        <w:tc>
          <w:tcPr>
            <w:tcW w:w="4798" w:type="dxa"/>
            <w:gridSpan w:val="2"/>
            <w:vAlign w:val="center"/>
          </w:tcPr>
          <w:p w:rsidR="00A274CB" w:rsidRPr="00175C9F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Made By</w:t>
            </w:r>
            <w:r w:rsidR="00A274CB" w:rsidRPr="00175C9F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92" w:type="dxa"/>
            <w:vAlign w:val="center"/>
          </w:tcPr>
          <w:p w:rsidR="00A274CB" w:rsidRPr="00175C9F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Reviewer</w:t>
            </w:r>
            <w:r w:rsidR="002439DD" w:rsidRPr="00175C9F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2439DD" w:rsidTr="00842D4A">
        <w:trPr>
          <w:trHeight w:val="1107"/>
        </w:trPr>
        <w:tc>
          <w:tcPr>
            <w:tcW w:w="1538" w:type="dxa"/>
            <w:tcBorders>
              <w:top w:val="nil"/>
            </w:tcBorders>
            <w:vAlign w:val="center"/>
          </w:tcPr>
          <w:p w:rsidR="002439DD" w:rsidRPr="00175C9F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624" w:type="dxa"/>
            <w:vAlign w:val="center"/>
          </w:tcPr>
          <w:p w:rsidR="002439DD" w:rsidRPr="00175C9F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175C9F" w:rsidRDefault="002439DD" w:rsidP="006F45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39DD" w:rsidRPr="00175C9F" w:rsidRDefault="00CD2B0A" w:rsidP="00316E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C9F">
              <w:rPr>
                <w:rFonts w:ascii="Times New Roman" w:hAnsi="Times New Roman" w:cs="Times New Roman"/>
                <w:b/>
                <w:szCs w:val="18"/>
              </w:rPr>
              <w:t xml:space="preserve">Capt. </w:t>
            </w:r>
            <w:proofErr w:type="spellStart"/>
            <w:r w:rsidRPr="00175C9F">
              <w:rPr>
                <w:rFonts w:ascii="Times New Roman" w:hAnsi="Times New Roman" w:cs="Times New Roman"/>
                <w:b/>
                <w:szCs w:val="18"/>
              </w:rPr>
              <w:t>Agus</w:t>
            </w:r>
            <w:proofErr w:type="spellEnd"/>
            <w:r w:rsidRPr="00175C9F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b/>
                <w:szCs w:val="18"/>
              </w:rPr>
              <w:t>Subardi</w:t>
            </w:r>
            <w:proofErr w:type="spellEnd"/>
            <w:r w:rsidRPr="00175C9F">
              <w:rPr>
                <w:rFonts w:ascii="Times New Roman" w:hAnsi="Times New Roman" w:cs="Times New Roman"/>
                <w:b/>
                <w:szCs w:val="18"/>
              </w:rPr>
              <w:t>, SP1. M Mar</w:t>
            </w:r>
          </w:p>
        </w:tc>
        <w:tc>
          <w:tcPr>
            <w:tcW w:w="2173" w:type="dxa"/>
            <w:vAlign w:val="center"/>
          </w:tcPr>
          <w:p w:rsidR="002439DD" w:rsidRDefault="002439DD" w:rsidP="006F4519">
            <w:pPr>
              <w:jc w:val="center"/>
            </w:pPr>
          </w:p>
          <w:p w:rsidR="00316E6A" w:rsidRDefault="00316E6A" w:rsidP="006F4519">
            <w:pPr>
              <w:jc w:val="center"/>
            </w:pPr>
          </w:p>
          <w:p w:rsidR="002439DD" w:rsidRPr="00935C3F" w:rsidRDefault="002439DD" w:rsidP="00F8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vAlign w:val="bottom"/>
          </w:tcPr>
          <w:p w:rsidR="002439DD" w:rsidRPr="00175C9F" w:rsidRDefault="00842D4A" w:rsidP="00842D4A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175C9F">
              <w:rPr>
                <w:rFonts w:ascii="Times New Roman" w:hAnsi="Times New Roman" w:cs="Times New Roman"/>
                <w:b/>
              </w:rPr>
              <w:t xml:space="preserve">Dr. Capt. H. </w:t>
            </w:r>
            <w:proofErr w:type="spellStart"/>
            <w:r w:rsidRPr="00175C9F">
              <w:rPr>
                <w:rFonts w:ascii="Times New Roman" w:hAnsi="Times New Roman" w:cs="Times New Roman"/>
                <w:b/>
              </w:rPr>
              <w:t>Sahabuddin</w:t>
            </w:r>
            <w:proofErr w:type="spellEnd"/>
            <w:r w:rsidRPr="00175C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b/>
              </w:rPr>
              <w:t>Sunusi</w:t>
            </w:r>
            <w:proofErr w:type="spellEnd"/>
            <w:r w:rsidRPr="00175C9F">
              <w:rPr>
                <w:rFonts w:ascii="Times New Roman" w:hAnsi="Times New Roman" w:cs="Times New Roman"/>
                <w:b/>
              </w:rPr>
              <w:t xml:space="preserve">, M.T., </w:t>
            </w:r>
            <w:proofErr w:type="spellStart"/>
            <w:r w:rsidRPr="00175C9F">
              <w:rPr>
                <w:rFonts w:ascii="Times New Roman" w:hAnsi="Times New Roman" w:cs="Times New Roman"/>
                <w:b/>
              </w:rPr>
              <w:t>M.Mar</w:t>
            </w:r>
            <w:proofErr w:type="spellEnd"/>
          </w:p>
        </w:tc>
      </w:tr>
    </w:tbl>
    <w:p w:rsidR="002A15CA" w:rsidRPr="00A57956" w:rsidRDefault="002A15CA" w:rsidP="00B57D41">
      <w:pPr>
        <w:spacing w:after="0"/>
        <w:rPr>
          <w:sz w:val="16"/>
          <w:szCs w:val="16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B57D41" w:rsidRPr="00175C9F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175C9F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175C9F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175C9F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175C9F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5C9F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175C9F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5C9F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175C9F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175C9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="00B57D41" w:rsidRPr="00175C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175C9F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Name</w:t>
            </w:r>
            <w:r w:rsidR="00B57D41" w:rsidRPr="00175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0669" w:rsidRPr="00175C9F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540669" w:rsidRPr="00175C9F">
              <w:rPr>
                <w:rFonts w:ascii="Times New Roman" w:hAnsi="Times New Roman" w:cs="Times New Roman"/>
              </w:rPr>
              <w:t xml:space="preserve"> </w:t>
            </w:r>
            <w:r w:rsidR="002439DD" w:rsidRPr="00175C9F">
              <w:rPr>
                <w:rFonts w:ascii="Times New Roman" w:hAnsi="Times New Roman" w:cs="Times New Roman"/>
              </w:rPr>
              <w:t>/ Simulator/ Other</w:t>
            </w:r>
            <w:r w:rsidR="00B57D41" w:rsidRPr="00175C9F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175C9F" w:rsidRDefault="000F0830" w:rsidP="00BB12D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SMS</w:t>
            </w:r>
            <w:r w:rsidR="00540669" w:rsidRPr="00175C9F">
              <w:rPr>
                <w:rFonts w:ascii="Times New Roman" w:hAnsi="Times New Roman" w:cs="Times New Roman"/>
              </w:rPr>
              <w:t xml:space="preserve"> </w:t>
            </w:r>
            <w:r w:rsidRPr="00175C9F">
              <w:rPr>
                <w:rFonts w:ascii="Times New Roman" w:hAnsi="Times New Roman" w:cs="Times New Roman"/>
              </w:rPr>
              <w:t>/</w:t>
            </w:r>
            <w:r w:rsidR="00540669" w:rsidRPr="00175C9F">
              <w:rPr>
                <w:rFonts w:ascii="Times New Roman" w:hAnsi="Times New Roman" w:cs="Times New Roman"/>
              </w:rPr>
              <w:t xml:space="preserve"> </w:t>
            </w:r>
            <w:r w:rsidR="00BB12D7" w:rsidRPr="00175C9F">
              <w:rPr>
                <w:rFonts w:ascii="Times New Roman" w:hAnsi="Times New Roman" w:cs="Times New Roman"/>
              </w:rPr>
              <w:t>Part Task Ship Handling Simulator</w:t>
            </w:r>
            <w:r w:rsidR="00540669" w:rsidRPr="00175C9F">
              <w:rPr>
                <w:rFonts w:ascii="Times New Roman" w:hAnsi="Times New Roman" w:cs="Times New Roman"/>
              </w:rPr>
              <w:t xml:space="preserve"> </w:t>
            </w:r>
            <w:r w:rsidR="00BB12D7" w:rsidRPr="00175C9F">
              <w:rPr>
                <w:rFonts w:ascii="Times New Roman" w:hAnsi="Times New Roman" w:cs="Times New Roman"/>
              </w:rPr>
              <w:t>/</w:t>
            </w:r>
            <w:r w:rsidR="00540669" w:rsidRPr="00175C9F">
              <w:rPr>
                <w:rFonts w:ascii="Times New Roman" w:hAnsi="Times New Roman" w:cs="Times New Roman"/>
              </w:rPr>
              <w:t xml:space="preserve"> </w:t>
            </w:r>
            <w:r w:rsidRPr="00175C9F">
              <w:rPr>
                <w:rFonts w:ascii="Times New Roman" w:hAnsi="Times New Roman" w:cs="Times New Roman"/>
              </w:rPr>
              <w:t>F.M Ship Ha</w:t>
            </w:r>
            <w:r w:rsidR="00540669" w:rsidRPr="00175C9F">
              <w:rPr>
                <w:rFonts w:ascii="Times New Roman" w:hAnsi="Times New Roman" w:cs="Times New Roman"/>
              </w:rPr>
              <w:t>n</w:t>
            </w:r>
            <w:r w:rsidRPr="00175C9F">
              <w:rPr>
                <w:rFonts w:ascii="Times New Roman" w:hAnsi="Times New Roman" w:cs="Times New Roman"/>
              </w:rPr>
              <w:t>dling Simulator (Bridge)</w:t>
            </w:r>
          </w:p>
        </w:tc>
      </w:tr>
    </w:tbl>
    <w:p w:rsidR="00B57D41" w:rsidRPr="00175C9F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520"/>
        <w:gridCol w:w="2610"/>
        <w:gridCol w:w="5040"/>
      </w:tblGrid>
      <w:tr w:rsidR="00616CDA" w:rsidRPr="00175C9F" w:rsidTr="00616CDA">
        <w:tc>
          <w:tcPr>
            <w:tcW w:w="2520" w:type="dxa"/>
          </w:tcPr>
          <w:p w:rsidR="00616CDA" w:rsidRPr="00175C9F" w:rsidRDefault="00A2209B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650" w:type="dxa"/>
            <w:gridSpan w:val="2"/>
          </w:tcPr>
          <w:p w:rsidR="00616CDA" w:rsidRPr="00175C9F" w:rsidRDefault="004B21BB" w:rsidP="004B21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5C9F">
              <w:rPr>
                <w:rFonts w:ascii="Times New Roman" w:hAnsi="Times New Roman" w:cs="Times New Roman"/>
                <w:b/>
                <w:bCs/>
              </w:rPr>
              <w:t>Certificat</w:t>
            </w:r>
            <w:proofErr w:type="spellEnd"/>
            <w:r w:rsidRPr="00175C9F">
              <w:rPr>
                <w:rFonts w:ascii="Times New Roman" w:hAnsi="Times New Roman" w:cs="Times New Roman"/>
                <w:b/>
                <w:bCs/>
              </w:rPr>
              <w:t xml:space="preserve"> Of Competency</w:t>
            </w:r>
          </w:p>
        </w:tc>
      </w:tr>
      <w:tr w:rsidR="00616CDA" w:rsidRPr="00175C9F" w:rsidTr="00F316AC">
        <w:tc>
          <w:tcPr>
            <w:tcW w:w="2520" w:type="dxa"/>
            <w:shd w:val="clear" w:color="auto" w:fill="auto"/>
          </w:tcPr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  <w:gridSpan w:val="2"/>
          </w:tcPr>
          <w:p w:rsidR="00616CDA" w:rsidRPr="00175C9F" w:rsidRDefault="00A864E3" w:rsidP="006D5A5E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175C9F">
              <w:rPr>
                <w:rFonts w:ascii="Times New Roman" w:hAnsi="Times New Roman" w:cs="Times New Roman"/>
              </w:rPr>
              <w:t>Rancangan</w:t>
            </w:r>
            <w:proofErr w:type="spellEnd"/>
            <w:r w:rsidRPr="00175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</w:rPr>
              <w:t>Pelayaran</w:t>
            </w:r>
            <w:proofErr w:type="spellEnd"/>
            <w:r w:rsidRPr="00175C9F">
              <w:rPr>
                <w:rFonts w:ascii="Times New Roman" w:hAnsi="Times New Roman" w:cs="Times New Roman"/>
              </w:rPr>
              <w:t xml:space="preserve"> / </w:t>
            </w:r>
            <w:r w:rsidR="00F82F99" w:rsidRPr="00175C9F">
              <w:rPr>
                <w:rFonts w:ascii="Times New Roman" w:hAnsi="Times New Roman" w:cs="Times New Roman"/>
              </w:rPr>
              <w:t>Passage Planning</w:t>
            </w:r>
            <w:r w:rsidR="000E3B02" w:rsidRPr="00175C9F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D2B0A" w:rsidRPr="00175C9F">
              <w:rPr>
                <w:rFonts w:ascii="Times New Roman" w:hAnsi="Times New Roman" w:cs="Times New Roman"/>
              </w:rPr>
              <w:t xml:space="preserve"> </w:t>
            </w:r>
            <w:r w:rsidR="000C1C87" w:rsidRPr="00175C9F">
              <w:rPr>
                <w:rFonts w:ascii="Times New Roman" w:hAnsi="Times New Roman" w:cs="Times New Roman"/>
                <w:lang w:val="id-ID"/>
              </w:rPr>
              <w:t>(</w:t>
            </w:r>
            <w:r w:rsidR="006D5A5E" w:rsidRPr="00175C9F">
              <w:rPr>
                <w:rFonts w:ascii="Times New Roman" w:hAnsi="Times New Roman" w:cs="Times New Roman"/>
                <w:lang w:val="id-ID"/>
              </w:rPr>
              <w:t>ANT – II/ S</w:t>
            </w:r>
            <w:r w:rsidR="000C1C87" w:rsidRPr="00175C9F">
              <w:rPr>
                <w:rFonts w:ascii="Times New Roman" w:hAnsi="Times New Roman" w:cs="Times New Roman"/>
                <w:lang w:val="id-ID"/>
              </w:rPr>
              <w:t>emester VII)</w:t>
            </w:r>
          </w:p>
        </w:tc>
      </w:tr>
      <w:tr w:rsidR="00A2209B" w:rsidRPr="00175C9F" w:rsidTr="00616CDA">
        <w:tc>
          <w:tcPr>
            <w:tcW w:w="2520" w:type="dxa"/>
          </w:tcPr>
          <w:p w:rsidR="00B80515" w:rsidRPr="00175C9F" w:rsidRDefault="00B80515" w:rsidP="00E405CB">
            <w:pPr>
              <w:rPr>
                <w:rFonts w:ascii="Times New Roman" w:hAnsi="Times New Roman" w:cs="Times New Roman"/>
                <w:b/>
              </w:rPr>
            </w:pPr>
          </w:p>
          <w:p w:rsidR="00A2209B" w:rsidRPr="00175C9F" w:rsidRDefault="00A2209B" w:rsidP="00E405CB">
            <w:pPr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650" w:type="dxa"/>
            <w:gridSpan w:val="2"/>
          </w:tcPr>
          <w:p w:rsidR="007F489B" w:rsidRPr="00175C9F" w:rsidRDefault="007F489B" w:rsidP="0035645B">
            <w:pPr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</w:p>
          <w:p w:rsidR="0035645B" w:rsidRPr="00175C9F" w:rsidRDefault="0035645B" w:rsidP="0035645B">
            <w:pPr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  <w:r w:rsidRPr="00175C9F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Reg. II/1-2 and STCW Code Section A-II/1.2</w:t>
            </w:r>
          </w:p>
          <w:p w:rsidR="00A2209B" w:rsidRPr="00175C9F" w:rsidRDefault="0035645B" w:rsidP="0035645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75C9F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IMO Reference and STCW Code table A-II/2</w:t>
            </w:r>
          </w:p>
          <w:p w:rsidR="007F489B" w:rsidRPr="00175C9F" w:rsidRDefault="007F489B" w:rsidP="003564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6CDA" w:rsidRPr="00175C9F" w:rsidTr="00616CDA">
        <w:tc>
          <w:tcPr>
            <w:tcW w:w="2520" w:type="dxa"/>
          </w:tcPr>
          <w:p w:rsidR="00B80515" w:rsidRPr="00175C9F" w:rsidRDefault="00B80515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175C9F" w:rsidRDefault="00494433" w:rsidP="00E40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Aim</w:t>
            </w:r>
            <w:r w:rsidR="00616CDA" w:rsidRPr="00175C9F">
              <w:rPr>
                <w:rFonts w:ascii="Times New Roman" w:hAnsi="Times New Roman" w:cs="Times New Roman"/>
                <w:b/>
              </w:rPr>
              <w:t xml:space="preserve"> of Exercise</w:t>
            </w:r>
          </w:p>
        </w:tc>
        <w:tc>
          <w:tcPr>
            <w:tcW w:w="7650" w:type="dxa"/>
            <w:gridSpan w:val="2"/>
          </w:tcPr>
          <w:p w:rsidR="007F489B" w:rsidRPr="00175C9F" w:rsidRDefault="007F489B" w:rsidP="00A2209B">
            <w:pPr>
              <w:jc w:val="both"/>
              <w:rPr>
                <w:rFonts w:ascii="Times New Roman" w:hAnsi="Times New Roman" w:cs="Times New Roman"/>
              </w:rPr>
            </w:pPr>
          </w:p>
          <w:p w:rsidR="00616CDA" w:rsidRPr="00175C9F" w:rsidRDefault="00F8457E" w:rsidP="00A2209B">
            <w:pPr>
              <w:jc w:val="both"/>
              <w:rPr>
                <w:rStyle w:val="shorttext"/>
                <w:rFonts w:ascii="Times New Roman" w:hAnsi="Times New Roman" w:cs="Times New Roman"/>
                <w:lang w:val="en"/>
              </w:rPr>
            </w:pPr>
            <w:proofErr w:type="spellStart"/>
            <w:r w:rsidRPr="00175C9F">
              <w:rPr>
                <w:rFonts w:ascii="Times New Roman" w:hAnsi="Times New Roman" w:cs="Times New Roman"/>
              </w:rPr>
              <w:t>Mempersiapkan</w:t>
            </w:r>
            <w:proofErr w:type="spellEnd"/>
            <w:r w:rsidR="00F82F99" w:rsidRPr="00175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2F99" w:rsidRPr="00175C9F">
              <w:rPr>
                <w:rFonts w:ascii="Times New Roman" w:hAnsi="Times New Roman" w:cs="Times New Roman"/>
              </w:rPr>
              <w:t>kapal</w:t>
            </w:r>
            <w:proofErr w:type="spellEnd"/>
            <w:r w:rsidR="00F82F99" w:rsidRPr="00175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2F99" w:rsidRPr="00175C9F">
              <w:rPr>
                <w:rFonts w:ascii="Times New Roman" w:hAnsi="Times New Roman" w:cs="Times New Roman"/>
              </w:rPr>
              <w:t>untuk</w:t>
            </w:r>
            <w:proofErr w:type="spellEnd"/>
            <w:r w:rsidR="00F82F99" w:rsidRPr="00175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2F99" w:rsidRPr="00175C9F">
              <w:rPr>
                <w:rFonts w:ascii="Times New Roman" w:hAnsi="Times New Roman" w:cs="Times New Roman"/>
              </w:rPr>
              <w:t>berlayar</w:t>
            </w:r>
            <w:proofErr w:type="spellEnd"/>
            <w:r w:rsidR="00F82F99" w:rsidRPr="00175C9F">
              <w:rPr>
                <w:rFonts w:ascii="Times New Roman" w:hAnsi="Times New Roman" w:cs="Times New Roman"/>
              </w:rPr>
              <w:t xml:space="preserve"> / </w:t>
            </w:r>
            <w:r w:rsidR="00F82F99" w:rsidRPr="00175C9F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preparing ships for sailing</w:t>
            </w:r>
          </w:p>
          <w:p w:rsidR="00F316AC" w:rsidRPr="00175C9F" w:rsidRDefault="00F316AC" w:rsidP="00A2209B">
            <w:pPr>
              <w:jc w:val="both"/>
              <w:rPr>
                <w:rStyle w:val="shorttext"/>
                <w:rFonts w:ascii="Times New Roman" w:hAnsi="Times New Roman" w:cs="Times New Roman"/>
                <w:lang w:val="en"/>
              </w:rPr>
            </w:pPr>
            <w:r w:rsidRPr="00175C9F">
              <w:rPr>
                <w:rStyle w:val="shorttext"/>
                <w:rFonts w:ascii="Times New Roman" w:hAnsi="Times New Roman" w:cs="Times New Roman"/>
                <w:lang w:val="en"/>
              </w:rPr>
              <w:t xml:space="preserve">Point </w:t>
            </w:r>
            <w:proofErr w:type="spellStart"/>
            <w:r w:rsidRPr="00175C9F">
              <w:rPr>
                <w:rStyle w:val="shorttext"/>
                <w:rFonts w:ascii="Times New Roman" w:hAnsi="Times New Roman" w:cs="Times New Roman"/>
                <w:lang w:val="en"/>
              </w:rPr>
              <w:t>point</w:t>
            </w:r>
            <w:proofErr w:type="spellEnd"/>
            <w:r w:rsidRPr="00175C9F">
              <w:rPr>
                <w:rStyle w:val="shorttext"/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175C9F">
              <w:rPr>
                <w:rStyle w:val="shorttext"/>
                <w:rFonts w:ascii="Times New Roman" w:hAnsi="Times New Roman" w:cs="Times New Roman"/>
                <w:lang w:val="en"/>
              </w:rPr>
              <w:t>penilaian</w:t>
            </w:r>
            <w:proofErr w:type="spellEnd"/>
            <w:r w:rsidRPr="00175C9F">
              <w:rPr>
                <w:rStyle w:val="shorttext"/>
                <w:rFonts w:ascii="Times New Roman" w:hAnsi="Times New Roman" w:cs="Times New Roman"/>
                <w:lang w:val="en"/>
              </w:rPr>
              <w:t xml:space="preserve"> Passage planning</w:t>
            </w:r>
          </w:p>
          <w:p w:rsidR="00F316AC" w:rsidRPr="00175C9F" w:rsidRDefault="00F316AC" w:rsidP="00A2209B">
            <w:pPr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175C9F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Point of assessment Passage planning</w:t>
            </w:r>
          </w:p>
          <w:p w:rsidR="007F489B" w:rsidRPr="00175C9F" w:rsidRDefault="007F489B" w:rsidP="00A220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616CDA" w:rsidRPr="00175C9F" w:rsidTr="00616CDA">
        <w:tc>
          <w:tcPr>
            <w:tcW w:w="2520" w:type="dxa"/>
          </w:tcPr>
          <w:p w:rsidR="00B80515" w:rsidRPr="00175C9F" w:rsidRDefault="00B80515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  <w:gridSpan w:val="2"/>
          </w:tcPr>
          <w:p w:rsidR="007F489B" w:rsidRPr="00175C9F" w:rsidRDefault="007F489B" w:rsidP="007F489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605B" w:rsidRPr="00175C9F" w:rsidRDefault="00B80515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E3B02" w:rsidRPr="00175C9F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Passage </w:t>
            </w:r>
            <w:r w:rsidRPr="00175C9F">
              <w:rPr>
                <w:rFonts w:ascii="Times New Roman" w:hAnsi="Times New Roman" w:cs="Times New Roman"/>
                <w:color w:val="000000" w:themeColor="text1"/>
              </w:rPr>
              <w:t>Planning</w:t>
            </w:r>
          </w:p>
          <w:p w:rsidR="00B80515" w:rsidRPr="00175C9F" w:rsidRDefault="001248A7" w:rsidP="00B805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Creating Passage</w:t>
            </w:r>
            <w:r w:rsidR="00B80515" w:rsidRPr="00175C9F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 xml:space="preserve"> Planning</w:t>
            </w:r>
          </w:p>
          <w:p w:rsidR="0027605B" w:rsidRPr="00175C9F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</w:p>
          <w:p w:rsidR="0027605B" w:rsidRPr="00175C9F" w:rsidRDefault="0027605B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Communication </w:t>
            </w:r>
          </w:p>
          <w:p w:rsidR="0027605B" w:rsidRPr="00175C9F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Emergensi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Situasi</w:t>
            </w:r>
            <w:proofErr w:type="spellEnd"/>
          </w:p>
          <w:p w:rsidR="0027605B" w:rsidRPr="00175C9F" w:rsidRDefault="0027605B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Emergency Situation</w:t>
            </w:r>
          </w:p>
          <w:p w:rsidR="0027605B" w:rsidRPr="00175C9F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Tim</w:t>
            </w:r>
          </w:p>
          <w:p w:rsidR="0027605B" w:rsidRPr="00175C9F" w:rsidRDefault="0027605B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Team work</w:t>
            </w:r>
          </w:p>
          <w:p w:rsidR="0027605B" w:rsidRPr="00175C9F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Respon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Darurat</w:t>
            </w:r>
            <w:proofErr w:type="spellEnd"/>
          </w:p>
          <w:p w:rsidR="0027605B" w:rsidRPr="00175C9F" w:rsidRDefault="0027605B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proofErr w:type="spellStart"/>
            <w:r w:rsidRPr="00175C9F">
              <w:rPr>
                <w:rFonts w:ascii="Times New Roman" w:hAnsi="Times New Roman" w:cs="Times New Roman"/>
                <w:i/>
                <w:color w:val="0070C0"/>
              </w:rPr>
              <w:t>Respons</w:t>
            </w:r>
            <w:proofErr w:type="spellEnd"/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 to emergencies</w:t>
            </w:r>
          </w:p>
          <w:p w:rsidR="0027605B" w:rsidRPr="00175C9F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616CDA" w:rsidRPr="00175C9F" w:rsidRDefault="001248A7" w:rsidP="001248A7">
            <w:pPr>
              <w:ind w:left="271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D</w:t>
            </w:r>
            <w:r w:rsidR="0027605B" w:rsidRPr="00175C9F">
              <w:rPr>
                <w:rFonts w:ascii="Times New Roman" w:hAnsi="Times New Roman" w:cs="Times New Roman"/>
                <w:i/>
                <w:color w:val="0070C0"/>
              </w:rPr>
              <w:t>ecisions</w:t>
            </w:r>
            <w:r w:rsidRPr="00175C9F">
              <w:rPr>
                <w:rFonts w:ascii="Times New Roman" w:hAnsi="Times New Roman" w:cs="Times New Roman"/>
                <w:i/>
                <w:color w:val="0070C0"/>
                <w:lang w:val="id-ID"/>
              </w:rPr>
              <w:t xml:space="preserve"> making</w:t>
            </w:r>
          </w:p>
          <w:p w:rsidR="007F489B" w:rsidRPr="00175C9F" w:rsidRDefault="007F489B" w:rsidP="0027605B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616CDA" w:rsidRPr="00175C9F" w:rsidTr="00616CDA">
        <w:tc>
          <w:tcPr>
            <w:tcW w:w="2520" w:type="dxa"/>
          </w:tcPr>
          <w:p w:rsidR="007F489B" w:rsidRPr="00175C9F" w:rsidRDefault="007F489B" w:rsidP="00E405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75C9F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10" w:type="dxa"/>
          </w:tcPr>
          <w:p w:rsidR="007F489B" w:rsidRPr="00175C9F" w:rsidRDefault="007F489B" w:rsidP="00E405CB">
            <w:pPr>
              <w:rPr>
                <w:rFonts w:ascii="Times New Roman" w:hAnsi="Times New Roman" w:cs="Times New Roman"/>
              </w:rPr>
            </w:pP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Ship Name</w:t>
            </w: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Call Sign</w:t>
            </w: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Type Of Ship</w:t>
            </w: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Displacement</w:t>
            </w: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LOA</w:t>
            </w: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Draft</w:t>
            </w: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Max Speed</w:t>
            </w: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Type Of Propeller</w:t>
            </w: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Bow Thruster</w:t>
            </w:r>
          </w:p>
          <w:p w:rsidR="007A293D" w:rsidRPr="00175C9F" w:rsidRDefault="007A293D" w:rsidP="00E405CB">
            <w:pPr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lastRenderedPageBreak/>
              <w:t xml:space="preserve">Condition   </w:t>
            </w:r>
          </w:p>
          <w:p w:rsidR="007A293D" w:rsidRPr="00175C9F" w:rsidRDefault="007A293D" w:rsidP="00E405CB">
            <w:pPr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>Anchor</w:t>
            </w:r>
          </w:p>
          <w:p w:rsidR="007F489B" w:rsidRPr="00175C9F" w:rsidRDefault="007F489B" w:rsidP="00E40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7F489B" w:rsidRPr="00175C9F" w:rsidRDefault="007F489B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:rsidR="007A293D" w:rsidRPr="00175C9F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 xml:space="preserve">MV. </w:t>
            </w:r>
            <w:r w:rsidR="00F82F99" w:rsidRPr="00175C9F">
              <w:rPr>
                <w:rFonts w:ascii="Times New Roman" w:hAnsi="Times New Roman" w:cs="Times New Roman"/>
                <w:iCs/>
              </w:rPr>
              <w:t>ANTARES</w:t>
            </w:r>
          </w:p>
          <w:p w:rsidR="007A293D" w:rsidRPr="00175C9F" w:rsidRDefault="00F82F9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>YCQW</w:t>
            </w:r>
          </w:p>
          <w:p w:rsidR="007A293D" w:rsidRPr="00175C9F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>LO RO SHIP</w:t>
            </w:r>
          </w:p>
          <w:p w:rsidR="00847559" w:rsidRPr="00175C9F" w:rsidRDefault="00F82F9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>19512</w:t>
            </w:r>
            <w:r w:rsidR="007A293D" w:rsidRPr="00175C9F">
              <w:rPr>
                <w:rFonts w:ascii="Times New Roman" w:hAnsi="Times New Roman" w:cs="Times New Roman"/>
                <w:iCs/>
              </w:rPr>
              <w:t>.0 Ton</w:t>
            </w:r>
          </w:p>
          <w:p w:rsidR="00847559" w:rsidRPr="00175C9F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 xml:space="preserve">173.5 meter            </w:t>
            </w:r>
          </w:p>
          <w:p w:rsidR="00847559" w:rsidRPr="00175C9F" w:rsidRDefault="00847559" w:rsidP="00847559">
            <w:pPr>
              <w:pStyle w:val="ListParagraph"/>
              <w:numPr>
                <w:ilvl w:val="1"/>
                <w:numId w:val="28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>meter</w:t>
            </w:r>
          </w:p>
          <w:p w:rsidR="00847559" w:rsidRPr="00175C9F" w:rsidRDefault="00F82F9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>18,9</w:t>
            </w:r>
            <w:r w:rsidR="00847559" w:rsidRPr="00175C9F">
              <w:rPr>
                <w:rFonts w:ascii="Times New Roman" w:hAnsi="Times New Roman" w:cs="Times New Roman"/>
                <w:iCs/>
              </w:rPr>
              <w:t xml:space="preserve"> Knots</w:t>
            </w:r>
          </w:p>
          <w:p w:rsidR="00847559" w:rsidRPr="00175C9F" w:rsidRDefault="00F82F9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>C</w:t>
            </w:r>
            <w:r w:rsidR="00847559" w:rsidRPr="00175C9F">
              <w:rPr>
                <w:rFonts w:ascii="Times New Roman" w:hAnsi="Times New Roman" w:cs="Times New Roman"/>
                <w:iCs/>
              </w:rPr>
              <w:t>PP Single</w:t>
            </w:r>
          </w:p>
          <w:p w:rsidR="00847559" w:rsidRPr="00175C9F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>Yes</w:t>
            </w:r>
          </w:p>
          <w:p w:rsidR="00847559" w:rsidRPr="00175C9F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lastRenderedPageBreak/>
              <w:t>Full Loaded</w:t>
            </w:r>
          </w:p>
          <w:p w:rsidR="007A293D" w:rsidRPr="00175C9F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75C9F">
              <w:rPr>
                <w:rFonts w:ascii="Times New Roman" w:hAnsi="Times New Roman" w:cs="Times New Roman"/>
                <w:iCs/>
              </w:rPr>
              <w:t>Port/</w:t>
            </w:r>
            <w:proofErr w:type="spellStart"/>
            <w:r w:rsidRPr="00175C9F">
              <w:rPr>
                <w:rFonts w:ascii="Times New Roman" w:hAnsi="Times New Roman" w:cs="Times New Roman"/>
                <w:iCs/>
              </w:rPr>
              <w:t>Stbd</w:t>
            </w:r>
            <w:proofErr w:type="spellEnd"/>
            <w:r w:rsidRPr="00175C9F">
              <w:rPr>
                <w:rFonts w:ascii="Times New Roman" w:hAnsi="Times New Roman" w:cs="Times New Roman"/>
                <w:iCs/>
              </w:rPr>
              <w:t xml:space="preserve"> 11 shackle </w:t>
            </w:r>
          </w:p>
        </w:tc>
      </w:tr>
      <w:tr w:rsidR="00616CDA" w:rsidRPr="00175C9F" w:rsidTr="00616CDA">
        <w:tc>
          <w:tcPr>
            <w:tcW w:w="2520" w:type="dxa"/>
          </w:tcPr>
          <w:p w:rsidR="007F489B" w:rsidRPr="00175C9F" w:rsidRDefault="007F489B" w:rsidP="00E405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16CDA" w:rsidRPr="00175C9F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7F489B" w:rsidRPr="00175C9F" w:rsidRDefault="007F489B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847559" w:rsidRPr="00175C9F" w:rsidRDefault="00935C3F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berlayar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Priok</w:t>
            </w:r>
            <w:proofErr w:type="spellEnd"/>
            <w:r w:rsidR="00F316AC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Jakarta</w:t>
            </w:r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membongkar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muatan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di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pelabuhan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Perak Surabaya</w:t>
            </w:r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Sebelum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sandar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berlabuh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di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Rede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gram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Area 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proofErr w:type="gram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menunggu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Bording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Dermaga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Zambrud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847559" w:rsidRPr="00175C9F" w:rsidRDefault="00847559" w:rsidP="00847559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A Ship sailing from </w:t>
            </w:r>
            <w:r w:rsidR="00935C3F" w:rsidRPr="00175C9F">
              <w:rPr>
                <w:rFonts w:ascii="Times New Roman" w:hAnsi="Times New Roman" w:cs="Times New Roman"/>
                <w:i/>
                <w:iCs/>
                <w:color w:val="0070C0"/>
              </w:rPr>
              <w:t>Jakarta</w:t>
            </w:r>
            <w:r w:rsidRPr="00175C9F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for cargo discharge to </w:t>
            </w:r>
            <w:r w:rsidR="00935C3F" w:rsidRPr="00175C9F">
              <w:rPr>
                <w:rFonts w:ascii="Times New Roman" w:hAnsi="Times New Roman" w:cs="Times New Roman"/>
                <w:i/>
                <w:iCs/>
                <w:color w:val="0070C0"/>
              </w:rPr>
              <w:t>Surabaya</w:t>
            </w:r>
            <w:r w:rsidRPr="00175C9F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. Before berthing, the ship anchor in </w:t>
            </w:r>
            <w:r w:rsidR="00935C3F" w:rsidRPr="00175C9F">
              <w:rPr>
                <w:rFonts w:ascii="Times New Roman" w:hAnsi="Times New Roman" w:cs="Times New Roman"/>
                <w:i/>
                <w:iCs/>
                <w:color w:val="0070C0"/>
              </w:rPr>
              <w:t>SBY</w:t>
            </w:r>
            <w:r w:rsidRPr="00175C9F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Anchorage Area for waiting Pilot Boarding to go to </w:t>
            </w:r>
            <w:proofErr w:type="spellStart"/>
            <w:r w:rsidR="00935C3F" w:rsidRPr="00175C9F">
              <w:rPr>
                <w:rFonts w:ascii="Times New Roman" w:hAnsi="Times New Roman" w:cs="Times New Roman"/>
                <w:i/>
                <w:iCs/>
                <w:color w:val="0070C0"/>
              </w:rPr>
              <w:t>Zambrud</w:t>
            </w:r>
            <w:proofErr w:type="spellEnd"/>
            <w:r w:rsidR="00935C3F" w:rsidRPr="00175C9F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Wharf.</w:t>
            </w:r>
          </w:p>
          <w:p w:rsidR="00B80515" w:rsidRPr="00175C9F" w:rsidRDefault="00B80515" w:rsidP="00B805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847559" w:rsidRPr="00175C9F" w:rsidRDefault="00B80515" w:rsidP="00B80515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Buat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Voyage Planning</w:t>
            </w:r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posisi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tolak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pelabuhan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Priok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Jakarata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="00847559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ke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Perak Surabaya.</w:t>
            </w:r>
          </w:p>
          <w:p w:rsidR="00847559" w:rsidRPr="00175C9F" w:rsidRDefault="00847559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iCs/>
                <w:color w:val="0070C0"/>
              </w:rPr>
              <w:t>Make a voyage plan from position</w:t>
            </w:r>
            <w:r w:rsidR="00B80515" w:rsidRPr="00175C9F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  <w:r w:rsidR="00935C3F" w:rsidRPr="00175C9F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  <w:proofErr w:type="spellStart"/>
            <w:r w:rsidR="00935C3F" w:rsidRPr="00175C9F">
              <w:rPr>
                <w:rFonts w:ascii="Times New Roman" w:hAnsi="Times New Roman" w:cs="Times New Roman"/>
                <w:iCs/>
                <w:color w:val="0070C0"/>
              </w:rPr>
              <w:t>Tg</w:t>
            </w:r>
            <w:proofErr w:type="spellEnd"/>
            <w:r w:rsidR="00935C3F" w:rsidRPr="00175C9F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  <w:proofErr w:type="spellStart"/>
            <w:r w:rsidR="00935C3F" w:rsidRPr="00175C9F">
              <w:rPr>
                <w:rFonts w:ascii="Times New Roman" w:hAnsi="Times New Roman" w:cs="Times New Roman"/>
                <w:iCs/>
                <w:color w:val="0070C0"/>
              </w:rPr>
              <w:t>Priok</w:t>
            </w:r>
            <w:proofErr w:type="spellEnd"/>
            <w:r w:rsidR="00935C3F" w:rsidRPr="00175C9F">
              <w:rPr>
                <w:rFonts w:ascii="Times New Roman" w:hAnsi="Times New Roman" w:cs="Times New Roman"/>
                <w:iCs/>
                <w:color w:val="0070C0"/>
              </w:rPr>
              <w:t xml:space="preserve"> Jakarta to </w:t>
            </w:r>
            <w:proofErr w:type="spellStart"/>
            <w:r w:rsidR="00935C3F" w:rsidRPr="00175C9F">
              <w:rPr>
                <w:rFonts w:ascii="Times New Roman" w:hAnsi="Times New Roman" w:cs="Times New Roman"/>
                <w:iCs/>
                <w:color w:val="0070C0"/>
              </w:rPr>
              <w:t>Tg</w:t>
            </w:r>
            <w:proofErr w:type="spellEnd"/>
            <w:r w:rsidR="00935C3F" w:rsidRPr="00175C9F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  <w:proofErr w:type="spellStart"/>
            <w:r w:rsidR="00935C3F" w:rsidRPr="00175C9F">
              <w:rPr>
                <w:rFonts w:ascii="Times New Roman" w:hAnsi="Times New Roman" w:cs="Times New Roman"/>
                <w:iCs/>
                <w:color w:val="0070C0"/>
              </w:rPr>
              <w:t>perak</w:t>
            </w:r>
            <w:proofErr w:type="spellEnd"/>
            <w:r w:rsidR="00935C3F" w:rsidRPr="00175C9F">
              <w:rPr>
                <w:rFonts w:ascii="Times New Roman" w:hAnsi="Times New Roman" w:cs="Times New Roman"/>
                <w:iCs/>
                <w:color w:val="0070C0"/>
              </w:rPr>
              <w:t xml:space="preserve"> Surabaya</w:t>
            </w:r>
          </w:p>
          <w:p w:rsidR="00847559" w:rsidRPr="00175C9F" w:rsidRDefault="00847559" w:rsidP="00847559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Tentukan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ETA</w:t>
            </w:r>
            <w:r w:rsidR="00935C3F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nya</w:t>
            </w:r>
            <w:proofErr w:type="spellEnd"/>
          </w:p>
          <w:p w:rsidR="00847559" w:rsidRPr="00175C9F" w:rsidRDefault="00847559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iCs/>
                <w:color w:val="0070C0"/>
              </w:rPr>
              <w:t>Calculate the ETA</w:t>
            </w:r>
          </w:p>
          <w:p w:rsidR="00847559" w:rsidRPr="00175C9F" w:rsidRDefault="00847559" w:rsidP="00847559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Melaksanakan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935C3F" w:rsidRPr="00175C9F">
              <w:rPr>
                <w:rFonts w:ascii="Times New Roman" w:hAnsi="Times New Roman" w:cs="Times New Roman"/>
                <w:iCs/>
                <w:color w:val="000000" w:themeColor="text1"/>
              </w:rPr>
              <w:t>komunikasi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935C3F" w:rsidRPr="00175C9F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="00935C3F"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St</w:t>
            </w:r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57A22" w:rsidRPr="00175C9F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F57A22" w:rsidRPr="00175C9F">
              <w:rPr>
                <w:rFonts w:ascii="Times New Roman" w:hAnsi="Times New Roman" w:cs="Times New Roman"/>
                <w:iCs/>
                <w:color w:val="000000" w:themeColor="text1"/>
              </w:rPr>
              <w:t>Surabaya Pilot Station Ch.12</w:t>
            </w:r>
            <w:r w:rsidRPr="00175C9F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847559" w:rsidRPr="00175C9F" w:rsidRDefault="00935C3F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iCs/>
                <w:color w:val="0070C0"/>
              </w:rPr>
              <w:t>Communication Report</w:t>
            </w:r>
            <w:r w:rsidR="00847559" w:rsidRPr="00175C9F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with </w:t>
            </w:r>
            <w:proofErr w:type="spellStart"/>
            <w:r w:rsidRPr="00175C9F">
              <w:rPr>
                <w:rFonts w:ascii="Times New Roman" w:hAnsi="Times New Roman" w:cs="Times New Roman"/>
                <w:i/>
                <w:iCs/>
                <w:color w:val="0070C0"/>
              </w:rPr>
              <w:t>Jamuang</w:t>
            </w:r>
            <w:proofErr w:type="spellEnd"/>
            <w:r w:rsidRPr="00175C9F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Pilot Station CH. 12</w:t>
            </w:r>
          </w:p>
          <w:p w:rsidR="00616CDA" w:rsidRPr="00175C9F" w:rsidRDefault="00616CDA" w:rsidP="00BB12D7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847559" w:rsidRPr="00175C9F" w:rsidRDefault="00847559" w:rsidP="00616CDA">
      <w:pPr>
        <w:rPr>
          <w:rFonts w:ascii="Times New Roman" w:hAnsi="Times New Roman" w:cs="Times New Roman"/>
          <w:b/>
        </w:rPr>
      </w:pPr>
    </w:p>
    <w:p w:rsidR="00616CDA" w:rsidRPr="00175C9F" w:rsidRDefault="00616CDA" w:rsidP="00616CDA">
      <w:pPr>
        <w:rPr>
          <w:rFonts w:ascii="Times New Roman" w:hAnsi="Times New Roman" w:cs="Times New Roman"/>
          <w:b/>
        </w:rPr>
      </w:pPr>
      <w:r w:rsidRPr="00175C9F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175C9F" w:rsidTr="00E405CB">
        <w:tc>
          <w:tcPr>
            <w:tcW w:w="3258" w:type="dxa"/>
            <w:gridSpan w:val="2"/>
          </w:tcPr>
          <w:p w:rsidR="00616CDA" w:rsidRPr="00175C9F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175C9F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175C9F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SEA STATE</w:t>
            </w:r>
          </w:p>
        </w:tc>
      </w:tr>
      <w:tr w:rsidR="00616CDA" w:rsidRPr="00175C9F" w:rsidTr="00E405CB">
        <w:tc>
          <w:tcPr>
            <w:tcW w:w="1540" w:type="dxa"/>
          </w:tcPr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718" w:type="dxa"/>
          </w:tcPr>
          <w:p w:rsidR="00616CDA" w:rsidRPr="00175C9F" w:rsidRDefault="00F57A22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255</w:t>
            </w:r>
            <w:r w:rsidR="00616CDA" w:rsidRPr="00175C9F">
              <w:rPr>
                <w:rFonts w:ascii="Times New Roman" w:hAnsi="Times New Roman" w:cs="Times New Roman"/>
              </w:rPr>
              <w:t>⁰</w:t>
            </w:r>
          </w:p>
        </w:tc>
        <w:tc>
          <w:tcPr>
            <w:tcW w:w="1362" w:type="dxa"/>
          </w:tcPr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878" w:type="dxa"/>
          </w:tcPr>
          <w:p w:rsidR="00616CDA" w:rsidRPr="00175C9F" w:rsidRDefault="00576C15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  <w:iCs/>
              </w:rPr>
              <w:t>North</w:t>
            </w:r>
            <w:r w:rsidR="00F57A22" w:rsidRPr="00175C9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57A22" w:rsidRPr="00175C9F">
              <w:rPr>
                <w:rFonts w:ascii="Times New Roman" w:hAnsi="Times New Roman" w:cs="Times New Roman"/>
                <w:iCs/>
              </w:rPr>
              <w:t>weast</w:t>
            </w:r>
            <w:proofErr w:type="spellEnd"/>
          </w:p>
        </w:tc>
        <w:tc>
          <w:tcPr>
            <w:tcW w:w="1204" w:type="dxa"/>
          </w:tcPr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2036" w:type="dxa"/>
          </w:tcPr>
          <w:p w:rsidR="00616CDA" w:rsidRPr="00175C9F" w:rsidRDefault="00576C15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  <w:iCs/>
              </w:rPr>
              <w:t>North East</w:t>
            </w:r>
          </w:p>
        </w:tc>
      </w:tr>
      <w:tr w:rsidR="00616CDA" w:rsidRPr="00175C9F" w:rsidTr="00E405CB">
        <w:tc>
          <w:tcPr>
            <w:tcW w:w="1540" w:type="dxa"/>
          </w:tcPr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718" w:type="dxa"/>
          </w:tcPr>
          <w:p w:rsidR="00616CDA" w:rsidRPr="00175C9F" w:rsidRDefault="00576C15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 xml:space="preserve">2 </w:t>
            </w:r>
            <w:r w:rsidR="00616CDA" w:rsidRPr="00175C9F">
              <w:rPr>
                <w:rFonts w:ascii="Times New Roman" w:hAnsi="Times New Roman" w:cs="Times New Roman"/>
              </w:rPr>
              <w:t xml:space="preserve"> knots</w:t>
            </w:r>
          </w:p>
        </w:tc>
        <w:tc>
          <w:tcPr>
            <w:tcW w:w="1362" w:type="dxa"/>
          </w:tcPr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878" w:type="dxa"/>
          </w:tcPr>
          <w:p w:rsidR="00616CDA" w:rsidRPr="00175C9F" w:rsidRDefault="00F57A22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0.7</w:t>
            </w:r>
            <w:r w:rsidR="00616CDA" w:rsidRPr="00175C9F">
              <w:rPr>
                <w:rFonts w:ascii="Times New Roman" w:hAnsi="Times New Roman" w:cs="Times New Roman"/>
              </w:rPr>
              <w:t xml:space="preserve"> knots</w:t>
            </w:r>
          </w:p>
        </w:tc>
        <w:tc>
          <w:tcPr>
            <w:tcW w:w="1204" w:type="dxa"/>
          </w:tcPr>
          <w:p w:rsidR="00616CDA" w:rsidRPr="00175C9F" w:rsidRDefault="00616CDA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2036" w:type="dxa"/>
          </w:tcPr>
          <w:p w:rsidR="00616CDA" w:rsidRPr="00175C9F" w:rsidRDefault="00576C15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00 knots</w:t>
            </w:r>
          </w:p>
        </w:tc>
      </w:tr>
    </w:tbl>
    <w:p w:rsidR="00616CDA" w:rsidRPr="00175C9F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358"/>
        <w:gridCol w:w="7380"/>
      </w:tblGrid>
      <w:tr w:rsidR="00576C15" w:rsidRPr="00175C9F" w:rsidTr="00E405CB">
        <w:tc>
          <w:tcPr>
            <w:tcW w:w="2358" w:type="dxa"/>
          </w:tcPr>
          <w:p w:rsidR="00576C15" w:rsidRPr="00175C9F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175C9F" w:rsidRDefault="00576C15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10 minutes</w:t>
            </w:r>
          </w:p>
        </w:tc>
      </w:tr>
      <w:tr w:rsidR="00616CDA" w:rsidRPr="00175C9F" w:rsidTr="00E405CB">
        <w:tc>
          <w:tcPr>
            <w:tcW w:w="2358" w:type="dxa"/>
          </w:tcPr>
          <w:p w:rsidR="00616CDA" w:rsidRPr="00175C9F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175C9F" w:rsidRDefault="004847D1" w:rsidP="00E405CB">
            <w:pPr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</w:rPr>
              <w:t>6</w:t>
            </w:r>
            <w:r w:rsidR="00616CDA" w:rsidRPr="00175C9F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175C9F" w:rsidTr="00E405CB">
        <w:tc>
          <w:tcPr>
            <w:tcW w:w="2358" w:type="dxa"/>
          </w:tcPr>
          <w:p w:rsidR="00576C15" w:rsidRPr="00175C9F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175C9F" w:rsidRDefault="00576C15" w:rsidP="00E405CB">
            <w:pPr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175C9F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7"/>
        <w:gridCol w:w="857"/>
        <w:gridCol w:w="8172"/>
      </w:tblGrid>
      <w:tr w:rsidR="004847D1" w:rsidRPr="00175C9F" w:rsidTr="00A21169">
        <w:tc>
          <w:tcPr>
            <w:tcW w:w="9606" w:type="dxa"/>
            <w:gridSpan w:val="3"/>
          </w:tcPr>
          <w:p w:rsidR="004847D1" w:rsidRPr="00175C9F" w:rsidRDefault="004847D1" w:rsidP="00A00774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  <w:b/>
                <w:highlight w:val="cyan"/>
              </w:rPr>
              <w:t>Performance Criteria</w:t>
            </w:r>
          </w:p>
        </w:tc>
      </w:tr>
      <w:tr w:rsidR="004847D1" w:rsidRPr="00175C9F" w:rsidTr="00AB0D21">
        <w:tc>
          <w:tcPr>
            <w:tcW w:w="577" w:type="dxa"/>
            <w:vAlign w:val="center"/>
          </w:tcPr>
          <w:p w:rsidR="004847D1" w:rsidRPr="00175C9F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Align w:val="center"/>
          </w:tcPr>
          <w:p w:rsidR="004847D1" w:rsidRPr="00175C9F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045" w:type="dxa"/>
          </w:tcPr>
          <w:p w:rsidR="004847D1" w:rsidRPr="00175C9F" w:rsidRDefault="004847D1" w:rsidP="00AB0D21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  <w:highlight w:val="cyan"/>
              </w:rPr>
              <w:t>ACTIVITY</w:t>
            </w:r>
          </w:p>
        </w:tc>
      </w:tr>
      <w:tr w:rsidR="004847D1" w:rsidRPr="00175C9F" w:rsidTr="00AB0D21">
        <w:tc>
          <w:tcPr>
            <w:tcW w:w="577" w:type="dxa"/>
            <w:vAlign w:val="center"/>
          </w:tcPr>
          <w:p w:rsidR="004847D1" w:rsidRPr="00175C9F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4847D1" w:rsidRPr="00175C9F" w:rsidRDefault="00A21169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45" w:type="dxa"/>
          </w:tcPr>
          <w:p w:rsidR="004847D1" w:rsidRPr="00175C9F" w:rsidRDefault="004847D1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5C9F">
              <w:rPr>
                <w:rFonts w:ascii="Times New Roman" w:hAnsi="Times New Roman" w:cs="Times New Roman"/>
                <w:color w:val="000000" w:themeColor="text1"/>
              </w:rPr>
              <w:t>Voyage Plan</w:t>
            </w:r>
          </w:p>
          <w:p w:rsidR="004847D1" w:rsidRPr="00175C9F" w:rsidRDefault="004847D1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Track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dipeta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kertas</w:t>
            </w:r>
            <w:proofErr w:type="spellEnd"/>
          </w:p>
          <w:p w:rsidR="004847D1" w:rsidRPr="00175C9F" w:rsidRDefault="004847D1" w:rsidP="00AB0D2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Make Track and sailing direction on the chart</w:t>
            </w:r>
          </w:p>
          <w:p w:rsidR="004847D1" w:rsidRPr="00175C9F" w:rsidRDefault="004847D1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Masukkan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WPT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Voyage Plan (GPS)</w:t>
            </w:r>
          </w:p>
          <w:p w:rsidR="004847D1" w:rsidRPr="00175C9F" w:rsidRDefault="004847D1" w:rsidP="00AB0D2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Put in WPT to Voyage Plan (GPS)</w:t>
            </w:r>
          </w:p>
          <w:p w:rsidR="004847D1" w:rsidRPr="00175C9F" w:rsidRDefault="004847D1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ETA</w:t>
            </w:r>
          </w:p>
          <w:p w:rsidR="004847D1" w:rsidRPr="00175C9F" w:rsidRDefault="004847D1" w:rsidP="00AB0D2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Determine ETA</w:t>
            </w:r>
          </w:p>
          <w:p w:rsidR="007F489B" w:rsidRPr="00175C9F" w:rsidRDefault="007F489B" w:rsidP="00AB0D2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175C9F" w:rsidTr="00AB0D21">
        <w:tc>
          <w:tcPr>
            <w:tcW w:w="577" w:type="dxa"/>
            <w:vAlign w:val="center"/>
          </w:tcPr>
          <w:p w:rsidR="004847D1" w:rsidRPr="00175C9F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vAlign w:val="center"/>
          </w:tcPr>
          <w:p w:rsidR="004847D1" w:rsidRPr="00175C9F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175C9F" w:rsidRDefault="004847D1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</w:p>
          <w:p w:rsidR="004847D1" w:rsidRPr="00175C9F" w:rsidRDefault="004847D1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75C9F">
              <w:rPr>
                <w:rFonts w:ascii="Times New Roman" w:hAnsi="Times New Roman" w:cs="Times New Roman"/>
                <w:i/>
                <w:color w:val="000000" w:themeColor="text1"/>
              </w:rPr>
              <w:t>Communication</w:t>
            </w:r>
          </w:p>
          <w:p w:rsidR="004847D1" w:rsidRPr="00175C9F" w:rsidRDefault="004847D1" w:rsidP="004847D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7A22" w:rsidRPr="00175C9F">
              <w:rPr>
                <w:rFonts w:ascii="Times New Roman" w:hAnsi="Times New Roman" w:cs="Times New Roman"/>
                <w:color w:val="000000" w:themeColor="text1"/>
              </w:rPr>
              <w:t>Pilot St</w:t>
            </w:r>
          </w:p>
          <w:p w:rsidR="004847D1" w:rsidRPr="00175C9F" w:rsidRDefault="004847D1" w:rsidP="00AB0D2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Communication with VTIS </w:t>
            </w:r>
          </w:p>
          <w:p w:rsidR="004847D1" w:rsidRPr="00175C9F" w:rsidRDefault="004847D1" w:rsidP="004847D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Kapal2 Lain</w:t>
            </w:r>
          </w:p>
          <w:p w:rsidR="004847D1" w:rsidRPr="00175C9F" w:rsidRDefault="004847D1" w:rsidP="00AB0D2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Communication with another ships</w:t>
            </w:r>
          </w:p>
          <w:p w:rsidR="007F489B" w:rsidRPr="00175C9F" w:rsidRDefault="007F489B" w:rsidP="00AB0D2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175C9F" w:rsidTr="00AB0D21">
        <w:tc>
          <w:tcPr>
            <w:tcW w:w="577" w:type="dxa"/>
            <w:vAlign w:val="center"/>
          </w:tcPr>
          <w:p w:rsidR="004847D1" w:rsidRPr="00175C9F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vAlign w:val="center"/>
          </w:tcPr>
          <w:p w:rsidR="004847D1" w:rsidRPr="00175C9F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175C9F" w:rsidRDefault="00F57A22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Mengamati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="004847D1" w:rsidRPr="00175C9F">
              <w:rPr>
                <w:rFonts w:ascii="Times New Roman" w:hAnsi="Times New Roman" w:cs="Times New Roman"/>
                <w:color w:val="000000" w:themeColor="text1"/>
              </w:rPr>
              <w:t>Situasi</w:t>
            </w:r>
            <w:proofErr w:type="spellEnd"/>
            <w:r w:rsidR="004847D1" w:rsidRPr="00175C9F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mendekati</w:t>
            </w:r>
            <w:proofErr w:type="spellEnd"/>
            <w:proofErr w:type="gram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Jamuang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Pilot St and Surabaya Pilot St.</w:t>
            </w:r>
          </w:p>
          <w:p w:rsidR="004847D1" w:rsidRPr="00175C9F" w:rsidRDefault="00F57A22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Observing situation approaching </w:t>
            </w:r>
            <w:proofErr w:type="spellStart"/>
            <w:r w:rsidRPr="00175C9F">
              <w:rPr>
                <w:rFonts w:ascii="Times New Roman" w:hAnsi="Times New Roman" w:cs="Times New Roman"/>
                <w:i/>
                <w:color w:val="0070C0"/>
              </w:rPr>
              <w:t>Jamuang</w:t>
            </w:r>
            <w:proofErr w:type="spellEnd"/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 and Surabaya Pilot St</w:t>
            </w:r>
          </w:p>
          <w:p w:rsidR="007F489B" w:rsidRPr="00175C9F" w:rsidRDefault="007F489B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175C9F" w:rsidTr="00AB0D21">
        <w:tc>
          <w:tcPr>
            <w:tcW w:w="577" w:type="dxa"/>
            <w:vAlign w:val="center"/>
          </w:tcPr>
          <w:p w:rsidR="004847D1" w:rsidRPr="00175C9F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7" w:type="dxa"/>
            <w:vAlign w:val="center"/>
          </w:tcPr>
          <w:p w:rsidR="004847D1" w:rsidRPr="00175C9F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175C9F" w:rsidRDefault="004847D1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Tim</w:t>
            </w:r>
          </w:p>
          <w:p w:rsidR="004847D1" w:rsidRPr="00175C9F" w:rsidRDefault="004847D1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Teamwork</w:t>
            </w:r>
          </w:p>
          <w:p w:rsidR="004847D1" w:rsidRPr="00175C9F" w:rsidRDefault="004847D1" w:rsidP="004847D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Pengorganisasian</w:t>
            </w:r>
            <w:proofErr w:type="spellEnd"/>
          </w:p>
          <w:p w:rsidR="004847D1" w:rsidRPr="00175C9F" w:rsidRDefault="004847D1" w:rsidP="00AB0D2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Organization</w:t>
            </w:r>
          </w:p>
          <w:p w:rsidR="004847D1" w:rsidRPr="00175C9F" w:rsidRDefault="004847D1" w:rsidP="004847D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menghadapai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7A22" w:rsidRPr="00175C9F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="00F57A22" w:rsidRPr="00175C9F">
              <w:rPr>
                <w:rFonts w:ascii="Times New Roman" w:hAnsi="Times New Roman" w:cs="Times New Roman"/>
                <w:color w:val="000000" w:themeColor="text1"/>
              </w:rPr>
              <w:t>mengamati</w:t>
            </w:r>
            <w:proofErr w:type="spellEnd"/>
            <w:r w:rsidR="00F57A22" w:rsidRPr="00175C9F">
              <w:rPr>
                <w:rFonts w:ascii="Times New Roman" w:hAnsi="Times New Roman" w:cs="Times New Roman"/>
                <w:color w:val="000000" w:themeColor="text1"/>
              </w:rPr>
              <w:t xml:space="preserve"> Pilot St area</w:t>
            </w:r>
          </w:p>
          <w:p w:rsidR="004847D1" w:rsidRPr="00175C9F" w:rsidRDefault="004847D1" w:rsidP="00F57A22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Cooperate to </w:t>
            </w:r>
            <w:r w:rsidR="00F57A22" w:rsidRPr="00175C9F">
              <w:rPr>
                <w:rFonts w:ascii="Times New Roman" w:hAnsi="Times New Roman" w:cs="Times New Roman"/>
                <w:i/>
                <w:color w:val="0070C0"/>
              </w:rPr>
              <w:t>observing</w:t>
            </w:r>
            <w:r w:rsidR="00A00774" w:rsidRPr="00175C9F">
              <w:rPr>
                <w:rFonts w:ascii="Times New Roman" w:hAnsi="Times New Roman" w:cs="Times New Roman"/>
                <w:i/>
                <w:color w:val="0070C0"/>
              </w:rPr>
              <w:t xml:space="preserve"> situation at Pilot St area</w:t>
            </w:r>
          </w:p>
          <w:p w:rsidR="007F489B" w:rsidRPr="00175C9F" w:rsidRDefault="007F489B" w:rsidP="00B8051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175C9F" w:rsidTr="00AB0D21">
        <w:tc>
          <w:tcPr>
            <w:tcW w:w="577" w:type="dxa"/>
            <w:vAlign w:val="center"/>
          </w:tcPr>
          <w:p w:rsidR="004847D1" w:rsidRPr="00175C9F" w:rsidRDefault="00A21169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vAlign w:val="center"/>
          </w:tcPr>
          <w:p w:rsidR="004847D1" w:rsidRPr="00175C9F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175C9F" w:rsidRDefault="004847D1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</w:p>
          <w:p w:rsidR="004847D1" w:rsidRPr="00175C9F" w:rsidRDefault="004847D1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Making </w:t>
            </w:r>
            <w:proofErr w:type="spellStart"/>
            <w:r w:rsidRPr="00175C9F">
              <w:rPr>
                <w:rFonts w:ascii="Times New Roman" w:hAnsi="Times New Roman" w:cs="Times New Roman"/>
                <w:i/>
                <w:color w:val="0070C0"/>
              </w:rPr>
              <w:t>decicions</w:t>
            </w:r>
            <w:proofErr w:type="spellEnd"/>
          </w:p>
          <w:p w:rsidR="007F489B" w:rsidRPr="00175C9F" w:rsidRDefault="007F489B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</w:tbl>
    <w:p w:rsidR="002F75C7" w:rsidRPr="00175C9F" w:rsidRDefault="002F75C7" w:rsidP="00616CDA">
      <w:pPr>
        <w:jc w:val="both"/>
        <w:rPr>
          <w:rFonts w:ascii="Times New Roman" w:hAnsi="Times New Roman" w:cs="Times New Roman"/>
        </w:rPr>
      </w:pPr>
    </w:p>
    <w:p w:rsidR="00616CDA" w:rsidRPr="00175C9F" w:rsidRDefault="00616CDA" w:rsidP="00616CDA">
      <w:pPr>
        <w:jc w:val="both"/>
        <w:rPr>
          <w:rFonts w:ascii="Times New Roman" w:hAnsi="Times New Roman" w:cs="Times New Roman"/>
          <w:b/>
        </w:rPr>
      </w:pPr>
      <w:r w:rsidRPr="00175C9F">
        <w:rPr>
          <w:rFonts w:ascii="Times New Roman" w:hAnsi="Times New Roman" w:cs="Times New Roman"/>
        </w:rPr>
        <w:t xml:space="preserve">*Critical performance </w:t>
      </w:r>
      <w:proofErr w:type="gramStart"/>
      <w:r w:rsidRPr="00175C9F">
        <w:rPr>
          <w:rFonts w:ascii="Times New Roman" w:hAnsi="Times New Roman" w:cs="Times New Roman"/>
        </w:rPr>
        <w:t>below  must</w:t>
      </w:r>
      <w:proofErr w:type="gramEnd"/>
      <w:r w:rsidRPr="00175C9F">
        <w:rPr>
          <w:rFonts w:ascii="Times New Roman" w:hAnsi="Times New Roman" w:cs="Times New Roman"/>
        </w:rPr>
        <w:t xml:space="preserve"> get record</w:t>
      </w:r>
      <w:r w:rsidRPr="00175C9F">
        <w:rPr>
          <w:rFonts w:ascii="Times New Roman" w:hAnsi="Times New Roman" w:cs="Times New Roman"/>
          <w:b/>
        </w:rPr>
        <w:t xml:space="preserve"> </w:t>
      </w:r>
      <w:r w:rsidRPr="00175C9F">
        <w:rPr>
          <w:rFonts w:ascii="Times New Roman" w:hAnsi="Times New Roman" w:cs="Times New Roman"/>
          <w:b/>
          <w:u w:val="single"/>
        </w:rPr>
        <w:t>“</w:t>
      </w:r>
      <w:r w:rsidRPr="00175C9F">
        <w:rPr>
          <w:rFonts w:ascii="Times New Roman" w:hAnsi="Times New Roman" w:cs="Times New Roman"/>
          <w:b/>
          <w:highlight w:val="yellow"/>
          <w:u w:val="single"/>
        </w:rPr>
        <w:t>Yes”</w:t>
      </w:r>
      <w:r w:rsidRPr="00175C9F">
        <w:rPr>
          <w:rFonts w:ascii="Times New Roman" w:hAnsi="Times New Roman" w:cs="Times New Roman"/>
          <w:b/>
        </w:rPr>
        <w:t xml:space="preserve"> </w:t>
      </w:r>
      <w:r w:rsidRPr="00175C9F">
        <w:rPr>
          <w:rFonts w:ascii="Times New Roman" w:hAnsi="Times New Roman" w:cs="Times New Roman"/>
        </w:rPr>
        <w:t>mark will lead the final result to mark</w:t>
      </w:r>
      <w:r w:rsidRPr="00175C9F">
        <w:rPr>
          <w:rFonts w:ascii="Times New Roman" w:hAnsi="Times New Roman" w:cs="Times New Roman"/>
          <w:b/>
        </w:rPr>
        <w:t xml:space="preserve"> </w:t>
      </w:r>
      <w:r w:rsidR="00AE259B" w:rsidRPr="00175C9F">
        <w:rPr>
          <w:rFonts w:ascii="Times New Roman" w:hAnsi="Times New Roman" w:cs="Times New Roman"/>
          <w:b/>
        </w:rPr>
        <w:t>“</w:t>
      </w:r>
      <w:r w:rsidRPr="00175C9F">
        <w:rPr>
          <w:rFonts w:ascii="Times New Roman" w:hAnsi="Times New Roman" w:cs="Times New Roman"/>
          <w:b/>
          <w:highlight w:val="yellow"/>
          <w:u w:val="single"/>
        </w:rPr>
        <w:t>FAIL</w:t>
      </w:r>
      <w:r w:rsidR="00AE259B" w:rsidRPr="00175C9F">
        <w:rPr>
          <w:rFonts w:ascii="Times New Roman" w:hAnsi="Times New Roman" w:cs="Times New Roman"/>
          <w:b/>
          <w:u w:val="single"/>
        </w:rPr>
        <w:t>”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237"/>
        <w:gridCol w:w="617"/>
        <w:gridCol w:w="659"/>
      </w:tblGrid>
      <w:tr w:rsidR="00616CDA" w:rsidRPr="00175C9F" w:rsidTr="00E405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175C9F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C9F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175C9F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C9F">
              <w:rPr>
                <w:rFonts w:ascii="Times New Roman" w:eastAsia="Times New Roman" w:hAnsi="Times New Roman" w:cs="Times New Roman"/>
                <w:b/>
                <w:highlight w:val="cyan"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175C9F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C9F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175C9F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5C9F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616CDA" w:rsidRPr="00175C9F" w:rsidTr="00E405C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7F489B" w:rsidRPr="00175C9F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5C9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4847D1" w:rsidRPr="00175C9F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Persiapkan</w:t>
            </w:r>
            <w:proofErr w:type="spellEnd"/>
            <w:r w:rsidR="00A00774" w:rsidRPr="00175C9F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="00A00774" w:rsidRPr="00175C9F">
              <w:rPr>
                <w:rFonts w:ascii="Times New Roman" w:hAnsi="Times New Roman" w:cs="Times New Roman"/>
                <w:color w:val="000000" w:themeColor="text1"/>
              </w:rPr>
              <w:t>buatlah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Route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aman</w:t>
            </w:r>
            <w:proofErr w:type="spellEnd"/>
          </w:p>
          <w:p w:rsidR="00616CDA" w:rsidRPr="00175C9F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Prepare Route Planning safely</w:t>
            </w:r>
          </w:p>
          <w:p w:rsidR="007F489B" w:rsidRPr="00175C9F" w:rsidRDefault="007F489B" w:rsidP="004847D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175C9F" w:rsidTr="00E405CB">
        <w:tc>
          <w:tcPr>
            <w:tcW w:w="568" w:type="dxa"/>
            <w:shd w:val="clear" w:color="auto" w:fill="auto"/>
          </w:tcPr>
          <w:p w:rsidR="007F489B" w:rsidRPr="00175C9F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5C9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847D1" w:rsidRPr="00175C9F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Melaporkan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Nahkoda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bahwa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siap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berlayar</w:t>
            </w:r>
            <w:proofErr w:type="spellEnd"/>
          </w:p>
          <w:p w:rsidR="00616CDA" w:rsidRPr="00175C9F" w:rsidRDefault="004847D1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Report to the Captain if ship’s ready for sailing</w:t>
            </w:r>
          </w:p>
          <w:p w:rsidR="007F489B" w:rsidRPr="00175C9F" w:rsidRDefault="007F489B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175C9F" w:rsidTr="00E405CB">
        <w:tc>
          <w:tcPr>
            <w:tcW w:w="568" w:type="dxa"/>
            <w:shd w:val="clear" w:color="auto" w:fill="auto"/>
          </w:tcPr>
          <w:p w:rsidR="007F489B" w:rsidRPr="00175C9F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5C9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847D1" w:rsidRPr="00175C9F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Memberitahukan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Kamar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Mesin</w:t>
            </w:r>
            <w:proofErr w:type="spellEnd"/>
          </w:p>
          <w:p w:rsidR="00616CDA" w:rsidRPr="00175C9F" w:rsidRDefault="004847D1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Inform to the Engine Room</w:t>
            </w:r>
          </w:p>
          <w:p w:rsidR="007F489B" w:rsidRPr="00175C9F" w:rsidRDefault="007F489B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175C9F" w:rsidTr="00E405CB">
        <w:tc>
          <w:tcPr>
            <w:tcW w:w="568" w:type="dxa"/>
            <w:shd w:val="clear" w:color="auto" w:fill="auto"/>
          </w:tcPr>
          <w:p w:rsidR="007F489B" w:rsidRPr="00175C9F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5C9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847D1" w:rsidRPr="00175C9F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0774" w:rsidRPr="00175C9F">
              <w:rPr>
                <w:rFonts w:ascii="Times New Roman" w:hAnsi="Times New Roman" w:cs="Times New Roman"/>
                <w:color w:val="000000" w:themeColor="text1"/>
              </w:rPr>
              <w:t>Pilot St</w:t>
            </w:r>
          </w:p>
          <w:p w:rsidR="00616CDA" w:rsidRPr="00175C9F" w:rsidRDefault="004847D1" w:rsidP="00A0077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A00774" w:rsidRPr="00175C9F">
              <w:rPr>
                <w:rFonts w:ascii="Times New Roman" w:hAnsi="Times New Roman" w:cs="Times New Roman"/>
                <w:i/>
                <w:color w:val="0070C0"/>
              </w:rPr>
              <w:t>Pilot St</w:t>
            </w:r>
          </w:p>
          <w:p w:rsidR="008E6D97" w:rsidRPr="00175C9F" w:rsidRDefault="008E6D97" w:rsidP="00A0077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175C9F" w:rsidTr="00E405CB">
        <w:tc>
          <w:tcPr>
            <w:tcW w:w="568" w:type="dxa"/>
            <w:shd w:val="clear" w:color="auto" w:fill="auto"/>
          </w:tcPr>
          <w:p w:rsidR="007F489B" w:rsidRPr="00175C9F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F489B" w:rsidRPr="00175C9F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5C9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847D1" w:rsidRPr="00175C9F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Tindakan-tindakan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saat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00774" w:rsidRPr="00175C9F">
              <w:rPr>
                <w:rFonts w:ascii="Times New Roman" w:hAnsi="Times New Roman" w:cs="Times New Roman"/>
                <w:color w:val="000000" w:themeColor="text1"/>
              </w:rPr>
              <w:t>mendekati</w:t>
            </w:r>
            <w:proofErr w:type="spellEnd"/>
            <w:r w:rsidR="00A00774" w:rsidRPr="00175C9F">
              <w:rPr>
                <w:rFonts w:ascii="Times New Roman" w:hAnsi="Times New Roman" w:cs="Times New Roman"/>
                <w:color w:val="000000" w:themeColor="text1"/>
              </w:rPr>
              <w:t xml:space="preserve"> pilot St</w:t>
            </w:r>
          </w:p>
          <w:p w:rsidR="00616CDA" w:rsidRPr="00175C9F" w:rsidRDefault="004847D1" w:rsidP="00A0077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Actions when the </w:t>
            </w:r>
            <w:r w:rsidR="00A00774" w:rsidRPr="00175C9F">
              <w:rPr>
                <w:rFonts w:ascii="Times New Roman" w:hAnsi="Times New Roman" w:cs="Times New Roman"/>
                <w:i/>
                <w:color w:val="0070C0"/>
              </w:rPr>
              <w:t>approaching Pilot St area</w:t>
            </w:r>
          </w:p>
          <w:p w:rsidR="007F489B" w:rsidRPr="00175C9F" w:rsidRDefault="007F489B" w:rsidP="00A0077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175C9F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8E6D97" w:rsidRPr="00175C9F" w:rsidRDefault="008E6D97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C320FA" w:rsidRPr="00175C9F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175C9F">
        <w:rPr>
          <w:rFonts w:ascii="Times New Roman" w:hAnsi="Times New Roman" w:cs="Times New Roman"/>
          <w:b/>
          <w:highlight w:val="cyan"/>
        </w:rPr>
        <w:t xml:space="preserve">The Task </w:t>
      </w:r>
      <w:proofErr w:type="gramStart"/>
      <w:r w:rsidRPr="00175C9F">
        <w:rPr>
          <w:rFonts w:ascii="Times New Roman" w:hAnsi="Times New Roman" w:cs="Times New Roman"/>
          <w:b/>
          <w:highlight w:val="cyan"/>
        </w:rPr>
        <w:t>And</w:t>
      </w:r>
      <w:proofErr w:type="gramEnd"/>
      <w:r w:rsidRPr="00175C9F">
        <w:rPr>
          <w:rFonts w:ascii="Times New Roman" w:hAnsi="Times New Roman" w:cs="Times New Roman"/>
          <w:b/>
          <w:highlight w:val="cyan"/>
        </w:rPr>
        <w:t xml:space="preserve"> Evaluation Performance Criteria</w:t>
      </w:r>
      <w:r w:rsidRPr="00175C9F">
        <w:rPr>
          <w:rFonts w:ascii="Times New Roman" w:hAnsi="Times New Roman" w:cs="Times New Roman"/>
        </w:rPr>
        <w:tab/>
      </w:r>
    </w:p>
    <w:p w:rsidR="00C320FA" w:rsidRPr="00175C9F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851"/>
        <w:gridCol w:w="426"/>
        <w:gridCol w:w="425"/>
        <w:gridCol w:w="992"/>
        <w:gridCol w:w="851"/>
        <w:gridCol w:w="850"/>
      </w:tblGrid>
      <w:tr w:rsidR="00C320FA" w:rsidRPr="00175C9F" w:rsidTr="00AB0D2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175C9F" w:rsidTr="00AB0D21">
        <w:tc>
          <w:tcPr>
            <w:tcW w:w="426" w:type="dxa"/>
            <w:vMerge/>
            <w:tcBorders>
              <w:top w:val="single" w:sz="4" w:space="0" w:color="auto"/>
            </w:tcBorders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175C9F" w:rsidRDefault="00C320FA" w:rsidP="00AB0D21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Voyage Plan</w:t>
            </w:r>
          </w:p>
        </w:tc>
        <w:tc>
          <w:tcPr>
            <w:tcW w:w="851" w:type="dxa"/>
          </w:tcPr>
          <w:p w:rsidR="00C320FA" w:rsidRPr="00175C9F" w:rsidRDefault="00A21169" w:rsidP="00AB0D21">
            <w:pPr>
              <w:rPr>
                <w:rFonts w:ascii="Times New Roman" w:hAnsi="Times New Roman" w:cs="Times New Roman"/>
                <w:b/>
              </w:rPr>
            </w:pPr>
            <w:r w:rsidRPr="00A21169">
              <w:rPr>
                <w:rFonts w:ascii="Times New Roman" w:hAnsi="Times New Roman" w:cs="Times New Roman"/>
                <w:b/>
                <w:highlight w:val="yellow"/>
              </w:rPr>
              <w:t>20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D3293A" w:rsidP="00AB0D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cyan"/>
              </w:rPr>
              <w:t>2</w:t>
            </w:r>
            <w:r w:rsidR="00C320FA" w:rsidRPr="00D3293A">
              <w:rPr>
                <w:rFonts w:ascii="Times New Roman" w:hAnsi="Times New Roman" w:cs="Times New Roman"/>
                <w:b/>
                <w:highlight w:val="cyan"/>
              </w:rPr>
              <w:t>5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Track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</w:p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Make track and sailing direction on the Chart</w:t>
            </w:r>
          </w:p>
          <w:p w:rsidR="007F489B" w:rsidRPr="00175C9F" w:rsidRDefault="007F489B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175C9F" w:rsidRDefault="00C320FA" w:rsidP="00D329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i/>
              </w:rPr>
              <w:t>+</w:t>
            </w:r>
            <w:r w:rsidR="00D3293A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D3293A" w:rsidP="00AB0D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Memasukkan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WPT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GPS</w:t>
            </w:r>
          </w:p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Input WPT to GPS</w:t>
            </w:r>
          </w:p>
          <w:p w:rsidR="007F489B" w:rsidRPr="00175C9F" w:rsidRDefault="007F489B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D3293A" w:rsidP="00AB0D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ETA</w:t>
            </w:r>
          </w:p>
          <w:p w:rsidR="007F489B" w:rsidRPr="00175C9F" w:rsidRDefault="00C320FA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Determine the ETA</w:t>
            </w:r>
          </w:p>
        </w:tc>
        <w:tc>
          <w:tcPr>
            <w:tcW w:w="851" w:type="dxa"/>
          </w:tcPr>
          <w:p w:rsidR="00C320FA" w:rsidRPr="00175C9F" w:rsidRDefault="00C320FA" w:rsidP="00D3293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+</w:t>
            </w:r>
            <w:r w:rsidR="00D3293A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5C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b/>
                <w:color w:val="000000" w:themeColor="text1"/>
              </w:rPr>
              <w:t>Komunikasi</w:t>
            </w:r>
            <w:proofErr w:type="spellEnd"/>
          </w:p>
        </w:tc>
        <w:tc>
          <w:tcPr>
            <w:tcW w:w="851" w:type="dxa"/>
          </w:tcPr>
          <w:p w:rsidR="00C320FA" w:rsidRPr="00175C9F" w:rsidRDefault="00C320FA" w:rsidP="00AB0D21">
            <w:pPr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D3293A" w:rsidP="00AB0D21">
            <w:pPr>
              <w:rPr>
                <w:rFonts w:ascii="Times New Roman" w:hAnsi="Times New Roman" w:cs="Times New Roman"/>
                <w:b/>
              </w:rPr>
            </w:pPr>
            <w:r w:rsidRPr="00D3293A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0774" w:rsidRPr="00175C9F">
              <w:rPr>
                <w:rFonts w:ascii="Times New Roman" w:hAnsi="Times New Roman" w:cs="Times New Roman"/>
                <w:color w:val="000000" w:themeColor="text1"/>
              </w:rPr>
              <w:t>Pilot St</w:t>
            </w:r>
          </w:p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A00774" w:rsidRPr="00175C9F">
              <w:rPr>
                <w:rFonts w:ascii="Times New Roman" w:hAnsi="Times New Roman" w:cs="Times New Roman"/>
                <w:i/>
                <w:color w:val="0070C0"/>
              </w:rPr>
              <w:t>Pilot St</w:t>
            </w:r>
          </w:p>
          <w:p w:rsidR="007F489B" w:rsidRPr="00175C9F" w:rsidRDefault="007F489B" w:rsidP="00A00774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D3293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Kapal-Kapal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Lain</w:t>
            </w:r>
          </w:p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Communication with another ships</w:t>
            </w:r>
          </w:p>
          <w:p w:rsidR="007F489B" w:rsidRPr="00175C9F" w:rsidRDefault="007F489B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D3293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7F489B" w:rsidRPr="00175C9F" w:rsidRDefault="007F489B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C320FA" w:rsidRPr="00175C9F" w:rsidRDefault="00C320FA" w:rsidP="00AB0D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b/>
                <w:color w:val="000000" w:themeColor="text1"/>
              </w:rPr>
              <w:t>Situasi</w:t>
            </w:r>
            <w:proofErr w:type="spellEnd"/>
            <w:r w:rsidRPr="00175C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9769E" w:rsidRPr="00175C9F">
              <w:rPr>
                <w:rFonts w:ascii="Times New Roman" w:hAnsi="Times New Roman" w:cs="Times New Roman"/>
                <w:b/>
                <w:color w:val="000000" w:themeColor="text1"/>
              </w:rPr>
              <w:t>kapal</w:t>
            </w:r>
            <w:proofErr w:type="spellEnd"/>
            <w:r w:rsidR="0089769E" w:rsidRPr="00175C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9769E" w:rsidRPr="00175C9F">
              <w:rPr>
                <w:rFonts w:ascii="Times New Roman" w:hAnsi="Times New Roman" w:cs="Times New Roman"/>
                <w:b/>
                <w:color w:val="000000" w:themeColor="text1"/>
              </w:rPr>
              <w:t>berlayar</w:t>
            </w:r>
            <w:proofErr w:type="spellEnd"/>
          </w:p>
          <w:p w:rsidR="00C320FA" w:rsidRPr="00175C9F" w:rsidRDefault="0089769E" w:rsidP="00AB0D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The ship is sailing</w:t>
            </w:r>
          </w:p>
          <w:p w:rsidR="007F489B" w:rsidRPr="00175C9F" w:rsidRDefault="007F489B" w:rsidP="00AB0D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175C9F" w:rsidRDefault="00A21169" w:rsidP="00A211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1169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B80515">
        <w:trPr>
          <w:trHeight w:val="368"/>
        </w:trPr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175C9F" w:rsidRDefault="0089769E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In </w:t>
            </w:r>
            <w:r w:rsidR="00C320FA" w:rsidRPr="00175C9F">
              <w:rPr>
                <w:rFonts w:ascii="Times New Roman" w:hAnsi="Times New Roman" w:cs="Times New Roman"/>
                <w:i/>
                <w:color w:val="0070C0"/>
              </w:rPr>
              <w:t>All Situation</w:t>
            </w: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 / condition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7F489B" w:rsidRPr="00175C9F" w:rsidRDefault="007F489B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b/>
                <w:color w:val="000000" w:themeColor="text1"/>
              </w:rPr>
              <w:t>Kerjasama</w:t>
            </w:r>
            <w:proofErr w:type="spellEnd"/>
            <w:r w:rsidRPr="00175C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Tim  </w:t>
            </w:r>
          </w:p>
          <w:p w:rsidR="00C320FA" w:rsidRPr="00175C9F" w:rsidRDefault="00C320FA" w:rsidP="00AB0D21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Teamwork </w:t>
            </w:r>
          </w:p>
          <w:p w:rsidR="007F489B" w:rsidRPr="00175C9F" w:rsidRDefault="007F489B" w:rsidP="00AB0D21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175C9F" w:rsidRDefault="00A21169" w:rsidP="00A211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1169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  <w:highlight w:val="cyan"/>
              </w:rPr>
              <w:t>15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4961" w:type="dxa"/>
          </w:tcPr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Pengorganisasian</w:t>
            </w:r>
            <w:proofErr w:type="spellEnd"/>
          </w:p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Organization</w:t>
            </w:r>
          </w:p>
          <w:p w:rsidR="00AA5906" w:rsidRPr="00175C9F" w:rsidRDefault="00AA5906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4961" w:type="dxa"/>
          </w:tcPr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9769E" w:rsidRPr="00175C9F">
              <w:rPr>
                <w:rFonts w:ascii="Times New Roman" w:hAnsi="Times New Roman" w:cs="Times New Roman"/>
                <w:color w:val="000000" w:themeColor="text1"/>
              </w:rPr>
              <w:t>Bernavigasi</w:t>
            </w:r>
            <w:proofErr w:type="spellEnd"/>
          </w:p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 xml:space="preserve">Cooperate to handle </w:t>
            </w:r>
            <w:r w:rsidR="0089769E" w:rsidRPr="00175C9F">
              <w:rPr>
                <w:rFonts w:ascii="Times New Roman" w:hAnsi="Times New Roman" w:cs="Times New Roman"/>
                <w:i/>
                <w:color w:val="0070C0"/>
              </w:rPr>
              <w:t>ship navigation</w:t>
            </w:r>
          </w:p>
          <w:p w:rsidR="00AA5906" w:rsidRPr="00175C9F" w:rsidRDefault="00AA5906" w:rsidP="0089769E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AA5906" w:rsidRPr="00175C9F" w:rsidRDefault="00AA5906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175C9F" w:rsidRDefault="00A21169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1" w:type="dxa"/>
          </w:tcPr>
          <w:p w:rsidR="00C320FA" w:rsidRPr="00175C9F" w:rsidRDefault="00C320FA" w:rsidP="00AE25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b/>
                <w:color w:val="000000" w:themeColor="text1"/>
              </w:rPr>
              <w:t>Pengambilan</w:t>
            </w:r>
            <w:proofErr w:type="spellEnd"/>
            <w:r w:rsidRPr="00175C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b/>
                <w:color w:val="000000" w:themeColor="text1"/>
              </w:rPr>
              <w:t>Keputusan</w:t>
            </w:r>
            <w:proofErr w:type="spellEnd"/>
          </w:p>
          <w:p w:rsidR="00C320FA" w:rsidRPr="00175C9F" w:rsidRDefault="00C320FA" w:rsidP="00AB0D21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Making decisions</w:t>
            </w:r>
          </w:p>
          <w:p w:rsidR="00AA5906" w:rsidRPr="00175C9F" w:rsidRDefault="00AA5906" w:rsidP="00AB0D21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175C9F" w:rsidRDefault="00A21169" w:rsidP="00A211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175C9F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4961" w:type="dxa"/>
          </w:tcPr>
          <w:p w:rsidR="00C320FA" w:rsidRPr="00175C9F" w:rsidRDefault="00C320FA" w:rsidP="00AA590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Situasi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175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</w:p>
          <w:p w:rsidR="00C320FA" w:rsidRPr="00175C9F" w:rsidRDefault="00C320FA" w:rsidP="00AA5906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75C9F">
              <w:rPr>
                <w:rFonts w:ascii="Times New Roman" w:hAnsi="Times New Roman" w:cs="Times New Roman"/>
                <w:i/>
                <w:color w:val="0070C0"/>
              </w:rPr>
              <w:t>Take a right decisions according the situation of emergencies</w:t>
            </w:r>
          </w:p>
          <w:p w:rsidR="00AA5906" w:rsidRPr="00175C9F" w:rsidRDefault="00AA5906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175C9F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5C9F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175C9F" w:rsidTr="00AB0D21">
        <w:tc>
          <w:tcPr>
            <w:tcW w:w="426" w:type="dxa"/>
          </w:tcPr>
          <w:p w:rsidR="00C320FA" w:rsidRPr="00175C9F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175C9F" w:rsidRDefault="00C320FA" w:rsidP="00AB0D21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  <w:highlight w:val="yellow"/>
              </w:rPr>
              <w:t>60</w:t>
            </w:r>
            <w:r w:rsidR="00110677" w:rsidRPr="00175C9F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AE259B" w:rsidRPr="00175C9F" w:rsidRDefault="00AE259B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2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C9F">
              <w:rPr>
                <w:rFonts w:ascii="Times New Roman" w:hAnsi="Times New Roman" w:cs="Times New Roman"/>
                <w:b/>
                <w:highlight w:val="cyan"/>
              </w:rPr>
              <w:t>100</w:t>
            </w:r>
            <w:r w:rsidRPr="00175C9F">
              <w:rPr>
                <w:rFonts w:ascii="Times New Roman" w:hAnsi="Times New Roman" w:cs="Times New Roman"/>
                <w:b/>
              </w:rPr>
              <w:t xml:space="preserve">      </w:t>
            </w:r>
            <w:r w:rsidRPr="00175C9F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851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175C9F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16CDA" w:rsidRPr="00175C9F" w:rsidRDefault="00616CDA" w:rsidP="00616CDA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616CDA" w:rsidRPr="00175C9F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75C9F">
        <w:rPr>
          <w:rFonts w:ascii="Times New Roman" w:hAnsi="Times New Roman" w:cs="Times New Roman"/>
          <w:b/>
          <w:highlight w:val="cyan"/>
        </w:rPr>
        <w:t>Time factor</w:t>
      </w:r>
      <w:r w:rsidRPr="00175C9F">
        <w:rPr>
          <w:rFonts w:ascii="Times New Roman" w:hAnsi="Times New Roman" w:cs="Times New Roman"/>
          <w:b/>
        </w:rPr>
        <w:t xml:space="preserve">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16CDA" w:rsidRPr="00175C9F" w:rsidTr="00E405CB">
        <w:tc>
          <w:tcPr>
            <w:tcW w:w="2394" w:type="dxa"/>
            <w:shd w:val="clear" w:color="auto" w:fill="auto"/>
          </w:tcPr>
          <w:p w:rsidR="00616CDA" w:rsidRPr="00175C9F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75C9F">
              <w:rPr>
                <w:rFonts w:ascii="Times New Roman" w:eastAsia="Times New Roman" w:hAnsi="Times New Roman" w:cs="Times New Roman"/>
              </w:rPr>
              <w:t>&lt;6</w:t>
            </w:r>
            <w:r w:rsidR="00616CDA" w:rsidRPr="00175C9F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175C9F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75C9F">
              <w:rPr>
                <w:rFonts w:ascii="Times New Roman" w:eastAsia="Times New Roman" w:hAnsi="Times New Roman" w:cs="Times New Roman"/>
              </w:rPr>
              <w:t>61 – 7</w:t>
            </w:r>
            <w:r w:rsidR="00616CDA" w:rsidRPr="00175C9F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175C9F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75C9F">
              <w:rPr>
                <w:rFonts w:ascii="Times New Roman" w:eastAsia="Times New Roman" w:hAnsi="Times New Roman" w:cs="Times New Roman"/>
              </w:rPr>
              <w:t>70 – 80</w:t>
            </w:r>
            <w:r w:rsidR="00616CDA" w:rsidRPr="00175C9F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175C9F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75C9F">
              <w:rPr>
                <w:rFonts w:ascii="Times New Roman" w:eastAsia="Times New Roman" w:hAnsi="Times New Roman" w:cs="Times New Roman"/>
              </w:rPr>
              <w:t>&gt;80</w:t>
            </w:r>
            <w:r w:rsidR="00616CDA" w:rsidRPr="00175C9F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175C9F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175C9F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75C9F">
        <w:rPr>
          <w:rFonts w:ascii="Times New Roman" w:hAnsi="Times New Roman" w:cs="Times New Roman"/>
          <w:b/>
        </w:rPr>
        <w:t xml:space="preserve">Total </w:t>
      </w:r>
      <w:proofErr w:type="gramStart"/>
      <w:r w:rsidRPr="00175C9F">
        <w:rPr>
          <w:rFonts w:ascii="Times New Roman" w:hAnsi="Times New Roman" w:cs="Times New Roman"/>
          <w:b/>
        </w:rPr>
        <w:t>Time</w:t>
      </w:r>
      <w:r w:rsidRPr="00175C9F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175C9F">
        <w:rPr>
          <w:rFonts w:ascii="Times New Roman" w:hAnsi="Times New Roman" w:cs="Times New Roman"/>
          <w:b/>
        </w:rPr>
        <w:t>minutes</w:t>
      </w:r>
      <w:r w:rsidRPr="00175C9F">
        <w:rPr>
          <w:rFonts w:ascii="Times New Roman" w:hAnsi="Times New Roman" w:cs="Times New Roman"/>
          <w:b/>
        </w:rPr>
        <w:tab/>
        <w:t xml:space="preserve">           Time Factor</w:t>
      </w:r>
      <w:r w:rsidRPr="00175C9F">
        <w:rPr>
          <w:rFonts w:ascii="Times New Roman" w:hAnsi="Times New Roman" w:cs="Times New Roman"/>
          <w:b/>
        </w:rPr>
        <w:tab/>
        <w:t>: …………….</w:t>
      </w:r>
    </w:p>
    <w:p w:rsidR="00616CDA" w:rsidRPr="00175C9F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75C9F">
        <w:rPr>
          <w:rFonts w:ascii="Times New Roman" w:hAnsi="Times New Roman" w:cs="Times New Roman"/>
          <w:b/>
        </w:rPr>
        <w:t>Total Score</w:t>
      </w:r>
      <w:r w:rsidRPr="00175C9F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175C9F">
        <w:rPr>
          <w:rFonts w:ascii="Times New Roman" w:hAnsi="Times New Roman" w:cs="Times New Roman"/>
          <w:b/>
        </w:rPr>
        <w:t>Mark  X</w:t>
      </w:r>
      <w:proofErr w:type="gramEnd"/>
      <w:r w:rsidRPr="00175C9F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175C9F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175C9F">
        <w:rPr>
          <w:rFonts w:ascii="Times New Roman" w:hAnsi="Times New Roman" w:cs="Times New Roman"/>
          <w:b/>
          <w:color w:val="FF0000"/>
          <w:highlight w:val="yellow"/>
        </w:rPr>
        <w:t>Final Result</w:t>
      </w:r>
      <w:r w:rsidRPr="00175C9F">
        <w:rPr>
          <w:rFonts w:ascii="Times New Roman" w:hAnsi="Times New Roman" w:cs="Times New Roman"/>
          <w:b/>
          <w:color w:val="FF0000"/>
          <w:highlight w:val="yellow"/>
        </w:rPr>
        <w:tab/>
        <w:t xml:space="preserve">:  PASS / </w:t>
      </w:r>
      <w:proofErr w:type="gramStart"/>
      <w:r w:rsidRPr="00175C9F">
        <w:rPr>
          <w:rFonts w:ascii="Times New Roman" w:hAnsi="Times New Roman" w:cs="Times New Roman"/>
          <w:b/>
          <w:color w:val="FF0000"/>
          <w:highlight w:val="yellow"/>
        </w:rPr>
        <w:t>FAIL  (</w:t>
      </w:r>
      <w:proofErr w:type="gramEnd"/>
      <w:r w:rsidRPr="00175C9F">
        <w:rPr>
          <w:rFonts w:ascii="Times New Roman" w:hAnsi="Times New Roman" w:cs="Times New Roman"/>
          <w:b/>
          <w:color w:val="FF0000"/>
          <w:highlight w:val="yellow"/>
        </w:rPr>
        <w:t xml:space="preserve"> Passing Grade = 70 )</w:t>
      </w:r>
      <w:r w:rsidRPr="00175C9F">
        <w:rPr>
          <w:rFonts w:ascii="Times New Roman" w:hAnsi="Times New Roman" w:cs="Times New Roman"/>
          <w:b/>
          <w:color w:val="FF0000"/>
        </w:rPr>
        <w:tab/>
      </w:r>
    </w:p>
    <w:p w:rsidR="0082483C" w:rsidRPr="00175C9F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175C9F" w:rsidSect="00F17D37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4B43"/>
    <w:multiLevelType w:val="hybridMultilevel"/>
    <w:tmpl w:val="270A2B1C"/>
    <w:lvl w:ilvl="0" w:tplc="A0D6E37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6609E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9">
    <w:nsid w:val="28324B50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97B4C"/>
    <w:multiLevelType w:val="hybridMultilevel"/>
    <w:tmpl w:val="0460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50362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81F72"/>
    <w:multiLevelType w:val="hybridMultilevel"/>
    <w:tmpl w:val="EB20D9CC"/>
    <w:lvl w:ilvl="0" w:tplc="AC420728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7">
    <w:nsid w:val="44D13643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3222F0"/>
    <w:multiLevelType w:val="hybridMultilevel"/>
    <w:tmpl w:val="8AF8B6D0"/>
    <w:lvl w:ilvl="0" w:tplc="E6A031D2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1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768DC"/>
    <w:multiLevelType w:val="hybridMultilevel"/>
    <w:tmpl w:val="13C61568"/>
    <w:lvl w:ilvl="0" w:tplc="C31209A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>
    <w:nsid w:val="4F373478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4">
    <w:nsid w:val="523B6A3C"/>
    <w:multiLevelType w:val="hybridMultilevel"/>
    <w:tmpl w:val="83D89A22"/>
    <w:lvl w:ilvl="0" w:tplc="FAFE90D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5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7174BAF"/>
    <w:multiLevelType w:val="hybridMultilevel"/>
    <w:tmpl w:val="E1507646"/>
    <w:lvl w:ilvl="0" w:tplc="74B60736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57F774F7"/>
    <w:multiLevelType w:val="hybridMultilevel"/>
    <w:tmpl w:val="0C42C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0">
    <w:nsid w:val="5AE37819"/>
    <w:multiLevelType w:val="hybridMultilevel"/>
    <w:tmpl w:val="485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C2A81"/>
    <w:multiLevelType w:val="hybridMultilevel"/>
    <w:tmpl w:val="936C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46448"/>
    <w:multiLevelType w:val="hybridMultilevel"/>
    <w:tmpl w:val="A4B66616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>
    <w:nsid w:val="5EE410E1"/>
    <w:multiLevelType w:val="hybridMultilevel"/>
    <w:tmpl w:val="4EA0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F33EF"/>
    <w:multiLevelType w:val="hybridMultilevel"/>
    <w:tmpl w:val="AA5C3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25C47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32D30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210AC"/>
    <w:multiLevelType w:val="hybridMultilevel"/>
    <w:tmpl w:val="98768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12"/>
  </w:num>
  <w:num w:numId="4">
    <w:abstractNumId w:val="6"/>
  </w:num>
  <w:num w:numId="5">
    <w:abstractNumId w:val="16"/>
  </w:num>
  <w:num w:numId="6">
    <w:abstractNumId w:val="25"/>
  </w:num>
  <w:num w:numId="7">
    <w:abstractNumId w:val="29"/>
  </w:num>
  <w:num w:numId="8">
    <w:abstractNumId w:val="40"/>
  </w:num>
  <w:num w:numId="9">
    <w:abstractNumId w:val="18"/>
  </w:num>
  <w:num w:numId="10">
    <w:abstractNumId w:val="21"/>
  </w:num>
  <w:num w:numId="11">
    <w:abstractNumId w:val="4"/>
  </w:num>
  <w:num w:numId="12">
    <w:abstractNumId w:val="36"/>
  </w:num>
  <w:num w:numId="13">
    <w:abstractNumId w:val="11"/>
  </w:num>
  <w:num w:numId="14">
    <w:abstractNumId w:val="2"/>
  </w:num>
  <w:num w:numId="15">
    <w:abstractNumId w:val="38"/>
  </w:num>
  <w:num w:numId="16">
    <w:abstractNumId w:val="0"/>
  </w:num>
  <w:num w:numId="17">
    <w:abstractNumId w:val="13"/>
  </w:num>
  <w:num w:numId="18">
    <w:abstractNumId w:val="3"/>
  </w:num>
  <w:num w:numId="19">
    <w:abstractNumId w:val="5"/>
  </w:num>
  <w:num w:numId="20">
    <w:abstractNumId w:val="33"/>
  </w:num>
  <w:num w:numId="21">
    <w:abstractNumId w:val="27"/>
  </w:num>
  <w:num w:numId="22">
    <w:abstractNumId w:val="22"/>
  </w:num>
  <w:num w:numId="23">
    <w:abstractNumId w:val="24"/>
  </w:num>
  <w:num w:numId="24">
    <w:abstractNumId w:val="1"/>
  </w:num>
  <w:num w:numId="25">
    <w:abstractNumId w:val="20"/>
  </w:num>
  <w:num w:numId="26">
    <w:abstractNumId w:val="8"/>
  </w:num>
  <w:num w:numId="27">
    <w:abstractNumId w:val="10"/>
  </w:num>
  <w:num w:numId="28">
    <w:abstractNumId w:val="26"/>
  </w:num>
  <w:num w:numId="29">
    <w:abstractNumId w:val="32"/>
  </w:num>
  <w:num w:numId="30">
    <w:abstractNumId w:val="23"/>
  </w:num>
  <w:num w:numId="31">
    <w:abstractNumId w:val="9"/>
  </w:num>
  <w:num w:numId="32">
    <w:abstractNumId w:val="7"/>
  </w:num>
  <w:num w:numId="33">
    <w:abstractNumId w:val="37"/>
  </w:num>
  <w:num w:numId="34">
    <w:abstractNumId w:val="14"/>
  </w:num>
  <w:num w:numId="35">
    <w:abstractNumId w:val="39"/>
  </w:num>
  <w:num w:numId="36">
    <w:abstractNumId w:val="17"/>
  </w:num>
  <w:num w:numId="37">
    <w:abstractNumId w:val="28"/>
  </w:num>
  <w:num w:numId="38">
    <w:abstractNumId w:val="41"/>
  </w:num>
  <w:num w:numId="39">
    <w:abstractNumId w:val="31"/>
  </w:num>
  <w:num w:numId="40">
    <w:abstractNumId w:val="30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74CB"/>
    <w:rsid w:val="0001259D"/>
    <w:rsid w:val="00020789"/>
    <w:rsid w:val="000C1C87"/>
    <w:rsid w:val="000E0592"/>
    <w:rsid w:val="000E3B02"/>
    <w:rsid w:val="000F0830"/>
    <w:rsid w:val="00110677"/>
    <w:rsid w:val="00121652"/>
    <w:rsid w:val="001220DF"/>
    <w:rsid w:val="001248A7"/>
    <w:rsid w:val="001355EF"/>
    <w:rsid w:val="00175C9F"/>
    <w:rsid w:val="001B4D6B"/>
    <w:rsid w:val="001B51D5"/>
    <w:rsid w:val="001C5358"/>
    <w:rsid w:val="001C6D05"/>
    <w:rsid w:val="001D45C7"/>
    <w:rsid w:val="002439DD"/>
    <w:rsid w:val="0024654F"/>
    <w:rsid w:val="0027605B"/>
    <w:rsid w:val="002916F4"/>
    <w:rsid w:val="002A15CA"/>
    <w:rsid w:val="002F75C7"/>
    <w:rsid w:val="00316E6A"/>
    <w:rsid w:val="003226F6"/>
    <w:rsid w:val="003258CB"/>
    <w:rsid w:val="0035645B"/>
    <w:rsid w:val="003603DA"/>
    <w:rsid w:val="003D01E5"/>
    <w:rsid w:val="00457BB8"/>
    <w:rsid w:val="004847D1"/>
    <w:rsid w:val="00491FAF"/>
    <w:rsid w:val="00494433"/>
    <w:rsid w:val="004B21BB"/>
    <w:rsid w:val="00540669"/>
    <w:rsid w:val="00576C15"/>
    <w:rsid w:val="005D00AA"/>
    <w:rsid w:val="005E0883"/>
    <w:rsid w:val="005E2862"/>
    <w:rsid w:val="00616CDA"/>
    <w:rsid w:val="006D5A5E"/>
    <w:rsid w:val="006F15C3"/>
    <w:rsid w:val="006F4519"/>
    <w:rsid w:val="007019FE"/>
    <w:rsid w:val="00711E4B"/>
    <w:rsid w:val="007A293D"/>
    <w:rsid w:val="007F489B"/>
    <w:rsid w:val="0082483C"/>
    <w:rsid w:val="00826113"/>
    <w:rsid w:val="00842D4A"/>
    <w:rsid w:val="00847559"/>
    <w:rsid w:val="0089769E"/>
    <w:rsid w:val="008E6D97"/>
    <w:rsid w:val="00935C3F"/>
    <w:rsid w:val="00963771"/>
    <w:rsid w:val="00A00774"/>
    <w:rsid w:val="00A21169"/>
    <w:rsid w:val="00A2209B"/>
    <w:rsid w:val="00A274CB"/>
    <w:rsid w:val="00A36E50"/>
    <w:rsid w:val="00A57956"/>
    <w:rsid w:val="00A66550"/>
    <w:rsid w:val="00A864E3"/>
    <w:rsid w:val="00AA5906"/>
    <w:rsid w:val="00AE259B"/>
    <w:rsid w:val="00B324F5"/>
    <w:rsid w:val="00B36C7F"/>
    <w:rsid w:val="00B57D41"/>
    <w:rsid w:val="00B65247"/>
    <w:rsid w:val="00B65BE8"/>
    <w:rsid w:val="00B72E8F"/>
    <w:rsid w:val="00B80515"/>
    <w:rsid w:val="00BB12D7"/>
    <w:rsid w:val="00BB7B52"/>
    <w:rsid w:val="00BC2500"/>
    <w:rsid w:val="00BF05E1"/>
    <w:rsid w:val="00C320FA"/>
    <w:rsid w:val="00C35975"/>
    <w:rsid w:val="00C36578"/>
    <w:rsid w:val="00C37A94"/>
    <w:rsid w:val="00CD2B0A"/>
    <w:rsid w:val="00CD78DF"/>
    <w:rsid w:val="00D3293A"/>
    <w:rsid w:val="00D345B1"/>
    <w:rsid w:val="00D7090E"/>
    <w:rsid w:val="00D84373"/>
    <w:rsid w:val="00E448AD"/>
    <w:rsid w:val="00E457A3"/>
    <w:rsid w:val="00F10C7F"/>
    <w:rsid w:val="00F17D37"/>
    <w:rsid w:val="00F316AC"/>
    <w:rsid w:val="00F57A22"/>
    <w:rsid w:val="00F672E2"/>
    <w:rsid w:val="00F76ABD"/>
    <w:rsid w:val="00F82F99"/>
    <w:rsid w:val="00F8457E"/>
    <w:rsid w:val="00F90CCD"/>
    <w:rsid w:val="00FB0024"/>
    <w:rsid w:val="00F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D9714-785B-4D46-B533-1BA8908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F8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48</cp:revision>
  <cp:lastPrinted>2017-11-16T06:58:00Z</cp:lastPrinted>
  <dcterms:created xsi:type="dcterms:W3CDTF">2017-01-31T03:26:00Z</dcterms:created>
  <dcterms:modified xsi:type="dcterms:W3CDTF">2017-11-16T07:00:00Z</dcterms:modified>
</cp:coreProperties>
</file>