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3" w:type="dxa"/>
        <w:tblInd w:w="-252" w:type="dxa"/>
        <w:tblLook w:val="04A0" w:firstRow="1" w:lastRow="0" w:firstColumn="1" w:lastColumn="0" w:noHBand="0" w:noVBand="1"/>
      </w:tblPr>
      <w:tblGrid>
        <w:gridCol w:w="1509"/>
        <w:gridCol w:w="2575"/>
        <w:gridCol w:w="2131"/>
        <w:gridCol w:w="3818"/>
      </w:tblGrid>
      <w:tr w:rsidR="00A274CB" w:rsidRPr="003B3392" w:rsidTr="003B3392">
        <w:trPr>
          <w:trHeight w:val="359"/>
        </w:trPr>
        <w:tc>
          <w:tcPr>
            <w:tcW w:w="1509" w:type="dxa"/>
            <w:vMerge w:val="restart"/>
          </w:tcPr>
          <w:p w:rsidR="00A274CB" w:rsidRPr="003B3392" w:rsidRDefault="00A274C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B339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06" w:type="dxa"/>
            <w:gridSpan w:val="2"/>
            <w:vMerge w:val="restart"/>
            <w:vAlign w:val="center"/>
          </w:tcPr>
          <w:p w:rsidR="00A274CB" w:rsidRPr="003B3392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FORM SKENARIO</w:t>
            </w:r>
          </w:p>
          <w:p w:rsidR="00A274CB" w:rsidRPr="003B3392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3B3392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18" w:type="dxa"/>
          </w:tcPr>
          <w:p w:rsidR="00A274CB" w:rsidRPr="003B3392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3B3392">
              <w:rPr>
                <w:rFonts w:ascii="Times New Roman" w:hAnsi="Times New Roman" w:cs="Times New Roman"/>
              </w:rPr>
              <w:t>Nomor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</w:rPr>
              <w:t>Dokumen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 </w:t>
            </w:r>
            <w:r w:rsidR="00B57D41" w:rsidRPr="003B3392">
              <w:rPr>
                <w:rFonts w:ascii="Times New Roman" w:hAnsi="Times New Roman" w:cs="Times New Roman"/>
              </w:rPr>
              <w:t xml:space="preserve"> </w:t>
            </w:r>
            <w:r w:rsidRPr="003B3392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RPr="003B3392" w:rsidTr="003B3392">
        <w:trPr>
          <w:trHeight w:val="359"/>
        </w:trPr>
        <w:tc>
          <w:tcPr>
            <w:tcW w:w="1509" w:type="dxa"/>
            <w:vMerge/>
          </w:tcPr>
          <w:p w:rsidR="00A274CB" w:rsidRPr="003B3392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Merge/>
          </w:tcPr>
          <w:p w:rsidR="00A274CB" w:rsidRPr="003B3392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:rsidR="00A274CB" w:rsidRPr="003B3392" w:rsidRDefault="00A274CB" w:rsidP="009D2FC7">
            <w:pPr>
              <w:rPr>
                <w:rFonts w:ascii="Times New Roman" w:hAnsi="Times New Roman" w:cs="Times New Roman"/>
              </w:rPr>
            </w:pPr>
            <w:proofErr w:type="spellStart"/>
            <w:r w:rsidRPr="003B3392">
              <w:rPr>
                <w:rFonts w:ascii="Times New Roman" w:hAnsi="Times New Roman" w:cs="Times New Roman"/>
              </w:rPr>
              <w:t>Tgl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3392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     </w:t>
            </w:r>
            <w:r w:rsidR="00B57D41" w:rsidRPr="003B3392">
              <w:rPr>
                <w:rFonts w:ascii="Times New Roman" w:hAnsi="Times New Roman" w:cs="Times New Roman"/>
              </w:rPr>
              <w:t xml:space="preserve"> </w:t>
            </w:r>
            <w:r w:rsidRPr="003B3392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3B3392" w:rsidTr="003B3392">
        <w:trPr>
          <w:trHeight w:val="380"/>
        </w:trPr>
        <w:tc>
          <w:tcPr>
            <w:tcW w:w="1509" w:type="dxa"/>
            <w:vMerge/>
          </w:tcPr>
          <w:p w:rsidR="00A274CB" w:rsidRPr="003B3392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Merge/>
          </w:tcPr>
          <w:p w:rsidR="00A274CB" w:rsidRPr="003B3392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:rsidR="00A274CB" w:rsidRPr="003B3392" w:rsidRDefault="00A274CB" w:rsidP="009D5C3D">
            <w:pPr>
              <w:rPr>
                <w:rFonts w:ascii="Times New Roman" w:hAnsi="Times New Roman" w:cs="Times New Roman"/>
              </w:rPr>
            </w:pPr>
            <w:proofErr w:type="spellStart"/>
            <w:r w:rsidRPr="003B3392">
              <w:rPr>
                <w:rFonts w:ascii="Times New Roman" w:hAnsi="Times New Roman" w:cs="Times New Roman"/>
              </w:rPr>
              <w:t>Revisi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No                 </w:t>
            </w:r>
            <w:r w:rsidR="00B57D41" w:rsidRPr="003B3392">
              <w:rPr>
                <w:rFonts w:ascii="Times New Roman" w:hAnsi="Times New Roman" w:cs="Times New Roman"/>
              </w:rPr>
              <w:t xml:space="preserve"> </w:t>
            </w:r>
            <w:r w:rsidRPr="003B3392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3B3392" w:rsidTr="003B3392">
        <w:trPr>
          <w:trHeight w:val="359"/>
        </w:trPr>
        <w:tc>
          <w:tcPr>
            <w:tcW w:w="1509" w:type="dxa"/>
            <w:vMerge/>
          </w:tcPr>
          <w:p w:rsidR="00A274CB" w:rsidRPr="003B3392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Merge/>
          </w:tcPr>
          <w:p w:rsidR="00A274CB" w:rsidRPr="003B3392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:rsidR="00A274CB" w:rsidRPr="003B3392" w:rsidRDefault="00A274CB" w:rsidP="009D2FC7">
            <w:pPr>
              <w:rPr>
                <w:rFonts w:ascii="Times New Roman" w:hAnsi="Times New Roman" w:cs="Times New Roman"/>
              </w:rPr>
            </w:pPr>
            <w:proofErr w:type="spellStart"/>
            <w:r w:rsidRPr="003B3392">
              <w:rPr>
                <w:rFonts w:ascii="Times New Roman" w:hAnsi="Times New Roman" w:cs="Times New Roman"/>
              </w:rPr>
              <w:t>Tgl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3392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 </w:t>
            </w:r>
            <w:r w:rsidR="00B57D41" w:rsidRPr="003B3392">
              <w:rPr>
                <w:rFonts w:ascii="Times New Roman" w:hAnsi="Times New Roman" w:cs="Times New Roman"/>
              </w:rPr>
              <w:t xml:space="preserve"> </w:t>
            </w:r>
            <w:r w:rsidRPr="003B3392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3B3392" w:rsidTr="003B3392">
        <w:trPr>
          <w:trHeight w:val="442"/>
        </w:trPr>
        <w:tc>
          <w:tcPr>
            <w:tcW w:w="1509" w:type="dxa"/>
            <w:vMerge/>
            <w:tcBorders>
              <w:bottom w:val="nil"/>
            </w:tcBorders>
          </w:tcPr>
          <w:p w:rsidR="00A274CB" w:rsidRPr="003B3392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2"/>
            <w:vAlign w:val="center"/>
          </w:tcPr>
          <w:p w:rsidR="00A274CB" w:rsidRPr="003B3392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Made By</w:t>
            </w:r>
            <w:r w:rsidR="00A274CB" w:rsidRPr="003B3392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18" w:type="dxa"/>
            <w:vAlign w:val="center"/>
          </w:tcPr>
          <w:p w:rsidR="00A274CB" w:rsidRPr="003B3392" w:rsidRDefault="001D45C7" w:rsidP="00B57D41">
            <w:pPr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Reviewer</w:t>
            </w:r>
            <w:r w:rsidR="002439DD" w:rsidRPr="003B3392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2439DD" w:rsidRPr="003B3392" w:rsidTr="003B3392">
        <w:trPr>
          <w:trHeight w:val="1437"/>
        </w:trPr>
        <w:tc>
          <w:tcPr>
            <w:tcW w:w="1509" w:type="dxa"/>
            <w:tcBorders>
              <w:top w:val="nil"/>
            </w:tcBorders>
            <w:vAlign w:val="center"/>
          </w:tcPr>
          <w:p w:rsidR="002439DD" w:rsidRPr="003B3392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575" w:type="dxa"/>
            <w:vAlign w:val="center"/>
          </w:tcPr>
          <w:p w:rsidR="002439DD" w:rsidRPr="003B3392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3B3392" w:rsidRDefault="002439DD" w:rsidP="006F4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39DD" w:rsidRPr="003B3392" w:rsidRDefault="009D2FC7" w:rsidP="00316E6A">
            <w:pPr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  <w:b/>
              </w:rPr>
              <w:t xml:space="preserve">Capt. </w:t>
            </w:r>
            <w:proofErr w:type="spellStart"/>
            <w:r w:rsidRPr="003B3392">
              <w:rPr>
                <w:rFonts w:ascii="Times New Roman" w:hAnsi="Times New Roman" w:cs="Times New Roman"/>
                <w:b/>
              </w:rPr>
              <w:t>Agus</w:t>
            </w:r>
            <w:proofErr w:type="spellEnd"/>
            <w:r w:rsidRPr="003B33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b/>
              </w:rPr>
              <w:t>Subardi</w:t>
            </w:r>
            <w:proofErr w:type="spellEnd"/>
            <w:r w:rsidRPr="003B3392">
              <w:rPr>
                <w:rFonts w:ascii="Times New Roman" w:hAnsi="Times New Roman" w:cs="Times New Roman"/>
                <w:b/>
              </w:rPr>
              <w:t>, SP1. M Mar</w:t>
            </w:r>
          </w:p>
        </w:tc>
        <w:tc>
          <w:tcPr>
            <w:tcW w:w="2131" w:type="dxa"/>
            <w:vAlign w:val="center"/>
          </w:tcPr>
          <w:p w:rsidR="002439DD" w:rsidRPr="003B3392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316E6A" w:rsidRPr="003B3392" w:rsidRDefault="00316E6A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3B3392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Align w:val="bottom"/>
          </w:tcPr>
          <w:p w:rsidR="002439DD" w:rsidRPr="003B3392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3B3392" w:rsidRDefault="003B3392" w:rsidP="006F4519">
            <w:pPr>
              <w:jc w:val="center"/>
              <w:rPr>
                <w:rFonts w:ascii="Times New Roman" w:hAnsi="Times New Roman" w:cs="Times New Roman"/>
              </w:rPr>
            </w:pPr>
            <w:r w:rsidRPr="00175C9F">
              <w:rPr>
                <w:rFonts w:ascii="Times New Roman" w:hAnsi="Times New Roman" w:cs="Times New Roman"/>
                <w:b/>
              </w:rPr>
              <w:t xml:space="preserve">Dr. Capt. H. </w:t>
            </w:r>
            <w:proofErr w:type="spellStart"/>
            <w:r w:rsidRPr="00175C9F">
              <w:rPr>
                <w:rFonts w:ascii="Times New Roman" w:hAnsi="Times New Roman" w:cs="Times New Roman"/>
                <w:b/>
              </w:rPr>
              <w:t>Sahabuddin</w:t>
            </w:r>
            <w:proofErr w:type="spellEnd"/>
            <w:r w:rsidRPr="00175C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5C9F">
              <w:rPr>
                <w:rFonts w:ascii="Times New Roman" w:hAnsi="Times New Roman" w:cs="Times New Roman"/>
                <w:b/>
              </w:rPr>
              <w:t>Sunusi</w:t>
            </w:r>
            <w:proofErr w:type="spellEnd"/>
            <w:r w:rsidRPr="00175C9F">
              <w:rPr>
                <w:rFonts w:ascii="Times New Roman" w:hAnsi="Times New Roman" w:cs="Times New Roman"/>
                <w:b/>
              </w:rPr>
              <w:t xml:space="preserve">, M.T., </w:t>
            </w:r>
            <w:proofErr w:type="spellStart"/>
            <w:r w:rsidRPr="00175C9F">
              <w:rPr>
                <w:rFonts w:ascii="Times New Roman" w:hAnsi="Times New Roman" w:cs="Times New Roman"/>
                <w:b/>
              </w:rPr>
              <w:t>M.Mar</w:t>
            </w:r>
            <w:proofErr w:type="spellEnd"/>
          </w:p>
          <w:p w:rsidR="002439DD" w:rsidRPr="003B3392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15CA" w:rsidRPr="003B3392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B57D41" w:rsidRPr="003B3392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3B3392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3B3392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3B3392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3B3392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3392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3B3392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3392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3B3392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3B339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="00B57D41" w:rsidRPr="003B33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3B3392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Name</w:t>
            </w:r>
            <w:r w:rsidR="00B57D41" w:rsidRPr="003B3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73EE" w:rsidRPr="003B3392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6F73EE" w:rsidRPr="003B3392">
              <w:rPr>
                <w:rFonts w:ascii="Times New Roman" w:hAnsi="Times New Roman" w:cs="Times New Roman"/>
              </w:rPr>
              <w:t xml:space="preserve"> </w:t>
            </w:r>
            <w:r w:rsidR="002439DD" w:rsidRPr="003B3392">
              <w:rPr>
                <w:rFonts w:ascii="Times New Roman" w:hAnsi="Times New Roman" w:cs="Times New Roman"/>
              </w:rPr>
              <w:t>/ Simulator/ Other</w:t>
            </w:r>
            <w:r w:rsidR="00B57D41" w:rsidRPr="003B3392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3B3392" w:rsidRDefault="000F0830" w:rsidP="00BB12D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SMS</w:t>
            </w:r>
            <w:r w:rsidR="0074259F" w:rsidRPr="003B3392">
              <w:rPr>
                <w:rFonts w:ascii="Times New Roman" w:hAnsi="Times New Roman" w:cs="Times New Roman"/>
              </w:rPr>
              <w:t xml:space="preserve"> </w:t>
            </w:r>
            <w:r w:rsidRPr="003B3392">
              <w:rPr>
                <w:rFonts w:ascii="Times New Roman" w:hAnsi="Times New Roman" w:cs="Times New Roman"/>
              </w:rPr>
              <w:t>/</w:t>
            </w:r>
            <w:r w:rsidR="0074259F" w:rsidRPr="003B3392">
              <w:rPr>
                <w:rFonts w:ascii="Times New Roman" w:hAnsi="Times New Roman" w:cs="Times New Roman"/>
              </w:rPr>
              <w:t xml:space="preserve"> </w:t>
            </w:r>
            <w:r w:rsidR="00BB12D7" w:rsidRPr="003B3392">
              <w:rPr>
                <w:rFonts w:ascii="Times New Roman" w:hAnsi="Times New Roman" w:cs="Times New Roman"/>
              </w:rPr>
              <w:t>Part Task Ship Handling Simulator</w:t>
            </w:r>
            <w:r w:rsidR="0074259F" w:rsidRPr="003B3392">
              <w:rPr>
                <w:rFonts w:ascii="Times New Roman" w:hAnsi="Times New Roman" w:cs="Times New Roman"/>
              </w:rPr>
              <w:t xml:space="preserve"> </w:t>
            </w:r>
            <w:r w:rsidR="00BB12D7" w:rsidRPr="003B3392">
              <w:rPr>
                <w:rFonts w:ascii="Times New Roman" w:hAnsi="Times New Roman" w:cs="Times New Roman"/>
              </w:rPr>
              <w:t>/</w:t>
            </w:r>
            <w:r w:rsidR="0074259F" w:rsidRPr="003B3392">
              <w:rPr>
                <w:rFonts w:ascii="Times New Roman" w:hAnsi="Times New Roman" w:cs="Times New Roman"/>
              </w:rPr>
              <w:t xml:space="preserve"> </w:t>
            </w:r>
            <w:r w:rsidRPr="003B3392">
              <w:rPr>
                <w:rFonts w:ascii="Times New Roman" w:hAnsi="Times New Roman" w:cs="Times New Roman"/>
              </w:rPr>
              <w:t>F.M Ship Ha</w:t>
            </w:r>
            <w:r w:rsidR="006F73EE" w:rsidRPr="003B3392">
              <w:rPr>
                <w:rFonts w:ascii="Times New Roman" w:hAnsi="Times New Roman" w:cs="Times New Roman"/>
              </w:rPr>
              <w:t>n</w:t>
            </w:r>
            <w:r w:rsidRPr="003B3392">
              <w:rPr>
                <w:rFonts w:ascii="Times New Roman" w:hAnsi="Times New Roman" w:cs="Times New Roman"/>
              </w:rPr>
              <w:t>dling Simulator (Bridge)</w:t>
            </w:r>
          </w:p>
        </w:tc>
      </w:tr>
    </w:tbl>
    <w:p w:rsidR="00B57D41" w:rsidRPr="003B3392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520"/>
        <w:gridCol w:w="2610"/>
        <w:gridCol w:w="5040"/>
      </w:tblGrid>
      <w:tr w:rsidR="00616CDA" w:rsidRPr="003B3392" w:rsidTr="00616CDA">
        <w:tc>
          <w:tcPr>
            <w:tcW w:w="2520" w:type="dxa"/>
          </w:tcPr>
          <w:p w:rsidR="00616CDA" w:rsidRPr="003B3392" w:rsidRDefault="00A2209B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650" w:type="dxa"/>
            <w:gridSpan w:val="2"/>
          </w:tcPr>
          <w:p w:rsidR="00DB4565" w:rsidRPr="003B3392" w:rsidRDefault="00A2209B" w:rsidP="00872D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3392">
              <w:rPr>
                <w:rFonts w:ascii="Times New Roman" w:hAnsi="Times New Roman" w:cs="Times New Roman"/>
                <w:b/>
                <w:bCs/>
              </w:rPr>
              <w:t>Certificat</w:t>
            </w:r>
            <w:proofErr w:type="spellEnd"/>
            <w:r w:rsidRPr="003B3392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r w:rsidR="00872D66" w:rsidRPr="003B3392">
              <w:rPr>
                <w:rFonts w:ascii="Times New Roman" w:hAnsi="Times New Roman" w:cs="Times New Roman"/>
                <w:b/>
                <w:bCs/>
              </w:rPr>
              <w:t>Competency</w:t>
            </w:r>
          </w:p>
        </w:tc>
      </w:tr>
      <w:tr w:rsidR="00616CDA" w:rsidRPr="003B3392" w:rsidTr="00616CDA">
        <w:tc>
          <w:tcPr>
            <w:tcW w:w="2520" w:type="dxa"/>
          </w:tcPr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50" w:type="dxa"/>
            <w:gridSpan w:val="2"/>
          </w:tcPr>
          <w:p w:rsidR="00616CDA" w:rsidRPr="003B3392" w:rsidRDefault="00056E15" w:rsidP="00333423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3B3392">
              <w:rPr>
                <w:rFonts w:ascii="Times New Roman" w:hAnsi="Times New Roman" w:cs="Times New Roman"/>
              </w:rPr>
              <w:t>Rancangan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</w:rPr>
              <w:t>Pelayaran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/ </w:t>
            </w:r>
            <w:r w:rsidR="009D2FC7" w:rsidRPr="003B3392">
              <w:rPr>
                <w:rFonts w:ascii="Times New Roman" w:hAnsi="Times New Roman" w:cs="Times New Roman"/>
              </w:rPr>
              <w:t xml:space="preserve">Passage Planning, </w:t>
            </w:r>
            <w:r w:rsidR="009D2FC7" w:rsidRPr="003B3392">
              <w:rPr>
                <w:rFonts w:ascii="Times New Roman" w:hAnsi="Times New Roman" w:cs="Times New Roman"/>
                <w:b/>
                <w:color w:val="FF0000"/>
              </w:rPr>
              <w:t xml:space="preserve">Scenario </w:t>
            </w:r>
            <w:r w:rsidR="00333423" w:rsidRPr="003B3392">
              <w:rPr>
                <w:rFonts w:ascii="Times New Roman" w:hAnsi="Times New Roman" w:cs="Times New Roman"/>
                <w:b/>
                <w:color w:val="FF0000"/>
              </w:rPr>
              <w:t>02</w:t>
            </w:r>
          </w:p>
          <w:p w:rsidR="00DB4565" w:rsidRPr="003B3392" w:rsidRDefault="00DB4565" w:rsidP="00333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09B" w:rsidRPr="003B3392" w:rsidTr="00616CDA">
        <w:tc>
          <w:tcPr>
            <w:tcW w:w="2520" w:type="dxa"/>
          </w:tcPr>
          <w:p w:rsidR="00A2209B" w:rsidRPr="003B3392" w:rsidRDefault="00A2209B" w:rsidP="00E405CB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650" w:type="dxa"/>
            <w:gridSpan w:val="2"/>
          </w:tcPr>
          <w:p w:rsidR="00DB4565" w:rsidRPr="003B3392" w:rsidRDefault="00DB4565" w:rsidP="00DB4565">
            <w:pPr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</w:pPr>
            <w:r w:rsidRPr="003B3392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Reg. II/1-2 and STCW Code Section A-II/1.2</w:t>
            </w:r>
          </w:p>
          <w:p w:rsidR="00A2209B" w:rsidRPr="003B3392" w:rsidRDefault="00DB4565" w:rsidP="00DB4565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B3392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>IMO Reference and STCW Code table A-II/2</w:t>
            </w:r>
          </w:p>
          <w:p w:rsidR="00DB4565" w:rsidRPr="003B3392" w:rsidRDefault="00DB4565" w:rsidP="00DB456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16CDA" w:rsidRPr="003B3392" w:rsidTr="00616CDA">
        <w:tc>
          <w:tcPr>
            <w:tcW w:w="2520" w:type="dxa"/>
          </w:tcPr>
          <w:p w:rsidR="00616CDA" w:rsidRPr="003B3392" w:rsidRDefault="00DD2F86" w:rsidP="00E40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Aim</w:t>
            </w:r>
            <w:r w:rsidR="00616CDA" w:rsidRPr="003B3392">
              <w:rPr>
                <w:rFonts w:ascii="Times New Roman" w:hAnsi="Times New Roman" w:cs="Times New Roman"/>
                <w:b/>
              </w:rPr>
              <w:t xml:space="preserve"> of Exercise</w:t>
            </w:r>
          </w:p>
        </w:tc>
        <w:tc>
          <w:tcPr>
            <w:tcW w:w="7650" w:type="dxa"/>
            <w:gridSpan w:val="2"/>
          </w:tcPr>
          <w:p w:rsidR="00616CDA" w:rsidRPr="003B3392" w:rsidRDefault="0074259F" w:rsidP="00A220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3392">
              <w:rPr>
                <w:rFonts w:ascii="Times New Roman" w:hAnsi="Times New Roman" w:cs="Times New Roman"/>
              </w:rPr>
              <w:t>Penilaian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</w:rPr>
              <w:t>semua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</w:rPr>
              <w:t>informasi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3B3392">
              <w:rPr>
                <w:rFonts w:ascii="Times New Roman" w:hAnsi="Times New Roman" w:cs="Times New Roman"/>
              </w:rPr>
              <w:t>berhubungan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</w:rPr>
              <w:t>dengan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Passage Planning</w:t>
            </w:r>
          </w:p>
          <w:p w:rsidR="0074259F" w:rsidRPr="003B3392" w:rsidRDefault="0074259F" w:rsidP="00A2209B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  <w:lang w:val="en"/>
              </w:rPr>
              <w:t>Assessment of all information related to Passage Planning</w:t>
            </w:r>
          </w:p>
          <w:p w:rsidR="00DB4565" w:rsidRPr="003B3392" w:rsidRDefault="00DB4565" w:rsidP="00A220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616CDA" w:rsidRPr="003B3392" w:rsidTr="00616CDA">
        <w:tc>
          <w:tcPr>
            <w:tcW w:w="2520" w:type="dxa"/>
          </w:tcPr>
          <w:p w:rsidR="00DB4565" w:rsidRPr="003B3392" w:rsidRDefault="00DB4565" w:rsidP="00E405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50" w:type="dxa"/>
            <w:gridSpan w:val="2"/>
          </w:tcPr>
          <w:p w:rsidR="00DB4565" w:rsidRPr="003B3392" w:rsidRDefault="00DB4565" w:rsidP="00DB456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605B" w:rsidRPr="003B3392" w:rsidRDefault="00DB4565" w:rsidP="00492B62">
            <w:pPr>
              <w:pStyle w:val="ListParagraph"/>
              <w:numPr>
                <w:ilvl w:val="0"/>
                <w:numId w:val="2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Rancangan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Route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Pelayaran</w:t>
            </w:r>
            <w:proofErr w:type="spellEnd"/>
          </w:p>
          <w:p w:rsidR="00DB4565" w:rsidRPr="003B3392" w:rsidRDefault="00DB4565" w:rsidP="00DB456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Draw up a Cruise Route</w:t>
            </w:r>
          </w:p>
          <w:p w:rsidR="0027605B" w:rsidRPr="003B3392" w:rsidRDefault="0027605B" w:rsidP="00492B62">
            <w:pPr>
              <w:pStyle w:val="ListParagraph"/>
              <w:numPr>
                <w:ilvl w:val="0"/>
                <w:numId w:val="2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004CD5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04CD5" w:rsidRPr="003B3392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004CD5" w:rsidRPr="003B3392">
              <w:rPr>
                <w:rFonts w:ascii="Times New Roman" w:hAnsi="Times New Roman" w:cs="Times New Roman"/>
                <w:color w:val="000000" w:themeColor="text1"/>
              </w:rPr>
              <w:t xml:space="preserve"> familiar</w:t>
            </w:r>
            <w:r w:rsidR="007B4094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B4094" w:rsidRPr="003B3392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7B4094" w:rsidRPr="003B3392">
              <w:rPr>
                <w:rFonts w:ascii="Times New Roman" w:hAnsi="Times New Roman" w:cs="Times New Roman"/>
                <w:color w:val="000000" w:themeColor="text1"/>
              </w:rPr>
              <w:t xml:space="preserve"> passage planning</w:t>
            </w:r>
          </w:p>
          <w:p w:rsidR="0027605B" w:rsidRPr="003B3392" w:rsidRDefault="0074259F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  <w:lang w:val="en"/>
              </w:rPr>
              <w:t>Communication and familiar with passage planning</w:t>
            </w:r>
          </w:p>
          <w:p w:rsidR="0027605B" w:rsidRPr="003B3392" w:rsidRDefault="0035786A" w:rsidP="00492B62">
            <w:pPr>
              <w:pStyle w:val="ListParagraph"/>
              <w:numPr>
                <w:ilvl w:val="0"/>
                <w:numId w:val="2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="0027605B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7605B" w:rsidRPr="003B3392">
              <w:rPr>
                <w:rFonts w:ascii="Times New Roman" w:hAnsi="Times New Roman" w:cs="Times New Roman"/>
                <w:color w:val="000000" w:themeColor="text1"/>
              </w:rPr>
              <w:t>Situasi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normal</w:t>
            </w:r>
          </w:p>
          <w:p w:rsidR="0027605B" w:rsidRPr="003B3392" w:rsidRDefault="0035786A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Normal</w:t>
            </w:r>
            <w:r w:rsidR="0027605B" w:rsidRPr="003B3392">
              <w:rPr>
                <w:rFonts w:ascii="Times New Roman" w:hAnsi="Times New Roman" w:cs="Times New Roman"/>
                <w:i/>
                <w:color w:val="0070C0"/>
              </w:rPr>
              <w:t xml:space="preserve"> Situation</w:t>
            </w:r>
          </w:p>
          <w:p w:rsidR="0027605B" w:rsidRPr="003B3392" w:rsidRDefault="009D2FC7" w:rsidP="00492B62">
            <w:pPr>
              <w:pStyle w:val="ListParagraph"/>
              <w:numPr>
                <w:ilvl w:val="0"/>
                <w:numId w:val="2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Kerja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</w:p>
          <w:p w:rsidR="0027605B" w:rsidRPr="003B3392" w:rsidRDefault="009D2FC7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3B3392">
              <w:rPr>
                <w:rFonts w:ascii="Times New Roman" w:hAnsi="Times New Roman" w:cs="Times New Roman"/>
                <w:color w:val="0070C0"/>
              </w:rPr>
              <w:t>Chart</w:t>
            </w:r>
            <w:r w:rsidR="0027605B" w:rsidRPr="003B3392">
              <w:rPr>
                <w:rFonts w:ascii="Times New Roman" w:hAnsi="Times New Roman" w:cs="Times New Roman"/>
                <w:i/>
                <w:color w:val="0070C0"/>
              </w:rPr>
              <w:t xml:space="preserve"> work</w:t>
            </w:r>
          </w:p>
          <w:p w:rsidR="0027605B" w:rsidRPr="003B3392" w:rsidRDefault="009D2FC7" w:rsidP="00492B62">
            <w:pPr>
              <w:pStyle w:val="ListParagraph"/>
              <w:numPr>
                <w:ilvl w:val="0"/>
                <w:numId w:val="2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Mengerti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buku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buku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</w:p>
          <w:p w:rsidR="0027605B" w:rsidRPr="003B3392" w:rsidRDefault="009D2FC7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Understand using the navigation book</w:t>
            </w:r>
          </w:p>
          <w:p w:rsidR="0027605B" w:rsidRPr="003B3392" w:rsidRDefault="0027605B" w:rsidP="00492B62">
            <w:pPr>
              <w:pStyle w:val="ListParagraph"/>
              <w:numPr>
                <w:ilvl w:val="0"/>
                <w:numId w:val="2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D2FC7" w:rsidRPr="003B3392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="009D2FC7" w:rsidRPr="003B3392">
              <w:rPr>
                <w:rFonts w:ascii="Times New Roman" w:hAnsi="Times New Roman" w:cs="Times New Roman"/>
                <w:color w:val="000000" w:themeColor="text1"/>
              </w:rPr>
              <w:t>memilih</w:t>
            </w:r>
            <w:proofErr w:type="spellEnd"/>
            <w:r w:rsidR="009D2FC7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D2FC7" w:rsidRPr="003B3392">
              <w:rPr>
                <w:rFonts w:ascii="Times New Roman" w:hAnsi="Times New Roman" w:cs="Times New Roman"/>
                <w:color w:val="000000" w:themeColor="text1"/>
              </w:rPr>
              <w:t>buku</w:t>
            </w:r>
            <w:proofErr w:type="spellEnd"/>
            <w:r w:rsidR="009D2FC7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D2FC7" w:rsidRPr="003B3392">
              <w:rPr>
                <w:rFonts w:ascii="Times New Roman" w:hAnsi="Times New Roman" w:cs="Times New Roman"/>
                <w:color w:val="000000" w:themeColor="text1"/>
              </w:rPr>
              <w:t>buku</w:t>
            </w:r>
            <w:proofErr w:type="spellEnd"/>
            <w:r w:rsidR="009D2FC7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D2FC7" w:rsidRPr="003B3392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16CDA" w:rsidRPr="003B3392" w:rsidRDefault="008B4D1D" w:rsidP="008B4D1D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</w:t>
            </w:r>
            <w:r w:rsidR="0035786A" w:rsidRPr="003B3392">
              <w:rPr>
                <w:rFonts w:ascii="Times New Roman" w:hAnsi="Times New Roman" w:cs="Times New Roman"/>
                <w:i/>
                <w:color w:val="0070C0"/>
              </w:rPr>
              <w:t>Choose a book of navigation books</w:t>
            </w:r>
          </w:p>
          <w:p w:rsidR="00DB4565" w:rsidRPr="003B3392" w:rsidRDefault="00DB4565" w:rsidP="008B4D1D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616CDA" w:rsidRPr="003B3392" w:rsidTr="00616CDA">
        <w:tc>
          <w:tcPr>
            <w:tcW w:w="2520" w:type="dxa"/>
          </w:tcPr>
          <w:p w:rsidR="00DB4565" w:rsidRPr="003B3392" w:rsidRDefault="00DB4565" w:rsidP="00E405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2610" w:type="dxa"/>
          </w:tcPr>
          <w:p w:rsidR="00DB4565" w:rsidRPr="003B3392" w:rsidRDefault="00DB4565" w:rsidP="00E405CB">
            <w:pPr>
              <w:rPr>
                <w:rFonts w:ascii="Times New Roman" w:hAnsi="Times New Roman" w:cs="Times New Roman"/>
              </w:rPr>
            </w:pP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Ship Name</w:t>
            </w: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Call Sign</w:t>
            </w: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Type Of Ship</w:t>
            </w: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Displacement</w:t>
            </w: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LOA</w:t>
            </w: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Draft</w:t>
            </w: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Max Speed</w:t>
            </w: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Type Of Propeller</w:t>
            </w: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Bow Thruster</w:t>
            </w:r>
          </w:p>
          <w:p w:rsidR="007A293D" w:rsidRPr="003B3392" w:rsidRDefault="007A293D" w:rsidP="00E405CB">
            <w:pPr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t xml:space="preserve">Condition   </w:t>
            </w:r>
          </w:p>
          <w:p w:rsidR="007A293D" w:rsidRPr="003B3392" w:rsidRDefault="007A293D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  <w:iCs/>
              </w:rPr>
              <w:lastRenderedPageBreak/>
              <w:t>Anchor</w:t>
            </w:r>
          </w:p>
        </w:tc>
        <w:tc>
          <w:tcPr>
            <w:tcW w:w="5040" w:type="dxa"/>
          </w:tcPr>
          <w:p w:rsidR="00DB4565" w:rsidRPr="003B3392" w:rsidRDefault="00DB456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:rsidR="007A293D" w:rsidRPr="003B3392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t xml:space="preserve">MV. </w:t>
            </w:r>
            <w:r w:rsidR="0035786A" w:rsidRPr="003B3392">
              <w:rPr>
                <w:rFonts w:ascii="Times New Roman" w:hAnsi="Times New Roman" w:cs="Times New Roman"/>
                <w:iCs/>
              </w:rPr>
              <w:t>POLAR BEAR</w:t>
            </w:r>
          </w:p>
          <w:p w:rsidR="007A293D" w:rsidRPr="003B3392" w:rsidRDefault="001C5358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t>PK</w:t>
            </w:r>
            <w:r w:rsidR="0035786A" w:rsidRPr="003B3392">
              <w:rPr>
                <w:rFonts w:ascii="Times New Roman" w:hAnsi="Times New Roman" w:cs="Times New Roman"/>
                <w:iCs/>
              </w:rPr>
              <w:t>LH</w:t>
            </w:r>
          </w:p>
          <w:p w:rsidR="007A293D" w:rsidRPr="003B3392" w:rsidRDefault="0035786A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t>LPG</w:t>
            </w:r>
            <w:r w:rsidR="00847559" w:rsidRPr="003B3392">
              <w:rPr>
                <w:rFonts w:ascii="Times New Roman" w:hAnsi="Times New Roman" w:cs="Times New Roman"/>
                <w:iCs/>
              </w:rPr>
              <w:t xml:space="preserve"> SHIP</w:t>
            </w:r>
          </w:p>
          <w:p w:rsidR="00847559" w:rsidRPr="003B3392" w:rsidRDefault="0035786A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t>33089</w:t>
            </w:r>
            <w:r w:rsidR="007A293D" w:rsidRPr="003B3392">
              <w:rPr>
                <w:rFonts w:ascii="Times New Roman" w:hAnsi="Times New Roman" w:cs="Times New Roman"/>
                <w:iCs/>
              </w:rPr>
              <w:t>.0 Ton</w:t>
            </w:r>
          </w:p>
          <w:p w:rsidR="00847559" w:rsidRPr="003B3392" w:rsidRDefault="0035786A" w:rsidP="0035786A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t xml:space="preserve">182,9 </w:t>
            </w:r>
            <w:r w:rsidR="00847559" w:rsidRPr="003B3392">
              <w:rPr>
                <w:rFonts w:ascii="Times New Roman" w:hAnsi="Times New Roman" w:cs="Times New Roman"/>
                <w:iCs/>
              </w:rPr>
              <w:t xml:space="preserve">meter            </w:t>
            </w:r>
          </w:p>
          <w:p w:rsidR="00847559" w:rsidRPr="003B3392" w:rsidRDefault="0035786A" w:rsidP="0035786A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t xml:space="preserve">10,7 </w:t>
            </w:r>
            <w:r w:rsidR="00847559" w:rsidRPr="003B3392">
              <w:rPr>
                <w:rFonts w:ascii="Times New Roman" w:hAnsi="Times New Roman" w:cs="Times New Roman"/>
                <w:iCs/>
              </w:rPr>
              <w:t>meter</w:t>
            </w:r>
          </w:p>
          <w:p w:rsidR="00847559" w:rsidRPr="003B3392" w:rsidRDefault="0035786A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t>14</w:t>
            </w:r>
            <w:r w:rsidR="00847559" w:rsidRPr="003B3392">
              <w:rPr>
                <w:rFonts w:ascii="Times New Roman" w:hAnsi="Times New Roman" w:cs="Times New Roman"/>
                <w:iCs/>
              </w:rPr>
              <w:t xml:space="preserve"> Knots</w:t>
            </w:r>
          </w:p>
          <w:p w:rsidR="00847559" w:rsidRPr="003B3392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t>FPP Single</w:t>
            </w:r>
          </w:p>
          <w:p w:rsidR="00847559" w:rsidRPr="003B3392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t>Yes</w:t>
            </w:r>
          </w:p>
          <w:p w:rsidR="00847559" w:rsidRPr="003B3392" w:rsidRDefault="00847559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t>Full Loaded</w:t>
            </w:r>
          </w:p>
          <w:p w:rsidR="007A293D" w:rsidRPr="003B3392" w:rsidRDefault="0084755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3B3392">
              <w:rPr>
                <w:rFonts w:ascii="Times New Roman" w:hAnsi="Times New Roman" w:cs="Times New Roman"/>
                <w:iCs/>
              </w:rPr>
              <w:lastRenderedPageBreak/>
              <w:t>Port</w:t>
            </w:r>
            <w:r w:rsidR="007B4094" w:rsidRPr="003B3392">
              <w:rPr>
                <w:rFonts w:ascii="Times New Roman" w:hAnsi="Times New Roman" w:cs="Times New Roman"/>
                <w:iCs/>
              </w:rPr>
              <w:t xml:space="preserve"> </w:t>
            </w:r>
            <w:r w:rsidRPr="003B3392">
              <w:rPr>
                <w:rFonts w:ascii="Times New Roman" w:hAnsi="Times New Roman" w:cs="Times New Roman"/>
                <w:iCs/>
              </w:rPr>
              <w:t>/</w:t>
            </w:r>
            <w:r w:rsidR="007B4094" w:rsidRPr="003B3392">
              <w:rPr>
                <w:rFonts w:ascii="Times New Roman" w:hAnsi="Times New Roman" w:cs="Times New Roman"/>
                <w:iCs/>
              </w:rPr>
              <w:t xml:space="preserve"> </w:t>
            </w:r>
            <w:r w:rsidRPr="003B3392">
              <w:rPr>
                <w:rFonts w:ascii="Times New Roman" w:hAnsi="Times New Roman" w:cs="Times New Roman"/>
                <w:iCs/>
              </w:rPr>
              <w:t>St</w:t>
            </w:r>
            <w:r w:rsidR="007B4094" w:rsidRPr="003B3392">
              <w:rPr>
                <w:rFonts w:ascii="Times New Roman" w:hAnsi="Times New Roman" w:cs="Times New Roman"/>
                <w:iCs/>
              </w:rPr>
              <w:t>ar</w:t>
            </w:r>
            <w:r w:rsidRPr="003B3392">
              <w:rPr>
                <w:rFonts w:ascii="Times New Roman" w:hAnsi="Times New Roman" w:cs="Times New Roman"/>
                <w:iCs/>
              </w:rPr>
              <w:t>b</w:t>
            </w:r>
            <w:r w:rsidR="007B4094" w:rsidRPr="003B3392">
              <w:rPr>
                <w:rFonts w:ascii="Times New Roman" w:hAnsi="Times New Roman" w:cs="Times New Roman"/>
                <w:iCs/>
              </w:rPr>
              <w:t>oar</w:t>
            </w:r>
            <w:r w:rsidRPr="003B3392">
              <w:rPr>
                <w:rFonts w:ascii="Times New Roman" w:hAnsi="Times New Roman" w:cs="Times New Roman"/>
                <w:iCs/>
              </w:rPr>
              <w:t xml:space="preserve">d 11 shackle </w:t>
            </w:r>
          </w:p>
          <w:p w:rsidR="00DB4565" w:rsidRPr="003B3392" w:rsidRDefault="00DB456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16CDA" w:rsidRPr="003B3392" w:rsidTr="00616CDA">
        <w:tc>
          <w:tcPr>
            <w:tcW w:w="2520" w:type="dxa"/>
          </w:tcPr>
          <w:p w:rsidR="00DB4565" w:rsidRPr="003B3392" w:rsidRDefault="00DB4565" w:rsidP="00E405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16CDA" w:rsidRPr="003B3392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DB4565" w:rsidRPr="003B3392" w:rsidRDefault="00DB4565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</w:p>
          <w:p w:rsidR="00847559" w:rsidRPr="003B3392" w:rsidRDefault="0035786A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Buku</w:t>
            </w:r>
            <w:proofErr w:type="spellEnd"/>
            <w:r w:rsidRPr="003B3392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buku</w:t>
            </w:r>
            <w:proofErr w:type="spellEnd"/>
            <w:r w:rsidRPr="003B3392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Navigasi</w:t>
            </w:r>
            <w:proofErr w:type="spellEnd"/>
            <w:r w:rsidRPr="003B3392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:</w:t>
            </w:r>
          </w:p>
          <w:p w:rsidR="00616CDA" w:rsidRPr="003B3392" w:rsidRDefault="00901E81" w:rsidP="00BB12D7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iCs/>
                <w:color w:val="000000" w:themeColor="text1"/>
              </w:rPr>
              <w:t>Ocean Passage For The World, Admiralty Sailing Direction, Guide to Port Entry</w:t>
            </w:r>
          </w:p>
          <w:p w:rsidR="00901E81" w:rsidRPr="003B3392" w:rsidRDefault="00901E81" w:rsidP="00BB12D7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iCs/>
                <w:color w:val="000000" w:themeColor="text1"/>
              </w:rPr>
              <w:t>Admiralty List of Light, The Pilot Book, Mariner Hand Book, Admiralty Tide Tables</w:t>
            </w:r>
          </w:p>
          <w:p w:rsidR="00901E81" w:rsidRPr="003B3392" w:rsidRDefault="00901E81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Almanac </w:t>
            </w:r>
            <w:proofErr w:type="spellStart"/>
            <w:r w:rsidRPr="003B3392">
              <w:rPr>
                <w:rFonts w:ascii="Times New Roman" w:hAnsi="Times New Roman" w:cs="Times New Roman"/>
                <w:iCs/>
                <w:color w:val="000000" w:themeColor="text1"/>
              </w:rPr>
              <w:t>Nautika</w:t>
            </w:r>
            <w:proofErr w:type="spellEnd"/>
            <w:r w:rsidRPr="003B3392">
              <w:rPr>
                <w:rFonts w:ascii="Times New Roman" w:hAnsi="Times New Roman" w:cs="Times New Roman"/>
                <w:iCs/>
                <w:color w:val="000000" w:themeColor="text1"/>
              </w:rPr>
              <w:t>, Norris Tables, HO Observation 249 &amp; 312.</w:t>
            </w:r>
          </w:p>
          <w:p w:rsidR="00901E81" w:rsidRPr="003B3392" w:rsidRDefault="00901E81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iCs/>
                <w:color w:val="000000" w:themeColor="text1"/>
              </w:rPr>
              <w:t>The Pilot Charts, IMO Ship Routing, The Weather Charts.</w:t>
            </w:r>
          </w:p>
          <w:p w:rsidR="00901E81" w:rsidRPr="003B3392" w:rsidRDefault="00901E81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DB4565" w:rsidRPr="003B3392" w:rsidRDefault="00DB4565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b/>
                <w:i/>
                <w:iCs/>
                <w:color w:val="0070C0"/>
              </w:rPr>
            </w:pPr>
          </w:p>
          <w:p w:rsidR="00DB4565" w:rsidRPr="003B3392" w:rsidRDefault="00DB4565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b/>
                <w:i/>
                <w:iCs/>
                <w:color w:val="0070C0"/>
              </w:rPr>
            </w:pPr>
          </w:p>
          <w:p w:rsidR="00901E81" w:rsidRPr="003B3392" w:rsidRDefault="00901E81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3392">
              <w:rPr>
                <w:rFonts w:ascii="Times New Roman" w:hAnsi="Times New Roman" w:cs="Times New Roman"/>
                <w:b/>
                <w:i/>
                <w:iCs/>
                <w:color w:val="0070C0"/>
              </w:rPr>
              <w:t xml:space="preserve">The Navigation </w:t>
            </w:r>
            <w:r w:rsidR="00DB5849" w:rsidRPr="003B3392">
              <w:rPr>
                <w:rFonts w:ascii="Times New Roman" w:hAnsi="Times New Roman" w:cs="Times New Roman"/>
                <w:b/>
                <w:i/>
                <w:iCs/>
                <w:color w:val="0070C0"/>
              </w:rPr>
              <w:t xml:space="preserve">/ Publication </w:t>
            </w:r>
            <w:r w:rsidRPr="003B3392">
              <w:rPr>
                <w:rFonts w:ascii="Times New Roman" w:hAnsi="Times New Roman" w:cs="Times New Roman"/>
                <w:b/>
                <w:i/>
                <w:iCs/>
                <w:color w:val="0070C0"/>
              </w:rPr>
              <w:t>Books</w:t>
            </w:r>
            <w:r w:rsidRPr="003B3392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:</w:t>
            </w:r>
          </w:p>
          <w:p w:rsidR="00901E81" w:rsidRPr="003B3392" w:rsidRDefault="00901E81" w:rsidP="00901E81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iCs/>
                <w:color w:val="0070C0"/>
              </w:rPr>
              <w:t>Ocean Passage For The World, Admiralty Sailing Direction, Guide to Port Entry</w:t>
            </w:r>
          </w:p>
          <w:p w:rsidR="00901E81" w:rsidRPr="003B3392" w:rsidRDefault="00901E81" w:rsidP="00901E81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iCs/>
                <w:color w:val="0070C0"/>
              </w:rPr>
              <w:t>Admiralty List of Light, The Pilot Book, Mariner Hand Book, Admiralty Tide Tables</w:t>
            </w:r>
          </w:p>
          <w:p w:rsidR="00901E81" w:rsidRPr="003B3392" w:rsidRDefault="00DB5849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iCs/>
                <w:color w:val="0070C0"/>
              </w:rPr>
              <w:t>The Almanac Nautic</w:t>
            </w:r>
            <w:r w:rsidR="00901E81" w:rsidRPr="003B3392">
              <w:rPr>
                <w:rFonts w:ascii="Times New Roman" w:hAnsi="Times New Roman" w:cs="Times New Roman"/>
                <w:i/>
                <w:iCs/>
                <w:color w:val="0070C0"/>
              </w:rPr>
              <w:t>a, Norris Tables, HO Observation 249 &amp; 312.</w:t>
            </w:r>
          </w:p>
          <w:p w:rsidR="007B4094" w:rsidRPr="003B3392" w:rsidRDefault="00901E81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iCs/>
                <w:color w:val="0070C0"/>
              </w:rPr>
              <w:t>The Pilot Charts, IMO Ship Routing, The Weather Charts</w:t>
            </w:r>
            <w:r w:rsidR="007B4094" w:rsidRPr="003B3392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, Notice to Mariners, </w:t>
            </w:r>
          </w:p>
          <w:p w:rsidR="00901E81" w:rsidRPr="003B3392" w:rsidRDefault="007B4094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iCs/>
                <w:color w:val="0070C0"/>
              </w:rPr>
              <w:t>Navigation Warning, Meteorological Information</w:t>
            </w:r>
          </w:p>
          <w:p w:rsidR="007B4094" w:rsidRPr="003B3392" w:rsidRDefault="007B4094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iCs/>
                <w:color w:val="0070C0"/>
              </w:rPr>
              <w:t>Vessel condition and handling characteristics</w:t>
            </w:r>
          </w:p>
          <w:p w:rsidR="00901E81" w:rsidRPr="003B3392" w:rsidRDefault="00901E81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901E81" w:rsidRPr="003B3392" w:rsidRDefault="00901E81" w:rsidP="00901E81">
            <w:pPr>
              <w:pStyle w:val="ListParagraph"/>
              <w:ind w:hanging="432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</w:tbl>
    <w:p w:rsidR="00576C15" w:rsidRPr="003B3392" w:rsidRDefault="00576C15" w:rsidP="00616CDA">
      <w:pPr>
        <w:rPr>
          <w:rFonts w:ascii="Times New Roman" w:hAnsi="Times New Roman" w:cs="Times New Roman"/>
          <w:b/>
        </w:rPr>
      </w:pPr>
    </w:p>
    <w:p w:rsidR="00616CDA" w:rsidRPr="003B3392" w:rsidRDefault="00616CDA" w:rsidP="00616CDA">
      <w:pPr>
        <w:rPr>
          <w:rFonts w:ascii="Times New Roman" w:hAnsi="Times New Roman" w:cs="Times New Roman"/>
          <w:b/>
        </w:rPr>
      </w:pPr>
      <w:r w:rsidRPr="003B3392">
        <w:rPr>
          <w:rFonts w:ascii="Times New Roman" w:hAnsi="Times New Roman" w:cs="Times New Roman"/>
          <w:b/>
          <w:highlight w:val="cyan"/>
        </w:rPr>
        <w:t>INITIAL INFORMATION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3B3392" w:rsidTr="00E405CB">
        <w:tc>
          <w:tcPr>
            <w:tcW w:w="3258" w:type="dxa"/>
            <w:gridSpan w:val="2"/>
          </w:tcPr>
          <w:p w:rsidR="00616CDA" w:rsidRPr="003B3392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WIND</w:t>
            </w:r>
          </w:p>
        </w:tc>
        <w:tc>
          <w:tcPr>
            <w:tcW w:w="3240" w:type="dxa"/>
            <w:gridSpan w:val="2"/>
          </w:tcPr>
          <w:p w:rsidR="00616CDA" w:rsidRPr="003B3392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CURRENT</w:t>
            </w:r>
          </w:p>
        </w:tc>
        <w:tc>
          <w:tcPr>
            <w:tcW w:w="3240" w:type="dxa"/>
            <w:gridSpan w:val="2"/>
          </w:tcPr>
          <w:p w:rsidR="00616CDA" w:rsidRPr="003B3392" w:rsidRDefault="00616CDA" w:rsidP="00E40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SEA STATE</w:t>
            </w:r>
          </w:p>
        </w:tc>
      </w:tr>
      <w:tr w:rsidR="00616CDA" w:rsidRPr="003B3392" w:rsidTr="00E405CB">
        <w:tc>
          <w:tcPr>
            <w:tcW w:w="1540" w:type="dxa"/>
          </w:tcPr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718" w:type="dxa"/>
          </w:tcPr>
          <w:p w:rsidR="00616CDA" w:rsidRPr="003B3392" w:rsidRDefault="00576C15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270</w:t>
            </w:r>
            <w:r w:rsidR="00616CDA" w:rsidRPr="003B3392">
              <w:rPr>
                <w:rFonts w:ascii="Times New Roman" w:hAnsi="Times New Roman" w:cs="Times New Roman"/>
              </w:rPr>
              <w:t>⁰</w:t>
            </w:r>
          </w:p>
        </w:tc>
        <w:tc>
          <w:tcPr>
            <w:tcW w:w="1362" w:type="dxa"/>
          </w:tcPr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1878" w:type="dxa"/>
          </w:tcPr>
          <w:p w:rsidR="00616CDA" w:rsidRPr="003B3392" w:rsidRDefault="00576C15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  <w:iCs/>
              </w:rPr>
              <w:t>North</w:t>
            </w:r>
          </w:p>
        </w:tc>
        <w:tc>
          <w:tcPr>
            <w:tcW w:w="1204" w:type="dxa"/>
          </w:tcPr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Direction</w:t>
            </w:r>
          </w:p>
        </w:tc>
        <w:tc>
          <w:tcPr>
            <w:tcW w:w="2036" w:type="dxa"/>
          </w:tcPr>
          <w:p w:rsidR="00616CDA" w:rsidRPr="003B3392" w:rsidRDefault="00576C15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  <w:iCs/>
              </w:rPr>
              <w:t>North East</w:t>
            </w:r>
          </w:p>
        </w:tc>
      </w:tr>
      <w:tr w:rsidR="00616CDA" w:rsidRPr="003B3392" w:rsidTr="00E405CB">
        <w:tc>
          <w:tcPr>
            <w:tcW w:w="1540" w:type="dxa"/>
          </w:tcPr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718" w:type="dxa"/>
          </w:tcPr>
          <w:p w:rsidR="00616CDA" w:rsidRPr="003B3392" w:rsidRDefault="00576C15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 xml:space="preserve">2 </w:t>
            </w:r>
            <w:r w:rsidR="00616CDA" w:rsidRPr="003B3392">
              <w:rPr>
                <w:rFonts w:ascii="Times New Roman" w:hAnsi="Times New Roman" w:cs="Times New Roman"/>
              </w:rPr>
              <w:t xml:space="preserve"> knots</w:t>
            </w:r>
          </w:p>
        </w:tc>
        <w:tc>
          <w:tcPr>
            <w:tcW w:w="1362" w:type="dxa"/>
          </w:tcPr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1878" w:type="dxa"/>
          </w:tcPr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0.5 knots</w:t>
            </w:r>
          </w:p>
        </w:tc>
        <w:tc>
          <w:tcPr>
            <w:tcW w:w="1204" w:type="dxa"/>
          </w:tcPr>
          <w:p w:rsidR="00616CDA" w:rsidRPr="003B3392" w:rsidRDefault="00616CDA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Speed</w:t>
            </w:r>
          </w:p>
        </w:tc>
        <w:tc>
          <w:tcPr>
            <w:tcW w:w="2036" w:type="dxa"/>
          </w:tcPr>
          <w:p w:rsidR="00616CDA" w:rsidRPr="003B3392" w:rsidRDefault="00576C15" w:rsidP="00E405CB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00 knots</w:t>
            </w:r>
          </w:p>
        </w:tc>
      </w:tr>
    </w:tbl>
    <w:p w:rsidR="00616CDA" w:rsidRPr="003B3392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358"/>
        <w:gridCol w:w="7380"/>
      </w:tblGrid>
      <w:tr w:rsidR="00576C15" w:rsidRPr="003B3392" w:rsidTr="00E405CB">
        <w:tc>
          <w:tcPr>
            <w:tcW w:w="2358" w:type="dxa"/>
          </w:tcPr>
          <w:p w:rsidR="00576C15" w:rsidRPr="003B3392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3B3392" w:rsidRDefault="003B3392" w:rsidP="00E40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76C15" w:rsidRPr="003B3392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616CDA" w:rsidRPr="003B3392" w:rsidTr="00E405CB">
        <w:tc>
          <w:tcPr>
            <w:tcW w:w="2358" w:type="dxa"/>
          </w:tcPr>
          <w:p w:rsidR="00616CDA" w:rsidRPr="003B3392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3B3392" w:rsidRDefault="004847D1" w:rsidP="00E405CB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</w:rPr>
              <w:t>6</w:t>
            </w:r>
            <w:r w:rsidR="00616CDA" w:rsidRPr="003B3392">
              <w:rPr>
                <w:rFonts w:ascii="Times New Roman" w:hAnsi="Times New Roman" w:cs="Times New Roman"/>
              </w:rPr>
              <w:t>0 minutes</w:t>
            </w:r>
          </w:p>
        </w:tc>
      </w:tr>
      <w:tr w:rsidR="00576C15" w:rsidRPr="003B3392" w:rsidTr="00E405CB">
        <w:tc>
          <w:tcPr>
            <w:tcW w:w="2358" w:type="dxa"/>
          </w:tcPr>
          <w:p w:rsidR="00576C15" w:rsidRPr="003B3392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3B3392" w:rsidRDefault="003B3392" w:rsidP="00E40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76C15" w:rsidRPr="003B3392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p w:rsidR="002F75C7" w:rsidRPr="003B3392" w:rsidRDefault="002F75C7" w:rsidP="00616CD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85"/>
        <w:gridCol w:w="868"/>
        <w:gridCol w:w="8153"/>
      </w:tblGrid>
      <w:tr w:rsidR="004847D1" w:rsidRPr="003B3392" w:rsidTr="00AB0D21">
        <w:tc>
          <w:tcPr>
            <w:tcW w:w="9479" w:type="dxa"/>
            <w:gridSpan w:val="3"/>
          </w:tcPr>
          <w:p w:rsidR="004847D1" w:rsidRPr="003B3392" w:rsidRDefault="004847D1" w:rsidP="006F73EE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b/>
                <w:color w:val="000000" w:themeColor="text1"/>
                <w:highlight w:val="cyan"/>
              </w:rPr>
              <w:t>Performance Criteria</w:t>
            </w:r>
          </w:p>
        </w:tc>
      </w:tr>
      <w:tr w:rsidR="006F73EE" w:rsidRPr="003B3392" w:rsidTr="00AB0D21">
        <w:tc>
          <w:tcPr>
            <w:tcW w:w="9479" w:type="dxa"/>
            <w:gridSpan w:val="3"/>
          </w:tcPr>
          <w:p w:rsidR="006F73EE" w:rsidRPr="003B3392" w:rsidRDefault="006F73EE" w:rsidP="006F73EE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</w:rPr>
            </w:pPr>
          </w:p>
        </w:tc>
      </w:tr>
      <w:tr w:rsidR="004847D1" w:rsidRPr="003B3392" w:rsidTr="00AB0D21">
        <w:tc>
          <w:tcPr>
            <w:tcW w:w="57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045" w:type="dxa"/>
          </w:tcPr>
          <w:p w:rsidR="004847D1" w:rsidRPr="003B3392" w:rsidRDefault="004847D1" w:rsidP="00AB0D21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  <w:highlight w:val="cyan"/>
              </w:rPr>
              <w:t>ACTIVITY</w:t>
            </w:r>
          </w:p>
        </w:tc>
      </w:tr>
      <w:tr w:rsidR="004847D1" w:rsidRPr="003B3392" w:rsidTr="00AB0D21">
        <w:tc>
          <w:tcPr>
            <w:tcW w:w="57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3B3392" w:rsidRDefault="004847D1" w:rsidP="007D074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>Voyage Plan</w:t>
            </w:r>
            <w:r w:rsidR="00F95173" w:rsidRPr="003B3392">
              <w:rPr>
                <w:rFonts w:ascii="Times New Roman" w:hAnsi="Times New Roman" w:cs="Times New Roman"/>
                <w:b/>
                <w:color w:val="000000" w:themeColor="text1"/>
              </w:rPr>
              <w:t>ning</w:t>
            </w:r>
            <w:r w:rsidR="00DB5849" w:rsidRPr="003B33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Navigation books</w:t>
            </w:r>
          </w:p>
          <w:p w:rsidR="004847D1" w:rsidRPr="003B3392" w:rsidRDefault="004847D1" w:rsidP="00492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 xml:space="preserve">data / </w:t>
            </w:r>
            <w:proofErr w:type="spellStart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>mempelajari</w:t>
            </w:r>
            <w:proofErr w:type="spellEnd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>buku</w:t>
            </w:r>
            <w:proofErr w:type="spellEnd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>buku</w:t>
            </w:r>
            <w:proofErr w:type="spellEnd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</w:p>
          <w:p w:rsidR="00DB5849" w:rsidRPr="003B3392" w:rsidRDefault="00DB5849" w:rsidP="00EA422F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Create data / learn Navigation book books</w:t>
            </w:r>
          </w:p>
          <w:p w:rsidR="004847D1" w:rsidRPr="003B3392" w:rsidRDefault="004847D1" w:rsidP="00492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Pr="003B3392">
              <w:rPr>
                <w:rFonts w:ascii="Times New Roman" w:hAnsi="Times New Roman" w:cs="Times New Roman"/>
                <w:color w:val="000000" w:themeColor="text1"/>
              </w:rPr>
              <w:t>asukkan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>keterangan</w:t>
            </w:r>
            <w:proofErr w:type="spellEnd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>keterangan</w:t>
            </w:r>
            <w:proofErr w:type="spellEnd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>kedalam</w:t>
            </w:r>
            <w:proofErr w:type="spellEnd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B5849" w:rsidRPr="003B3392">
              <w:rPr>
                <w:rFonts w:ascii="Times New Roman" w:hAnsi="Times New Roman" w:cs="Times New Roman"/>
                <w:color w:val="000000" w:themeColor="text1"/>
              </w:rPr>
              <w:t>laut</w:t>
            </w:r>
            <w:proofErr w:type="spellEnd"/>
          </w:p>
          <w:p w:rsidR="00DB5849" w:rsidRPr="003B3392" w:rsidRDefault="00DB5849" w:rsidP="00EA422F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Enter annotations into the sea map</w:t>
            </w:r>
          </w:p>
          <w:p w:rsidR="004847D1" w:rsidRPr="003B3392" w:rsidRDefault="004847D1" w:rsidP="00492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>catatan</w:t>
            </w:r>
            <w:proofErr w:type="spellEnd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>penting</w:t>
            </w:r>
            <w:proofErr w:type="spellEnd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>buku</w:t>
            </w:r>
            <w:proofErr w:type="spellEnd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 xml:space="preserve"> Bridge Note Book</w:t>
            </w:r>
          </w:p>
          <w:p w:rsidR="004847D1" w:rsidRPr="003B3392" w:rsidRDefault="00EA422F" w:rsidP="00AB0D2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Determine / create important notes in the Bridge Note Book </w:t>
            </w:r>
          </w:p>
          <w:p w:rsidR="001510E7" w:rsidRPr="003B3392" w:rsidRDefault="001510E7" w:rsidP="00AB0D21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47D1" w:rsidRPr="003B3392" w:rsidTr="00AB0D21">
        <w:tc>
          <w:tcPr>
            <w:tcW w:w="57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7D4A07" w:rsidRPr="003B3392" w:rsidRDefault="007D4A07" w:rsidP="004D07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>Navigasi</w:t>
            </w:r>
            <w:proofErr w:type="spellEnd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>dalam</w:t>
            </w:r>
            <w:proofErr w:type="spellEnd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>semua</w:t>
            </w:r>
            <w:proofErr w:type="spellEnd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>kondisi</w:t>
            </w:r>
            <w:proofErr w:type="spellEnd"/>
            <w:r w:rsidR="00BB0ACC" w:rsidRPr="003B33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</w:t>
            </w:r>
          </w:p>
          <w:p w:rsidR="004847D1" w:rsidRPr="003B3392" w:rsidRDefault="004D076C" w:rsidP="004D076C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Navigation for all conditions</w:t>
            </w:r>
          </w:p>
          <w:p w:rsidR="004847D1" w:rsidRPr="003B3392" w:rsidRDefault="00EA422F" w:rsidP="00492B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4847D1" w:rsidRPr="003B3392">
              <w:rPr>
                <w:rFonts w:ascii="Times New Roman" w:hAnsi="Times New Roman" w:cs="Times New Roman"/>
                <w:color w:val="000000" w:themeColor="text1"/>
              </w:rPr>
              <w:t>engan</w:t>
            </w:r>
            <w:proofErr w:type="spellEnd"/>
            <w:r w:rsidR="004847D1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Nakhoda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sehubungan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</w:p>
          <w:p w:rsidR="00EA422F" w:rsidRPr="003B3392" w:rsidRDefault="00EA422F" w:rsidP="00EA422F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  <w:lang w:val="en"/>
              </w:rPr>
              <w:t>Communicate with the Master, in connection with navigation</w:t>
            </w:r>
          </w:p>
          <w:p w:rsidR="004847D1" w:rsidRPr="003B3392" w:rsidRDefault="004847D1" w:rsidP="00492B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>Mualim</w:t>
            </w:r>
            <w:proofErr w:type="spellEnd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>mualim</w:t>
            </w:r>
            <w:proofErr w:type="spellEnd"/>
            <w:r w:rsidR="00EA422F" w:rsidRPr="003B3392">
              <w:rPr>
                <w:rFonts w:ascii="Times New Roman" w:hAnsi="Times New Roman" w:cs="Times New Roman"/>
                <w:color w:val="000000" w:themeColor="text1"/>
              </w:rPr>
              <w:t xml:space="preserve"> yang l</w:t>
            </w:r>
            <w:r w:rsidRPr="003B3392">
              <w:rPr>
                <w:rFonts w:ascii="Times New Roman" w:hAnsi="Times New Roman" w:cs="Times New Roman"/>
                <w:color w:val="000000" w:themeColor="text1"/>
              </w:rPr>
              <w:t>ain</w:t>
            </w:r>
          </w:p>
          <w:p w:rsidR="001510E7" w:rsidRPr="003B3392" w:rsidRDefault="00EA422F" w:rsidP="001510E7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Communication with another ship officers</w:t>
            </w:r>
          </w:p>
          <w:p w:rsidR="001510E7" w:rsidRPr="003B3392" w:rsidRDefault="001510E7" w:rsidP="001510E7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47D1" w:rsidRPr="003B3392" w:rsidTr="00AB0D21">
        <w:tc>
          <w:tcPr>
            <w:tcW w:w="57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7D4A07" w:rsidRPr="003B3392" w:rsidRDefault="007D4A07" w:rsidP="007D074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3392">
              <w:rPr>
                <w:rStyle w:val="shorttext"/>
                <w:rFonts w:ascii="Times New Roman" w:hAnsi="Times New Roman" w:cs="Times New Roman"/>
                <w:b/>
                <w:lang w:val="id-ID"/>
              </w:rPr>
              <w:t xml:space="preserve">Rencana pelayaran dan </w:t>
            </w:r>
            <w:proofErr w:type="spellStart"/>
            <w:r w:rsidRPr="003B3392">
              <w:rPr>
                <w:rStyle w:val="shorttext"/>
                <w:rFonts w:ascii="Times New Roman" w:hAnsi="Times New Roman" w:cs="Times New Roman"/>
                <w:b/>
              </w:rPr>
              <w:t>pelaksanaan</w:t>
            </w:r>
            <w:proofErr w:type="spellEnd"/>
            <w:r w:rsidRPr="003B3392">
              <w:rPr>
                <w:rStyle w:val="shorttext"/>
                <w:rFonts w:ascii="Times New Roman" w:hAnsi="Times New Roman" w:cs="Times New Roman"/>
                <w:b/>
                <w:lang w:val="id-ID"/>
              </w:rPr>
              <w:t xml:space="preserve"> navigasi</w:t>
            </w:r>
          </w:p>
          <w:p w:rsidR="004D076C" w:rsidRPr="003B3392" w:rsidRDefault="004D076C" w:rsidP="007D0748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Plan a voyage an</w:t>
            </w:r>
            <w:r w:rsidR="00C0495A" w:rsidRPr="003B3392">
              <w:rPr>
                <w:rFonts w:ascii="Times New Roman" w:hAnsi="Times New Roman" w:cs="Times New Roman"/>
                <w:i/>
                <w:color w:val="0070C0"/>
              </w:rPr>
              <w:t>d conduct navigation</w:t>
            </w:r>
          </w:p>
          <w:p w:rsidR="0074259F" w:rsidRPr="003B3392" w:rsidRDefault="0074259F" w:rsidP="00492B6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lang w:val="id-ID"/>
              </w:rPr>
              <w:t xml:space="preserve">Routing sesuai dengan ketentuan umum pada </w:t>
            </w:r>
            <w:r w:rsidRPr="003B3392">
              <w:rPr>
                <w:rFonts w:ascii="Times New Roman" w:hAnsi="Times New Roman" w:cs="Times New Roman"/>
              </w:rPr>
              <w:t xml:space="preserve">route </w:t>
            </w:r>
            <w:r w:rsidRPr="003B3392">
              <w:rPr>
                <w:rFonts w:ascii="Times New Roman" w:hAnsi="Times New Roman" w:cs="Times New Roman"/>
                <w:lang w:val="id-ID"/>
              </w:rPr>
              <w:t xml:space="preserve">kapal </w:t>
            </w:r>
          </w:p>
          <w:p w:rsidR="004847D1" w:rsidRPr="003B3392" w:rsidRDefault="00301385" w:rsidP="007D4A07">
            <w:pPr>
              <w:pStyle w:val="ListParagraph"/>
              <w:ind w:left="102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Rout</w:t>
            </w:r>
            <w:r w:rsidR="004D076C" w:rsidRPr="003B3392">
              <w:rPr>
                <w:rFonts w:ascii="Times New Roman" w:hAnsi="Times New Roman" w:cs="Times New Roman"/>
                <w:i/>
                <w:color w:val="0070C0"/>
              </w:rPr>
              <w:t xml:space="preserve">ing in accordance with the general </w:t>
            </w:r>
            <w:r w:rsidRPr="003B3392">
              <w:rPr>
                <w:rFonts w:ascii="Times New Roman" w:hAnsi="Times New Roman" w:cs="Times New Roman"/>
                <w:i/>
                <w:color w:val="0070C0"/>
              </w:rPr>
              <w:t>provision on ships Rout</w:t>
            </w:r>
            <w:r w:rsidR="004D076C" w:rsidRPr="003B3392">
              <w:rPr>
                <w:rFonts w:ascii="Times New Roman" w:hAnsi="Times New Roman" w:cs="Times New Roman"/>
                <w:i/>
                <w:color w:val="0070C0"/>
              </w:rPr>
              <w:t>ing.</w:t>
            </w:r>
          </w:p>
          <w:p w:rsidR="0074259F" w:rsidRPr="003B3392" w:rsidRDefault="0074259F" w:rsidP="00492B6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lang w:val="id-ID"/>
              </w:rPr>
              <w:t>Pelaporan sesuai dengan Prinsip Umum untuk Kapal Pelaporan Sistem dan prosedur VTS</w:t>
            </w:r>
            <w:r w:rsidR="007D4A07" w:rsidRPr="003B3392">
              <w:rPr>
                <w:rFonts w:ascii="Times New Roman" w:hAnsi="Times New Roman" w:cs="Times New Roman"/>
              </w:rPr>
              <w:t xml:space="preserve"> </w:t>
            </w:r>
          </w:p>
          <w:p w:rsidR="004D076C" w:rsidRPr="003B3392" w:rsidRDefault="004D076C" w:rsidP="007D4A07">
            <w:pPr>
              <w:pStyle w:val="ListParagraph"/>
              <w:ind w:left="102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Reporting in accordance with the General Principles for Ship Reporting Systems and with VTS procedures</w:t>
            </w:r>
            <w:r w:rsidRPr="003B339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1510E7" w:rsidRPr="003B3392" w:rsidRDefault="001510E7" w:rsidP="001510E7">
            <w:pPr>
              <w:pStyle w:val="ListParagraph"/>
              <w:ind w:left="102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47D1" w:rsidRPr="003B3392" w:rsidTr="00AB0D21">
        <w:tc>
          <w:tcPr>
            <w:tcW w:w="57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7D4A07" w:rsidRPr="003B3392" w:rsidRDefault="007D4A07" w:rsidP="007D0748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3B3392">
              <w:rPr>
                <w:rFonts w:ascii="Times New Roman" w:hAnsi="Times New Roman" w:cs="Times New Roman"/>
                <w:b/>
                <w:lang w:val="id-ID"/>
              </w:rPr>
              <w:t>Men</w:t>
            </w:r>
            <w:r w:rsidRPr="003B3392">
              <w:rPr>
                <w:rFonts w:ascii="Times New Roman" w:hAnsi="Times New Roman" w:cs="Times New Roman"/>
                <w:b/>
              </w:rPr>
              <w:t>en</w:t>
            </w:r>
            <w:r w:rsidRPr="003B3392">
              <w:rPr>
                <w:rFonts w:ascii="Times New Roman" w:hAnsi="Times New Roman" w:cs="Times New Roman"/>
                <w:b/>
                <w:lang w:val="id-ID"/>
              </w:rPr>
              <w:t>tukan posisi dan keakuratan posisi resultan fix dengan cara apapun</w:t>
            </w:r>
            <w:r w:rsidRPr="003B3392">
              <w:rPr>
                <w:rFonts w:ascii="Times New Roman" w:hAnsi="Times New Roman" w:cs="Times New Roman"/>
                <w:b/>
                <w:lang w:val="id-ID"/>
              </w:rPr>
              <w:br/>
              <w:t>Penentuan posisi dalam segala kondisi</w:t>
            </w:r>
          </w:p>
          <w:p w:rsidR="00DB4565" w:rsidRPr="003B3392" w:rsidRDefault="00C0495A" w:rsidP="007D0748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Determine position and the accuracy of resultant position fix by any means</w:t>
            </w:r>
          </w:p>
          <w:p w:rsidR="00BB0ACC" w:rsidRPr="003B3392" w:rsidRDefault="00BB0ACC" w:rsidP="007D0748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Position determination in all co</w:t>
            </w:r>
            <w:r w:rsidR="00F95173" w:rsidRPr="003B3392">
              <w:rPr>
                <w:rFonts w:ascii="Times New Roman" w:hAnsi="Times New Roman" w:cs="Times New Roman"/>
                <w:i/>
                <w:color w:val="0070C0"/>
              </w:rPr>
              <w:t>n</w:t>
            </w:r>
            <w:r w:rsidRPr="003B3392">
              <w:rPr>
                <w:rFonts w:ascii="Times New Roman" w:hAnsi="Times New Roman" w:cs="Times New Roman"/>
                <w:i/>
                <w:color w:val="0070C0"/>
              </w:rPr>
              <w:t>ditions</w:t>
            </w:r>
          </w:p>
          <w:p w:rsidR="004847D1" w:rsidRPr="003B3392" w:rsidRDefault="00C0495A" w:rsidP="00492B6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color w:val="0070C0"/>
              </w:rPr>
              <w:t>Celestial navigation</w:t>
            </w:r>
            <w:r w:rsidR="008A2C45" w:rsidRPr="003B3392">
              <w:rPr>
                <w:rFonts w:ascii="Times New Roman" w:hAnsi="Times New Roman" w:cs="Times New Roman"/>
                <w:color w:val="0070C0"/>
              </w:rPr>
              <w:t xml:space="preserve"> and </w:t>
            </w:r>
            <w:r w:rsidRPr="003B3392">
              <w:rPr>
                <w:rFonts w:ascii="Times New Roman" w:hAnsi="Times New Roman" w:cs="Times New Roman"/>
                <w:color w:val="0070C0"/>
              </w:rPr>
              <w:t>Terrest</w:t>
            </w:r>
            <w:r w:rsidR="00F95173" w:rsidRPr="003B3392">
              <w:rPr>
                <w:rFonts w:ascii="Times New Roman" w:hAnsi="Times New Roman" w:cs="Times New Roman"/>
                <w:color w:val="0070C0"/>
              </w:rPr>
              <w:t>r</w:t>
            </w:r>
            <w:r w:rsidRPr="003B3392">
              <w:rPr>
                <w:rFonts w:ascii="Times New Roman" w:hAnsi="Times New Roman" w:cs="Times New Roman"/>
                <w:color w:val="0070C0"/>
              </w:rPr>
              <w:t>ial observation, including the ability to use appropriate charts, notice to mariners and other publications</w:t>
            </w:r>
          </w:p>
          <w:p w:rsidR="00C0495A" w:rsidRPr="003B3392" w:rsidRDefault="00C0495A" w:rsidP="00492B6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color w:val="0070C0"/>
              </w:rPr>
              <w:t>Modern electronic navigational aids with specific knowledge of their operating principles</w:t>
            </w:r>
          </w:p>
          <w:p w:rsidR="001510E7" w:rsidRPr="003B3392" w:rsidRDefault="001510E7" w:rsidP="001510E7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47D1" w:rsidRPr="003B3392" w:rsidTr="00AB0D21">
        <w:tc>
          <w:tcPr>
            <w:tcW w:w="57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7D4A07" w:rsidRPr="003B3392" w:rsidRDefault="007D4A07" w:rsidP="007D074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3B3392">
              <w:rPr>
                <w:rStyle w:val="shorttext"/>
                <w:rFonts w:ascii="Times New Roman" w:hAnsi="Times New Roman" w:cs="Times New Roman"/>
                <w:b/>
                <w:lang w:val="id-ID"/>
              </w:rPr>
              <w:t xml:space="preserve">Tentukan dan </w:t>
            </w:r>
            <w:proofErr w:type="spellStart"/>
            <w:r w:rsidR="0022210B" w:rsidRPr="003B3392">
              <w:rPr>
                <w:rStyle w:val="shorttext"/>
                <w:rFonts w:ascii="Times New Roman" w:hAnsi="Times New Roman" w:cs="Times New Roman"/>
                <w:b/>
              </w:rPr>
              <w:t>hitung</w:t>
            </w:r>
            <w:proofErr w:type="spellEnd"/>
            <w:r w:rsidR="0022210B" w:rsidRPr="003B3392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2210B" w:rsidRPr="003B3392">
              <w:rPr>
                <w:rStyle w:val="shorttext"/>
                <w:rFonts w:ascii="Times New Roman" w:hAnsi="Times New Roman" w:cs="Times New Roman"/>
                <w:b/>
              </w:rPr>
              <w:t>nilai</w:t>
            </w:r>
            <w:proofErr w:type="spellEnd"/>
            <w:r w:rsidRPr="003B3392">
              <w:rPr>
                <w:rStyle w:val="shorttext"/>
                <w:rFonts w:ascii="Times New Roman" w:hAnsi="Times New Roman" w:cs="Times New Roman"/>
                <w:b/>
                <w:lang w:val="id-ID"/>
              </w:rPr>
              <w:t xml:space="preserve"> untuk kesalahan kompas</w:t>
            </w:r>
          </w:p>
          <w:p w:rsidR="004847D1" w:rsidRPr="003B3392" w:rsidRDefault="00BB0ACC" w:rsidP="007D0748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Determine and Allow for compass errors</w:t>
            </w:r>
          </w:p>
          <w:p w:rsidR="00BB0ACC" w:rsidRPr="003B3392" w:rsidRDefault="00BB0ACC" w:rsidP="007D0748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B3392">
              <w:rPr>
                <w:rFonts w:ascii="Times New Roman" w:hAnsi="Times New Roman" w:cs="Times New Roman"/>
                <w:color w:val="0070C0"/>
              </w:rPr>
              <w:t xml:space="preserve">Principle of the magnetic </w:t>
            </w:r>
            <w:r w:rsidR="008A2C45" w:rsidRPr="003B3392">
              <w:rPr>
                <w:rFonts w:ascii="Times New Roman" w:hAnsi="Times New Roman" w:cs="Times New Roman"/>
                <w:color w:val="0070C0"/>
              </w:rPr>
              <w:t>compass</w:t>
            </w:r>
            <w:r w:rsidR="00301385" w:rsidRPr="003B3392">
              <w:rPr>
                <w:rFonts w:ascii="Times New Roman" w:hAnsi="Times New Roman" w:cs="Times New Roman"/>
                <w:color w:val="0070C0"/>
              </w:rPr>
              <w:t>e</w:t>
            </w:r>
            <w:r w:rsidRPr="003B3392">
              <w:rPr>
                <w:rFonts w:ascii="Times New Roman" w:hAnsi="Times New Roman" w:cs="Times New Roman"/>
                <w:color w:val="0070C0"/>
              </w:rPr>
              <w:t>s</w:t>
            </w:r>
          </w:p>
          <w:p w:rsidR="00BB0ACC" w:rsidRPr="003B3392" w:rsidRDefault="00BB0ACC" w:rsidP="00492B6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B3392">
              <w:rPr>
                <w:rFonts w:ascii="Times New Roman" w:hAnsi="Times New Roman" w:cs="Times New Roman"/>
                <w:color w:val="0070C0"/>
              </w:rPr>
              <w:t>Parts of the magnetic compass and their function</w:t>
            </w:r>
          </w:p>
          <w:p w:rsidR="00BB0ACC" w:rsidRPr="003B3392" w:rsidRDefault="00BB0ACC" w:rsidP="00492B6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color w:val="0070C0"/>
              </w:rPr>
              <w:t>Error of the magnetic compass and their correction</w:t>
            </w:r>
          </w:p>
          <w:p w:rsidR="006F73EE" w:rsidRPr="003B3392" w:rsidRDefault="006F73EE" w:rsidP="00AD66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847D1" w:rsidRPr="003B3392" w:rsidTr="00AB0D21">
        <w:tc>
          <w:tcPr>
            <w:tcW w:w="57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vAlign w:val="center"/>
          </w:tcPr>
          <w:p w:rsidR="004847D1" w:rsidRPr="003B3392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7454EA" w:rsidRPr="003B3392" w:rsidRDefault="007454EA" w:rsidP="007D074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3B3392">
              <w:rPr>
                <w:rStyle w:val="shorttext"/>
                <w:rFonts w:ascii="Times New Roman" w:hAnsi="Times New Roman" w:cs="Times New Roman"/>
                <w:b/>
                <w:lang w:val="id-ID"/>
              </w:rPr>
              <w:t>Prinsip dan kesalahan kompas Gyro</w:t>
            </w:r>
          </w:p>
          <w:p w:rsidR="004847D1" w:rsidRPr="003B3392" w:rsidRDefault="00BB0ACC" w:rsidP="007D0748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Principles and errors of the Gyro compasses</w:t>
            </w:r>
          </w:p>
          <w:p w:rsidR="00BB0ACC" w:rsidRPr="003B3392" w:rsidRDefault="00AF48A2" w:rsidP="00492B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B3392">
              <w:rPr>
                <w:rFonts w:ascii="Times New Roman" w:hAnsi="Times New Roman" w:cs="Times New Roman"/>
                <w:color w:val="0070C0"/>
              </w:rPr>
              <w:t>Princi</w:t>
            </w:r>
            <w:r w:rsidR="00BB0ACC" w:rsidRPr="003B3392">
              <w:rPr>
                <w:rFonts w:ascii="Times New Roman" w:hAnsi="Times New Roman" w:cs="Times New Roman"/>
                <w:color w:val="0070C0"/>
              </w:rPr>
              <w:t>ples of gyro compasses</w:t>
            </w:r>
          </w:p>
          <w:p w:rsidR="00AF48A2" w:rsidRPr="003B3392" w:rsidRDefault="00AF48A2" w:rsidP="00492B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color w:val="0070C0"/>
              </w:rPr>
              <w:t>Gyro compass errors and corrections</w:t>
            </w:r>
          </w:p>
          <w:p w:rsidR="001510E7" w:rsidRPr="003B3392" w:rsidRDefault="001510E7" w:rsidP="001510E7">
            <w:pPr>
              <w:pStyle w:val="ListParagraph"/>
              <w:ind w:left="102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</w:tbl>
    <w:p w:rsidR="001510E7" w:rsidRPr="003B3392" w:rsidRDefault="001510E7" w:rsidP="00616CDA">
      <w:pPr>
        <w:jc w:val="both"/>
        <w:rPr>
          <w:rFonts w:ascii="Times New Roman" w:hAnsi="Times New Roman" w:cs="Times New Roman"/>
        </w:rPr>
      </w:pPr>
    </w:p>
    <w:p w:rsidR="00616CDA" w:rsidRPr="003B3392" w:rsidRDefault="00616CDA" w:rsidP="00616CDA">
      <w:pPr>
        <w:jc w:val="both"/>
        <w:rPr>
          <w:rFonts w:ascii="Times New Roman" w:hAnsi="Times New Roman" w:cs="Times New Roman"/>
          <w:b/>
        </w:rPr>
      </w:pPr>
      <w:r w:rsidRPr="003B3392">
        <w:rPr>
          <w:rFonts w:ascii="Times New Roman" w:hAnsi="Times New Roman" w:cs="Times New Roman"/>
        </w:rPr>
        <w:t xml:space="preserve">*Critical performance </w:t>
      </w:r>
      <w:proofErr w:type="gramStart"/>
      <w:r w:rsidRPr="003B3392">
        <w:rPr>
          <w:rFonts w:ascii="Times New Roman" w:hAnsi="Times New Roman" w:cs="Times New Roman"/>
        </w:rPr>
        <w:t>below  must</w:t>
      </w:r>
      <w:proofErr w:type="gramEnd"/>
      <w:r w:rsidRPr="003B3392">
        <w:rPr>
          <w:rFonts w:ascii="Times New Roman" w:hAnsi="Times New Roman" w:cs="Times New Roman"/>
        </w:rPr>
        <w:t xml:space="preserve"> get record</w:t>
      </w:r>
      <w:r w:rsidRPr="003B3392">
        <w:rPr>
          <w:rFonts w:ascii="Times New Roman" w:hAnsi="Times New Roman" w:cs="Times New Roman"/>
          <w:b/>
        </w:rPr>
        <w:t xml:space="preserve"> </w:t>
      </w:r>
      <w:r w:rsidRPr="003B3392">
        <w:rPr>
          <w:rFonts w:ascii="Times New Roman" w:hAnsi="Times New Roman" w:cs="Times New Roman"/>
          <w:b/>
          <w:highlight w:val="yellow"/>
          <w:u w:val="single"/>
        </w:rPr>
        <w:t>“Yes”</w:t>
      </w:r>
      <w:r w:rsidRPr="003B3392">
        <w:rPr>
          <w:rFonts w:ascii="Times New Roman" w:hAnsi="Times New Roman" w:cs="Times New Roman"/>
          <w:b/>
        </w:rPr>
        <w:t xml:space="preserve"> </w:t>
      </w:r>
      <w:r w:rsidRPr="003B3392">
        <w:rPr>
          <w:rFonts w:ascii="Times New Roman" w:hAnsi="Times New Roman" w:cs="Times New Roman"/>
        </w:rPr>
        <w:t>mark will lead the final result to mark</w:t>
      </w:r>
      <w:r w:rsidRPr="003B3392">
        <w:rPr>
          <w:rFonts w:ascii="Times New Roman" w:hAnsi="Times New Roman" w:cs="Times New Roman"/>
          <w:b/>
        </w:rPr>
        <w:t xml:space="preserve"> </w:t>
      </w:r>
      <w:r w:rsidR="00AD6675" w:rsidRPr="003B3392">
        <w:rPr>
          <w:rFonts w:ascii="Times New Roman" w:hAnsi="Times New Roman" w:cs="Times New Roman"/>
          <w:b/>
        </w:rPr>
        <w:t>“</w:t>
      </w:r>
      <w:r w:rsidRPr="003B3392">
        <w:rPr>
          <w:rFonts w:ascii="Times New Roman" w:hAnsi="Times New Roman" w:cs="Times New Roman"/>
          <w:b/>
          <w:highlight w:val="yellow"/>
          <w:u w:val="single"/>
        </w:rPr>
        <w:t>FAIL</w:t>
      </w:r>
      <w:r w:rsidR="00AD6675" w:rsidRPr="003B3392">
        <w:rPr>
          <w:rFonts w:ascii="Times New Roman" w:hAnsi="Times New Roman" w:cs="Times New Roman"/>
          <w:b/>
          <w:u w:val="single"/>
        </w:rPr>
        <w:t>”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237"/>
        <w:gridCol w:w="617"/>
        <w:gridCol w:w="659"/>
      </w:tblGrid>
      <w:tr w:rsidR="00616CDA" w:rsidRPr="003B3392" w:rsidTr="00E405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3B3392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392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3B3392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392">
              <w:rPr>
                <w:rFonts w:ascii="Times New Roman" w:eastAsia="Times New Roman" w:hAnsi="Times New Roman" w:cs="Times New Roman"/>
                <w:b/>
                <w:highlight w:val="cyan"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3B3392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392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3B3392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392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616CDA" w:rsidRPr="003B3392" w:rsidTr="00E405CB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5319CD" w:rsidRPr="003B3392" w:rsidRDefault="005319CD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4847D1" w:rsidRPr="003B3392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>Persiapkan</w:t>
            </w:r>
            <w:proofErr w:type="spellEnd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Route </w:t>
            </w:r>
            <w:proofErr w:type="spellStart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>Pelayaran</w:t>
            </w:r>
            <w:proofErr w:type="spellEnd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>dengan</w:t>
            </w:r>
            <w:proofErr w:type="spellEnd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>aman</w:t>
            </w:r>
            <w:proofErr w:type="spellEnd"/>
          </w:p>
          <w:p w:rsidR="00616CDA" w:rsidRPr="003B3392" w:rsidRDefault="007454EA" w:rsidP="001510E7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Prepare the Cruise Route safely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3B3392" w:rsidTr="00E405CB">
        <w:tc>
          <w:tcPr>
            <w:tcW w:w="568" w:type="dxa"/>
            <w:shd w:val="clear" w:color="auto" w:fill="auto"/>
          </w:tcPr>
          <w:p w:rsidR="005319CD" w:rsidRPr="003B3392" w:rsidRDefault="005319CD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7454EA" w:rsidRPr="003B3392" w:rsidRDefault="007454EA" w:rsidP="007454E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b/>
                <w:lang w:val="id-ID"/>
              </w:rPr>
              <w:t>Navigasi untuk segala kondisi</w:t>
            </w:r>
            <w:r w:rsidR="00056E15" w:rsidRPr="003B3392">
              <w:rPr>
                <w:rFonts w:ascii="Times New Roman" w:hAnsi="Times New Roman" w:cs="Times New Roman"/>
              </w:rPr>
              <w:t xml:space="preserve"> :</w:t>
            </w:r>
            <w:r w:rsidRPr="003B3392">
              <w:rPr>
                <w:rFonts w:ascii="Times New Roman" w:hAnsi="Times New Roman" w:cs="Times New Roman"/>
                <w:lang w:val="id-ID"/>
              </w:rPr>
              <w:br/>
              <w:t>Laporkan kepada Kapten jika kapal siap untuk berlayar</w:t>
            </w:r>
          </w:p>
          <w:p w:rsidR="004847D1" w:rsidRPr="003B3392" w:rsidRDefault="001510E7" w:rsidP="004847D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Navigation for all conditions</w:t>
            </w:r>
          </w:p>
          <w:p w:rsidR="00616CDA" w:rsidRPr="003B3392" w:rsidRDefault="004847D1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Report to the Captain if ship’s ready for sailing</w:t>
            </w:r>
          </w:p>
          <w:p w:rsidR="00F95173" w:rsidRPr="003B3392" w:rsidRDefault="00F95173" w:rsidP="00C320F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3B3392" w:rsidTr="00E405CB">
        <w:tc>
          <w:tcPr>
            <w:tcW w:w="568" w:type="dxa"/>
            <w:shd w:val="clear" w:color="auto" w:fill="auto"/>
          </w:tcPr>
          <w:p w:rsidR="005319CD" w:rsidRPr="003B3392" w:rsidRDefault="005319CD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7454EA" w:rsidRPr="003B3392" w:rsidRDefault="007454EA" w:rsidP="00C320F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3392">
              <w:rPr>
                <w:rStyle w:val="shorttext"/>
                <w:rFonts w:ascii="Times New Roman" w:hAnsi="Times New Roman" w:cs="Times New Roman"/>
                <w:b/>
                <w:lang w:val="id-ID"/>
              </w:rPr>
              <w:t>Rencanakan pelayaran dan lakukan navigas</w:t>
            </w:r>
            <w:r w:rsidR="006F73EE" w:rsidRPr="003B3392">
              <w:rPr>
                <w:rStyle w:val="shorttext"/>
                <w:rFonts w:ascii="Times New Roman" w:hAnsi="Times New Roman" w:cs="Times New Roman"/>
                <w:b/>
              </w:rPr>
              <w:t>i</w:t>
            </w:r>
          </w:p>
          <w:p w:rsidR="007454EA" w:rsidRPr="003B3392" w:rsidRDefault="00AF48A2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Plan a voyage and conduct navigation</w:t>
            </w:r>
          </w:p>
          <w:p w:rsidR="00F95173" w:rsidRPr="003B3392" w:rsidRDefault="00F95173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3B3392" w:rsidTr="00E405CB">
        <w:tc>
          <w:tcPr>
            <w:tcW w:w="568" w:type="dxa"/>
            <w:shd w:val="clear" w:color="auto" w:fill="auto"/>
          </w:tcPr>
          <w:p w:rsidR="005319CD" w:rsidRPr="003B3392" w:rsidRDefault="005319CD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7454EA" w:rsidRPr="003B3392" w:rsidRDefault="007454EA" w:rsidP="00F951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b/>
                <w:lang w:val="id-ID"/>
              </w:rPr>
              <w:t xml:space="preserve">Tentukan posisi dan keakuratan posisi </w:t>
            </w:r>
            <w:r w:rsidR="001A5B1C" w:rsidRPr="003B3392">
              <w:rPr>
                <w:rFonts w:ascii="Times New Roman" w:hAnsi="Times New Roman" w:cs="Times New Roman"/>
                <w:b/>
                <w:lang w:val="id-ID"/>
              </w:rPr>
              <w:t>resultan fix dengan cara apapun</w:t>
            </w:r>
            <w:r w:rsidR="001A5B1C" w:rsidRPr="003B3392">
              <w:rPr>
                <w:rFonts w:ascii="Times New Roman" w:hAnsi="Times New Roman" w:cs="Times New Roman"/>
                <w:b/>
              </w:rPr>
              <w:t>.</w:t>
            </w:r>
            <w:r w:rsidR="001A5B1C" w:rsidRPr="003B3392">
              <w:rPr>
                <w:rFonts w:ascii="Times New Roman" w:hAnsi="Times New Roman" w:cs="Times New Roman"/>
                <w:b/>
                <w:lang w:val="id-ID"/>
              </w:rPr>
              <w:t xml:space="preserve"> </w:t>
            </w:r>
            <w:r w:rsidRPr="003B3392">
              <w:rPr>
                <w:rFonts w:ascii="Times New Roman" w:hAnsi="Times New Roman" w:cs="Times New Roman"/>
                <w:b/>
                <w:lang w:val="id-ID"/>
              </w:rPr>
              <w:t>Penentuan posisi dalam segala kondisi</w:t>
            </w:r>
          </w:p>
          <w:p w:rsidR="007454EA" w:rsidRPr="003B3392" w:rsidRDefault="001510E7" w:rsidP="00F95173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Determine position and the accuracy of resultant position fix by any means</w:t>
            </w:r>
            <w:r w:rsidR="008B4D1D" w:rsidRPr="003B3392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3B3392">
              <w:rPr>
                <w:rFonts w:ascii="Times New Roman" w:hAnsi="Times New Roman" w:cs="Times New Roman"/>
                <w:i/>
                <w:color w:val="0070C0"/>
              </w:rPr>
              <w:t>Position determination in all co</w:t>
            </w:r>
            <w:r w:rsidR="00301385" w:rsidRPr="003B3392">
              <w:rPr>
                <w:rFonts w:ascii="Times New Roman" w:hAnsi="Times New Roman" w:cs="Times New Roman"/>
                <w:i/>
                <w:color w:val="0070C0"/>
              </w:rPr>
              <w:t>n</w:t>
            </w:r>
            <w:r w:rsidRPr="003B3392">
              <w:rPr>
                <w:rFonts w:ascii="Times New Roman" w:hAnsi="Times New Roman" w:cs="Times New Roman"/>
                <w:i/>
                <w:color w:val="0070C0"/>
              </w:rPr>
              <w:t>ditions</w:t>
            </w:r>
          </w:p>
        </w:tc>
        <w:tc>
          <w:tcPr>
            <w:tcW w:w="617" w:type="dxa"/>
            <w:shd w:val="clear" w:color="auto" w:fill="auto"/>
          </w:tcPr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3B3392" w:rsidTr="00E405CB">
        <w:tc>
          <w:tcPr>
            <w:tcW w:w="568" w:type="dxa"/>
            <w:shd w:val="clear" w:color="auto" w:fill="auto"/>
          </w:tcPr>
          <w:p w:rsidR="005319CD" w:rsidRPr="003B3392" w:rsidRDefault="005319CD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1510E7" w:rsidRPr="003B3392" w:rsidRDefault="007454EA" w:rsidP="008B4D1D">
            <w:pPr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  <w:b/>
                <w:lang w:val="id-ID"/>
              </w:rPr>
              <w:t>Tentukan dan Allow untuk kesalahan kompas</w:t>
            </w:r>
            <w:r w:rsidRPr="003B3392">
              <w:rPr>
                <w:rFonts w:ascii="Times New Roman" w:hAnsi="Times New Roman" w:cs="Times New Roman"/>
                <w:b/>
              </w:rPr>
              <w:t>.</w:t>
            </w:r>
            <w:r w:rsidRPr="003B3392">
              <w:rPr>
                <w:rFonts w:ascii="Times New Roman" w:hAnsi="Times New Roman" w:cs="Times New Roman"/>
                <w:b/>
                <w:lang w:val="id-ID"/>
              </w:rPr>
              <w:t xml:space="preserve"> Prinsip dan kesalahan kompas Gyro</w:t>
            </w:r>
            <w:r w:rsidR="001A5B1C" w:rsidRPr="003B3392">
              <w:rPr>
                <w:rFonts w:ascii="Times New Roman" w:hAnsi="Times New Roman" w:cs="Times New Roman"/>
              </w:rPr>
              <w:t>.</w:t>
            </w:r>
            <w:r w:rsidR="008B4D1D" w:rsidRPr="003B3392">
              <w:rPr>
                <w:rFonts w:ascii="Times New Roman" w:hAnsi="Times New Roman" w:cs="Times New Roman"/>
              </w:rPr>
              <w:t xml:space="preserve"> </w:t>
            </w:r>
            <w:r w:rsidR="001510E7" w:rsidRPr="003B3392">
              <w:rPr>
                <w:rFonts w:ascii="Times New Roman" w:hAnsi="Times New Roman" w:cs="Times New Roman"/>
                <w:i/>
                <w:color w:val="0070C0"/>
              </w:rPr>
              <w:t>Determine and Allow for compass errors</w:t>
            </w:r>
            <w:r w:rsidRPr="003B3392">
              <w:rPr>
                <w:rFonts w:ascii="Times New Roman" w:hAnsi="Times New Roman" w:cs="Times New Roman"/>
                <w:i/>
                <w:color w:val="0070C0"/>
              </w:rPr>
              <w:t xml:space="preserve">. </w:t>
            </w:r>
            <w:r w:rsidR="001510E7" w:rsidRPr="003B3392">
              <w:rPr>
                <w:rFonts w:ascii="Times New Roman" w:hAnsi="Times New Roman" w:cs="Times New Roman"/>
                <w:i/>
                <w:color w:val="0070C0"/>
              </w:rPr>
              <w:t>Principles and errors of the Gyro compasses</w:t>
            </w:r>
          </w:p>
        </w:tc>
        <w:tc>
          <w:tcPr>
            <w:tcW w:w="617" w:type="dxa"/>
            <w:shd w:val="clear" w:color="auto" w:fill="auto"/>
          </w:tcPr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3B3392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301385" w:rsidRPr="003B3392" w:rsidRDefault="00301385" w:rsidP="0030138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385" w:rsidRPr="003B3392" w:rsidRDefault="00301385" w:rsidP="0030138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0FA" w:rsidRPr="003B3392" w:rsidRDefault="00C320FA" w:rsidP="0030138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3392">
        <w:rPr>
          <w:rFonts w:ascii="Times New Roman" w:hAnsi="Times New Roman" w:cs="Times New Roman"/>
          <w:b/>
          <w:highlight w:val="cyan"/>
        </w:rPr>
        <w:t xml:space="preserve">The Task </w:t>
      </w:r>
      <w:proofErr w:type="gramStart"/>
      <w:r w:rsidRPr="003B3392">
        <w:rPr>
          <w:rFonts w:ascii="Times New Roman" w:hAnsi="Times New Roman" w:cs="Times New Roman"/>
          <w:b/>
          <w:highlight w:val="cyan"/>
        </w:rPr>
        <w:t>And</w:t>
      </w:r>
      <w:proofErr w:type="gramEnd"/>
      <w:r w:rsidRPr="003B3392">
        <w:rPr>
          <w:rFonts w:ascii="Times New Roman" w:hAnsi="Times New Roman" w:cs="Times New Roman"/>
          <w:b/>
          <w:highlight w:val="cyan"/>
        </w:rPr>
        <w:t xml:space="preserve"> Evaluation Performance Criteria</w:t>
      </w:r>
      <w:r w:rsidRPr="003B3392">
        <w:rPr>
          <w:rFonts w:ascii="Times New Roman" w:hAnsi="Times New Roman" w:cs="Times New Roman"/>
        </w:rPr>
        <w:tab/>
      </w:r>
    </w:p>
    <w:p w:rsidR="00301385" w:rsidRPr="003B3392" w:rsidRDefault="00301385" w:rsidP="0030138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20FA" w:rsidRPr="003B3392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851"/>
        <w:gridCol w:w="426"/>
        <w:gridCol w:w="425"/>
        <w:gridCol w:w="992"/>
        <w:gridCol w:w="851"/>
        <w:gridCol w:w="850"/>
      </w:tblGrid>
      <w:tr w:rsidR="00C320FA" w:rsidRPr="003B3392" w:rsidTr="00AB0D2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3B3392" w:rsidTr="00AB0D21">
        <w:tc>
          <w:tcPr>
            <w:tcW w:w="426" w:type="dxa"/>
            <w:vMerge/>
            <w:tcBorders>
              <w:top w:val="single" w:sz="4" w:space="0" w:color="auto"/>
            </w:tcBorders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C320FA" w:rsidRPr="003B3392" w:rsidRDefault="00C320FA" w:rsidP="00AB0D21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Voyage Plan</w:t>
            </w:r>
            <w:r w:rsidR="00F95173" w:rsidRPr="003B3392">
              <w:rPr>
                <w:rFonts w:ascii="Times New Roman" w:hAnsi="Times New Roman" w:cs="Times New Roman"/>
                <w:b/>
              </w:rPr>
              <w:t>ning</w:t>
            </w:r>
            <w:r w:rsidR="00DB4565" w:rsidRPr="003B3392">
              <w:rPr>
                <w:rFonts w:ascii="Times New Roman" w:hAnsi="Times New Roman" w:cs="Times New Roman"/>
                <w:b/>
              </w:rPr>
              <w:t xml:space="preserve"> and Navigation books</w:t>
            </w:r>
          </w:p>
        </w:tc>
        <w:tc>
          <w:tcPr>
            <w:tcW w:w="851" w:type="dxa"/>
          </w:tcPr>
          <w:p w:rsidR="00C320FA" w:rsidRPr="003B3392" w:rsidRDefault="003E611C" w:rsidP="00AB0D21">
            <w:pPr>
              <w:rPr>
                <w:rFonts w:ascii="Times New Roman" w:hAnsi="Times New Roman" w:cs="Times New Roman"/>
                <w:b/>
              </w:rPr>
            </w:pPr>
            <w:r w:rsidRPr="003E611C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C320FA" w:rsidRPr="003E611C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  <w:highlight w:val="cyan"/>
              </w:rPr>
              <w:t>15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876823" w:rsidRPr="003B3392" w:rsidRDefault="00876823" w:rsidP="008768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data /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mempelajari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buku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buku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</w:p>
          <w:p w:rsidR="00C320FA" w:rsidRPr="003B3392" w:rsidRDefault="00876823" w:rsidP="00876823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 xml:space="preserve">Create </w:t>
            </w:r>
            <w:r w:rsidR="005319CD" w:rsidRPr="003B3392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data / learn Navigation</w:t>
            </w:r>
            <w:r w:rsidRPr="003B3392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 xml:space="preserve"> books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DB4565" w:rsidRPr="003B3392" w:rsidRDefault="00DB4565" w:rsidP="008768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6823" w:rsidRPr="003B3392" w:rsidRDefault="00876823" w:rsidP="008768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Memasukkan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keterangan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keterangan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kedalam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peta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laut</w:t>
            </w:r>
            <w:proofErr w:type="spellEnd"/>
            <w:r w:rsidR="00DB4565" w:rsidRPr="003B33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320FA" w:rsidRPr="003B3392" w:rsidRDefault="00876823" w:rsidP="007454EA">
            <w:pPr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3B3392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Enter annotations into the sea map</w:t>
            </w:r>
            <w:r w:rsidR="00DB4565" w:rsidRPr="003B3392">
              <w:rPr>
                <w:rStyle w:val="shorttext"/>
                <w:rFonts w:ascii="Times New Roman" w:hAnsi="Times New Roman" w:cs="Times New Roman"/>
                <w:i/>
                <w:color w:val="0070C0"/>
                <w:lang w:val="en"/>
              </w:rPr>
              <w:t>.</w:t>
            </w:r>
          </w:p>
          <w:p w:rsidR="00DB4565" w:rsidRPr="003B3392" w:rsidRDefault="00DB4565" w:rsidP="007454E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876823" w:rsidRPr="003B3392" w:rsidRDefault="00876823" w:rsidP="008768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 /</w:t>
            </w:r>
            <w:proofErr w:type="gram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catat</w:t>
            </w:r>
            <w:r w:rsidR="005319CD" w:rsidRPr="003B3392">
              <w:rPr>
                <w:rFonts w:ascii="Times New Roman" w:hAnsi="Times New Roman" w:cs="Times New Roman"/>
                <w:color w:val="000000" w:themeColor="text1"/>
              </w:rPr>
              <w:t>an</w:t>
            </w:r>
            <w:proofErr w:type="spellEnd"/>
            <w:r w:rsidR="005319CD"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319CD" w:rsidRPr="003B3392">
              <w:rPr>
                <w:rFonts w:ascii="Times New Roman" w:hAnsi="Times New Roman" w:cs="Times New Roman"/>
                <w:color w:val="000000" w:themeColor="text1"/>
              </w:rPr>
              <w:t>penting</w:t>
            </w:r>
            <w:proofErr w:type="spellEnd"/>
            <w:r w:rsidR="005319CD" w:rsidRPr="003B3392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="005319CD" w:rsidRPr="003B3392">
              <w:rPr>
                <w:rFonts w:ascii="Times New Roman" w:hAnsi="Times New Roman" w:cs="Times New Roman"/>
                <w:color w:val="000000" w:themeColor="text1"/>
              </w:rPr>
              <w:t>buku</w:t>
            </w:r>
            <w:proofErr w:type="spellEnd"/>
            <w:r w:rsidR="005319CD" w:rsidRPr="003B3392">
              <w:rPr>
                <w:rFonts w:ascii="Times New Roman" w:hAnsi="Times New Roman" w:cs="Times New Roman"/>
                <w:color w:val="000000" w:themeColor="text1"/>
              </w:rPr>
              <w:t xml:space="preserve"> Bridge Noteb</w:t>
            </w:r>
            <w:r w:rsidRPr="003B3392">
              <w:rPr>
                <w:rFonts w:ascii="Times New Roman" w:hAnsi="Times New Roman" w:cs="Times New Roman"/>
                <w:color w:val="000000" w:themeColor="text1"/>
              </w:rPr>
              <w:t>ook</w:t>
            </w:r>
            <w:r w:rsidR="00DB4565" w:rsidRPr="003B33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76823" w:rsidRPr="003B3392" w:rsidRDefault="00876823" w:rsidP="00876823">
            <w:pPr>
              <w:jc w:val="both"/>
              <w:rPr>
                <w:rFonts w:ascii="Times New Roman" w:hAnsi="Times New Roman" w:cs="Times New Roman"/>
                <w:i/>
                <w:color w:val="0070C0"/>
                <w:lang w:val="en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  <w:lang w:val="en"/>
              </w:rPr>
              <w:t>Determine / create impo</w:t>
            </w:r>
            <w:r w:rsidR="005319CD" w:rsidRPr="003B3392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rtant notes in the Bridge </w:t>
            </w:r>
            <w:proofErr w:type="gramStart"/>
            <w:r w:rsidR="005319CD" w:rsidRPr="003B3392">
              <w:rPr>
                <w:rFonts w:ascii="Times New Roman" w:hAnsi="Times New Roman" w:cs="Times New Roman"/>
                <w:i/>
                <w:color w:val="0070C0"/>
                <w:lang w:val="en"/>
              </w:rPr>
              <w:t>Noteb</w:t>
            </w:r>
            <w:r w:rsidRPr="003B3392">
              <w:rPr>
                <w:rFonts w:ascii="Times New Roman" w:hAnsi="Times New Roman" w:cs="Times New Roman"/>
                <w:i/>
                <w:color w:val="0070C0"/>
                <w:lang w:val="en"/>
              </w:rPr>
              <w:t xml:space="preserve">ook </w:t>
            </w:r>
            <w:r w:rsidR="00DB4565" w:rsidRPr="003B3392">
              <w:rPr>
                <w:rFonts w:ascii="Times New Roman" w:hAnsi="Times New Roman" w:cs="Times New Roman"/>
                <w:i/>
                <w:color w:val="0070C0"/>
                <w:lang w:val="en"/>
              </w:rPr>
              <w:t>.</w:t>
            </w:r>
            <w:proofErr w:type="gramEnd"/>
          </w:p>
          <w:p w:rsidR="00C320FA" w:rsidRPr="003B3392" w:rsidRDefault="00C320FA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  <w:r w:rsidRPr="003B33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5319CD" w:rsidRPr="003B3392" w:rsidRDefault="005319CD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3B3392" w:rsidRDefault="00C320FA" w:rsidP="005319CD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A0271F" w:rsidRPr="003B3392" w:rsidRDefault="00C320FA" w:rsidP="008768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0271F" w:rsidRPr="003B3392">
              <w:rPr>
                <w:rStyle w:val="shorttext"/>
                <w:rFonts w:ascii="Times New Roman" w:hAnsi="Times New Roman" w:cs="Times New Roman"/>
                <w:b/>
                <w:lang w:val="id-ID"/>
              </w:rPr>
              <w:t>Navigasi untuk segala kondisi</w:t>
            </w:r>
          </w:p>
          <w:p w:rsidR="00876823" w:rsidRPr="003B3392" w:rsidRDefault="00876823" w:rsidP="00876823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Navigation for all conditions</w:t>
            </w:r>
          </w:p>
          <w:p w:rsidR="00C320FA" w:rsidRPr="003B3392" w:rsidRDefault="00C320FA" w:rsidP="008768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3B3392" w:rsidRDefault="00C320FA" w:rsidP="00AB0D21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  <w:highlight w:val="cyan"/>
              </w:rPr>
              <w:t>10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8A2C45" w:rsidRPr="003B3392" w:rsidRDefault="008A2C45" w:rsidP="008A2C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Nakhoda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sehubungan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navigasi</w:t>
            </w:r>
            <w:proofErr w:type="spellEnd"/>
          </w:p>
          <w:p w:rsidR="00C320FA" w:rsidRPr="003B3392" w:rsidRDefault="008A2C45" w:rsidP="00A0271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  <w:lang w:val="en"/>
              </w:rPr>
              <w:t>Communicate with the Master, in connection with navigation</w:t>
            </w:r>
            <w:r w:rsidR="00A0271F" w:rsidRPr="003B339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DB4565" w:rsidRPr="003B3392" w:rsidRDefault="00DB4565" w:rsidP="00A0271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8A2C45" w:rsidRPr="003B3392" w:rsidRDefault="008A2C45" w:rsidP="008A2C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Mualim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  <w:color w:val="000000" w:themeColor="text1"/>
              </w:rPr>
              <w:t>mualim</w:t>
            </w:r>
            <w:proofErr w:type="spellEnd"/>
            <w:r w:rsidRPr="003B3392">
              <w:rPr>
                <w:rFonts w:ascii="Times New Roman" w:hAnsi="Times New Roman" w:cs="Times New Roman"/>
                <w:color w:val="000000" w:themeColor="text1"/>
              </w:rPr>
              <w:t xml:space="preserve"> yang lain</w:t>
            </w:r>
          </w:p>
          <w:p w:rsidR="00C320FA" w:rsidRPr="003B3392" w:rsidRDefault="008A2C45" w:rsidP="00A0271F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Communication with another ship officers</w:t>
            </w:r>
            <w:r w:rsidR="00A0271F" w:rsidRPr="003B3392">
              <w:rPr>
                <w:rFonts w:ascii="Times New Roman" w:hAnsi="Times New Roman" w:cs="Times New Roman"/>
                <w:i/>
                <w:color w:val="0070C0"/>
              </w:rPr>
              <w:t>.</w:t>
            </w:r>
          </w:p>
          <w:p w:rsidR="00DB4565" w:rsidRPr="003B3392" w:rsidRDefault="00DB4565" w:rsidP="00A0271F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5319CD" w:rsidRPr="003B3392" w:rsidRDefault="005319CD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A0271F" w:rsidRPr="003B3392" w:rsidRDefault="00A0271F" w:rsidP="00F95173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3B3392">
              <w:rPr>
                <w:rStyle w:val="shorttext"/>
                <w:rFonts w:ascii="Times New Roman" w:hAnsi="Times New Roman" w:cs="Times New Roman"/>
                <w:b/>
                <w:lang w:val="id-ID"/>
              </w:rPr>
              <w:t>Rencanakan pelayaran dan lakukan navigasi</w:t>
            </w:r>
          </w:p>
          <w:p w:rsidR="008A2C45" w:rsidRPr="003B3392" w:rsidRDefault="008A2C45" w:rsidP="00F95173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Plan a voyage and conduct navigation</w:t>
            </w:r>
          </w:p>
          <w:p w:rsidR="00A0271F" w:rsidRPr="003B3392" w:rsidRDefault="00A0271F" w:rsidP="00A0271F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B3392">
              <w:rPr>
                <w:rFonts w:ascii="Times New Roman" w:hAnsi="Times New Roman" w:cs="Times New Roman"/>
                <w:lang w:val="id-ID"/>
              </w:rPr>
              <w:t xml:space="preserve">Routing sesuai dengan ketentuan umum pada </w:t>
            </w:r>
            <w:r w:rsidRPr="003B3392">
              <w:rPr>
                <w:rFonts w:ascii="Times New Roman" w:hAnsi="Times New Roman" w:cs="Times New Roman"/>
              </w:rPr>
              <w:t xml:space="preserve">route </w:t>
            </w:r>
            <w:r w:rsidRPr="003B3392">
              <w:rPr>
                <w:rFonts w:ascii="Times New Roman" w:hAnsi="Times New Roman" w:cs="Times New Roman"/>
                <w:lang w:val="id-ID"/>
              </w:rPr>
              <w:t xml:space="preserve">kapal </w:t>
            </w:r>
          </w:p>
          <w:p w:rsidR="00C320FA" w:rsidRPr="003B3392" w:rsidRDefault="00F95173" w:rsidP="00A0271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Rout</w:t>
            </w:r>
            <w:r w:rsidR="008A2C45" w:rsidRPr="003B3392">
              <w:rPr>
                <w:rFonts w:ascii="Times New Roman" w:hAnsi="Times New Roman" w:cs="Times New Roman"/>
                <w:i/>
                <w:color w:val="0070C0"/>
              </w:rPr>
              <w:t xml:space="preserve">ing in accordance with the general </w:t>
            </w:r>
            <w:r w:rsidRPr="003B3392">
              <w:rPr>
                <w:rFonts w:ascii="Times New Roman" w:hAnsi="Times New Roman" w:cs="Times New Roman"/>
                <w:i/>
                <w:color w:val="0070C0"/>
              </w:rPr>
              <w:t>provision on ships Rout</w:t>
            </w:r>
            <w:r w:rsidR="008A2C45" w:rsidRPr="003B3392">
              <w:rPr>
                <w:rFonts w:ascii="Times New Roman" w:hAnsi="Times New Roman" w:cs="Times New Roman"/>
                <w:i/>
                <w:color w:val="0070C0"/>
              </w:rPr>
              <w:t>ing</w:t>
            </w:r>
            <w:r w:rsidR="008A2C45" w:rsidRPr="003B3392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DB4565" w:rsidRPr="003B3392" w:rsidRDefault="00DB4565" w:rsidP="00A0271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851" w:type="dxa"/>
          </w:tcPr>
          <w:p w:rsidR="00C320FA" w:rsidRPr="003B3392" w:rsidRDefault="003E611C" w:rsidP="003E611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C320FA" w:rsidRPr="003B3392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0271F" w:rsidRPr="003B3392" w:rsidRDefault="00A0271F" w:rsidP="008A2C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lang w:val="id-ID"/>
              </w:rPr>
              <w:t>Pelaporan sesuai dengan Prinsip Umum untuk Sistem Pelaporan Kapal dan dengan prosedur VTS</w:t>
            </w:r>
          </w:p>
          <w:p w:rsidR="00C320FA" w:rsidRPr="003B3392" w:rsidRDefault="008A2C45" w:rsidP="008A2C4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Reporting in accordance with the General Principles for Ship Reporting Systems and with VTS procedures</w:t>
            </w:r>
          </w:p>
          <w:p w:rsidR="00DB4565" w:rsidRPr="003B3392" w:rsidRDefault="00DB4565" w:rsidP="008A2C4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5319CD" w:rsidRPr="003B3392" w:rsidRDefault="005319CD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DB4565" w:rsidRPr="003B3392" w:rsidRDefault="00A0271F" w:rsidP="00A0271F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3B3392">
              <w:rPr>
                <w:rFonts w:ascii="Times New Roman" w:hAnsi="Times New Roman" w:cs="Times New Roman"/>
                <w:b/>
                <w:lang w:val="id-ID"/>
              </w:rPr>
              <w:t xml:space="preserve">Tentukan posisi dan keakuratan posisi resultan fix dengan cara apapun Penentuan posisi di semua </w:t>
            </w:r>
          </w:p>
          <w:p w:rsidR="00A0271F" w:rsidRPr="003B3392" w:rsidRDefault="00A0271F" w:rsidP="00A0271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B3392">
              <w:rPr>
                <w:rFonts w:ascii="Times New Roman" w:hAnsi="Times New Roman" w:cs="Times New Roman"/>
                <w:b/>
                <w:lang w:val="id-ID"/>
              </w:rPr>
              <w:lastRenderedPageBreak/>
              <w:t>coditions</w:t>
            </w:r>
          </w:p>
          <w:p w:rsidR="008A2C45" w:rsidRPr="003B3392" w:rsidRDefault="008A2C45" w:rsidP="003013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Determine position and the accuracy of resultant position fix by any means</w:t>
            </w:r>
          </w:p>
          <w:p w:rsidR="00C320FA" w:rsidRPr="003B3392" w:rsidRDefault="008A2C45" w:rsidP="00A0271F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Position determination in all co</w:t>
            </w:r>
            <w:r w:rsidR="00A0271F" w:rsidRPr="003B3392">
              <w:rPr>
                <w:rFonts w:ascii="Times New Roman" w:hAnsi="Times New Roman" w:cs="Times New Roman"/>
                <w:i/>
                <w:color w:val="0070C0"/>
              </w:rPr>
              <w:t>n</w:t>
            </w:r>
            <w:r w:rsidRPr="003B3392">
              <w:rPr>
                <w:rFonts w:ascii="Times New Roman" w:hAnsi="Times New Roman" w:cs="Times New Roman"/>
                <w:i/>
                <w:color w:val="0070C0"/>
              </w:rPr>
              <w:t>ditions</w:t>
            </w:r>
          </w:p>
          <w:p w:rsidR="00DB4565" w:rsidRPr="003B3392" w:rsidRDefault="00DB4565" w:rsidP="00A0271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3B3392" w:rsidRDefault="003E611C" w:rsidP="003E611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lastRenderedPageBreak/>
              <w:t>1</w:t>
            </w:r>
            <w:r w:rsidR="00C320FA" w:rsidRPr="003B3392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  <w:highlight w:val="cyan"/>
              </w:rPr>
              <w:t>15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0271F" w:rsidRPr="003B3392" w:rsidRDefault="00A0271F" w:rsidP="00301385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3B3392">
              <w:rPr>
                <w:rFonts w:ascii="Times New Roman" w:hAnsi="Times New Roman" w:cs="Times New Roman"/>
                <w:lang w:val="id-ID"/>
              </w:rPr>
              <w:t xml:space="preserve">Navigasi </w:t>
            </w:r>
            <w:proofErr w:type="spellStart"/>
            <w:r w:rsidRPr="003B3392">
              <w:rPr>
                <w:rFonts w:ascii="Times New Roman" w:hAnsi="Times New Roman" w:cs="Times New Roman"/>
              </w:rPr>
              <w:t>benda</w:t>
            </w:r>
            <w:proofErr w:type="spellEnd"/>
            <w:r w:rsidRPr="003B3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392">
              <w:rPr>
                <w:rFonts w:ascii="Times New Roman" w:hAnsi="Times New Roman" w:cs="Times New Roman"/>
              </w:rPr>
              <w:t>angkasa</w:t>
            </w:r>
            <w:proofErr w:type="spellEnd"/>
            <w:r w:rsidRPr="003B3392">
              <w:rPr>
                <w:rFonts w:ascii="Times New Roman" w:hAnsi="Times New Roman" w:cs="Times New Roman"/>
                <w:lang w:val="id-ID"/>
              </w:rPr>
              <w:t xml:space="preserve"> dan observasi Terestrial, termasuk kemampuan untuk menggunakan grafik yang sesuai, pemberitahuan kepada pelaut dan publikasi lainnya</w:t>
            </w:r>
          </w:p>
          <w:p w:rsidR="008A2C45" w:rsidRPr="003B3392" w:rsidRDefault="008A2C45" w:rsidP="003013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 xml:space="preserve">Celestial navigation and </w:t>
            </w:r>
            <w:r w:rsidR="00F95173" w:rsidRPr="003B3392">
              <w:rPr>
                <w:rFonts w:ascii="Times New Roman" w:hAnsi="Times New Roman" w:cs="Times New Roman"/>
                <w:i/>
                <w:color w:val="0070C0"/>
              </w:rPr>
              <w:t>Ter</w:t>
            </w:r>
            <w:r w:rsidRPr="003B3392">
              <w:rPr>
                <w:rFonts w:ascii="Times New Roman" w:hAnsi="Times New Roman" w:cs="Times New Roman"/>
                <w:i/>
                <w:color w:val="0070C0"/>
              </w:rPr>
              <w:t>rest</w:t>
            </w:r>
            <w:r w:rsidR="00F95173" w:rsidRPr="003B3392">
              <w:rPr>
                <w:rFonts w:ascii="Times New Roman" w:hAnsi="Times New Roman" w:cs="Times New Roman"/>
                <w:i/>
                <w:color w:val="0070C0"/>
              </w:rPr>
              <w:t>r</w:t>
            </w:r>
            <w:r w:rsidRPr="003B3392">
              <w:rPr>
                <w:rFonts w:ascii="Times New Roman" w:hAnsi="Times New Roman" w:cs="Times New Roman"/>
                <w:i/>
                <w:color w:val="0070C0"/>
              </w:rPr>
              <w:t>ial observation, including the ability to use appropriate charts, notice to mariners and other publications</w:t>
            </w:r>
          </w:p>
          <w:p w:rsidR="00C320FA" w:rsidRPr="003B3392" w:rsidRDefault="00C320FA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0271F" w:rsidRPr="003B3392" w:rsidRDefault="00A0271F" w:rsidP="003013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lang w:val="id-ID"/>
              </w:rPr>
              <w:t>Alat bantu navigasi elektronik modern dengan pengetahuan spesifik tentang prinsip operasi mereka</w:t>
            </w:r>
          </w:p>
          <w:p w:rsidR="00C320FA" w:rsidRPr="003B3392" w:rsidRDefault="00301385" w:rsidP="003013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Modern electronic navigational aids with specific knowledge of their operating principles</w:t>
            </w:r>
          </w:p>
          <w:p w:rsidR="00DB4565" w:rsidRPr="003B3392" w:rsidRDefault="00DB4565" w:rsidP="003013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5319CD" w:rsidRPr="003B3392" w:rsidRDefault="005319CD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1" w:type="dxa"/>
          </w:tcPr>
          <w:p w:rsidR="008B4D1D" w:rsidRPr="003B3392" w:rsidRDefault="008B4D1D" w:rsidP="0030138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3B3392">
              <w:rPr>
                <w:rFonts w:ascii="Times New Roman" w:hAnsi="Times New Roman" w:cs="Times New Roman"/>
                <w:b/>
                <w:lang w:val="id-ID"/>
              </w:rPr>
              <w:t xml:space="preserve">Tentukan dan </w:t>
            </w:r>
            <w:proofErr w:type="spellStart"/>
            <w:r w:rsidRPr="003B3392">
              <w:rPr>
                <w:rFonts w:ascii="Times New Roman" w:hAnsi="Times New Roman" w:cs="Times New Roman"/>
                <w:b/>
              </w:rPr>
              <w:t>hitung</w:t>
            </w:r>
            <w:proofErr w:type="spellEnd"/>
            <w:r w:rsidRPr="003B3392">
              <w:rPr>
                <w:rFonts w:ascii="Times New Roman" w:hAnsi="Times New Roman" w:cs="Times New Roman"/>
                <w:b/>
                <w:lang w:val="id-ID"/>
              </w:rPr>
              <w:t xml:space="preserve"> untuk kesalahan kompas</w:t>
            </w:r>
            <w:r w:rsidRPr="003B3392">
              <w:rPr>
                <w:rFonts w:ascii="Times New Roman" w:hAnsi="Times New Roman" w:cs="Times New Roman"/>
                <w:b/>
                <w:lang w:val="id-ID"/>
              </w:rPr>
              <w:br/>
              <w:t>Prinsip kompas magnetik</w:t>
            </w:r>
          </w:p>
          <w:p w:rsidR="00301385" w:rsidRPr="003B3392" w:rsidRDefault="00301385" w:rsidP="003013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Determine and Allow for compass errors</w:t>
            </w:r>
          </w:p>
          <w:p w:rsidR="00C320FA" w:rsidRPr="003B3392" w:rsidRDefault="00301385" w:rsidP="003013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Principle of the magnetic compasses</w:t>
            </w:r>
          </w:p>
          <w:p w:rsidR="00DB4565" w:rsidRPr="003B3392" w:rsidRDefault="00DB4565" w:rsidP="003013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3B3392" w:rsidRDefault="003E611C" w:rsidP="003E611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C320FA" w:rsidRPr="003B3392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8B4D1D" w:rsidRPr="003B3392" w:rsidRDefault="008B4D1D" w:rsidP="003013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lang w:val="id-ID"/>
              </w:rPr>
              <w:t>Bagian dari kompas magnetik dan fungsinya</w:t>
            </w:r>
            <w:r w:rsidRPr="003B3392">
              <w:rPr>
                <w:rFonts w:ascii="Times New Roman" w:hAnsi="Times New Roman" w:cs="Times New Roman"/>
                <w:lang w:val="id-ID"/>
              </w:rPr>
              <w:br/>
              <w:t>Kesala</w:t>
            </w:r>
            <w:r w:rsidR="00DB4565" w:rsidRPr="003B3392">
              <w:rPr>
                <w:rFonts w:ascii="Times New Roman" w:hAnsi="Times New Roman" w:cs="Times New Roman"/>
                <w:lang w:val="id-ID"/>
              </w:rPr>
              <w:t>han kompas magnetik dan koreksi</w:t>
            </w:r>
            <w:proofErr w:type="spellStart"/>
            <w:r w:rsidRPr="003B3392">
              <w:rPr>
                <w:rFonts w:ascii="Times New Roman" w:hAnsi="Times New Roman" w:cs="Times New Roman"/>
              </w:rPr>
              <w:t>nya</w:t>
            </w:r>
            <w:proofErr w:type="spellEnd"/>
          </w:p>
          <w:p w:rsidR="00301385" w:rsidRPr="003B3392" w:rsidRDefault="00301385" w:rsidP="003013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Parts of the magnetic compass and their function</w:t>
            </w:r>
          </w:p>
          <w:p w:rsidR="00C320FA" w:rsidRPr="003B3392" w:rsidRDefault="00301385" w:rsidP="003013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Error of the magnetic compass and their correction</w:t>
            </w:r>
          </w:p>
          <w:p w:rsidR="00DB4565" w:rsidRPr="003B3392" w:rsidRDefault="00DB4565" w:rsidP="0030138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5319CD" w:rsidRPr="003B3392" w:rsidRDefault="005319CD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61" w:type="dxa"/>
          </w:tcPr>
          <w:p w:rsidR="008B4D1D" w:rsidRPr="003B3392" w:rsidRDefault="008B4D1D" w:rsidP="0030138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3B3392">
              <w:rPr>
                <w:rStyle w:val="shorttext"/>
                <w:rFonts w:ascii="Times New Roman" w:hAnsi="Times New Roman" w:cs="Times New Roman"/>
                <w:b/>
                <w:lang w:val="id-ID"/>
              </w:rPr>
              <w:t>Prinsip dan kesalahan kompas Gyro</w:t>
            </w:r>
          </w:p>
          <w:p w:rsidR="00C320FA" w:rsidRPr="003B3392" w:rsidRDefault="00301385" w:rsidP="003013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i/>
                <w:color w:val="0070C0"/>
              </w:rPr>
              <w:t>Principles and errors of the Gyro compasses</w:t>
            </w:r>
          </w:p>
          <w:p w:rsidR="00DB4565" w:rsidRPr="003B3392" w:rsidRDefault="00DB4565" w:rsidP="003013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3B3392" w:rsidRDefault="003E611C" w:rsidP="003E611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C320FA" w:rsidRPr="003B3392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  <w:highlight w:val="cyan"/>
              </w:rPr>
              <w:t>20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8B4D1D" w:rsidRPr="003B3392" w:rsidRDefault="008B4D1D" w:rsidP="008B4D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392">
              <w:rPr>
                <w:rFonts w:ascii="Times New Roman" w:hAnsi="Times New Roman" w:cs="Times New Roman"/>
                <w:lang w:val="id-ID"/>
              </w:rPr>
              <w:t>Prinsip kompas giro</w:t>
            </w:r>
            <w:r w:rsidRPr="003B3392">
              <w:rPr>
                <w:rFonts w:ascii="Times New Roman" w:hAnsi="Times New Roman" w:cs="Times New Roman"/>
                <w:lang w:val="id-ID"/>
              </w:rPr>
              <w:br/>
              <w:t xml:space="preserve">Kesalahan dan koreksi </w:t>
            </w:r>
            <w:proofErr w:type="spellStart"/>
            <w:r w:rsidRPr="003B3392">
              <w:rPr>
                <w:rFonts w:ascii="Times New Roman" w:hAnsi="Times New Roman" w:cs="Times New Roman"/>
              </w:rPr>
              <w:t>kompas</w:t>
            </w:r>
            <w:proofErr w:type="spellEnd"/>
            <w:r w:rsidRPr="003B3392">
              <w:rPr>
                <w:rFonts w:ascii="Times New Roman" w:hAnsi="Times New Roman" w:cs="Times New Roman"/>
                <w:lang w:val="id-ID"/>
              </w:rPr>
              <w:t xml:space="preserve"> Gyro</w:t>
            </w:r>
          </w:p>
          <w:p w:rsidR="00301385" w:rsidRPr="003B3392" w:rsidRDefault="00301385" w:rsidP="0030138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B3392">
              <w:rPr>
                <w:rFonts w:ascii="Times New Roman" w:hAnsi="Times New Roman" w:cs="Times New Roman"/>
                <w:color w:val="0070C0"/>
              </w:rPr>
              <w:t>Principles of gyro compasses</w:t>
            </w:r>
          </w:p>
          <w:p w:rsidR="00301385" w:rsidRPr="003B3392" w:rsidRDefault="00301385" w:rsidP="0030138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3B3392">
              <w:rPr>
                <w:rFonts w:ascii="Times New Roman" w:hAnsi="Times New Roman" w:cs="Times New Roman"/>
                <w:color w:val="0070C0"/>
              </w:rPr>
              <w:t>Gyro compass errors and corrections</w:t>
            </w:r>
          </w:p>
          <w:p w:rsidR="00C320FA" w:rsidRPr="003B3392" w:rsidRDefault="00C320FA" w:rsidP="00AB0D2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B3392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3B3392" w:rsidTr="00AB0D21">
        <w:tc>
          <w:tcPr>
            <w:tcW w:w="426" w:type="dxa"/>
          </w:tcPr>
          <w:p w:rsidR="00C320FA" w:rsidRPr="003B3392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3B3392" w:rsidRDefault="00C320FA" w:rsidP="00AB0D21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6675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  <w:highlight w:val="yellow"/>
              </w:rPr>
              <w:t>60</w:t>
            </w:r>
            <w:r w:rsidR="00A955D4" w:rsidRPr="003B339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C320FA" w:rsidRPr="003B3392" w:rsidRDefault="00A955D4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851" w:type="dxa"/>
            <w:gridSpan w:val="2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2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3392">
              <w:rPr>
                <w:rFonts w:ascii="Times New Roman" w:hAnsi="Times New Roman" w:cs="Times New Roman"/>
                <w:b/>
                <w:highlight w:val="cyan"/>
              </w:rPr>
              <w:t>100</w:t>
            </w:r>
            <w:r w:rsidRPr="003B3392">
              <w:rPr>
                <w:rFonts w:ascii="Times New Roman" w:hAnsi="Times New Roman" w:cs="Times New Roman"/>
                <w:b/>
              </w:rPr>
              <w:t xml:space="preserve">      </w:t>
            </w:r>
            <w:r w:rsidRPr="003B3392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851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3B3392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D6675" w:rsidRPr="003B3392" w:rsidRDefault="00AD6675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highlight w:val="cyan"/>
        </w:rPr>
      </w:pPr>
    </w:p>
    <w:p w:rsidR="00616CDA" w:rsidRPr="003B3392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B3392">
        <w:rPr>
          <w:rFonts w:ascii="Times New Roman" w:hAnsi="Times New Roman" w:cs="Times New Roman"/>
          <w:b/>
          <w:highlight w:val="cyan"/>
        </w:rPr>
        <w:t>Time factor</w:t>
      </w:r>
      <w:r w:rsidRPr="003B3392">
        <w:rPr>
          <w:rFonts w:ascii="Times New Roman" w:hAnsi="Times New Roman" w:cs="Times New Roman"/>
          <w:b/>
        </w:rPr>
        <w:t xml:space="preserve">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16CDA" w:rsidRPr="003B3392" w:rsidTr="00E405CB">
        <w:tc>
          <w:tcPr>
            <w:tcW w:w="2394" w:type="dxa"/>
            <w:shd w:val="clear" w:color="auto" w:fill="auto"/>
          </w:tcPr>
          <w:p w:rsidR="00616CDA" w:rsidRPr="003B3392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3392">
              <w:rPr>
                <w:rFonts w:ascii="Times New Roman" w:eastAsia="Times New Roman" w:hAnsi="Times New Roman" w:cs="Times New Roman"/>
              </w:rPr>
              <w:t>&lt;6</w:t>
            </w:r>
            <w:r w:rsidR="00616CDA" w:rsidRPr="003B3392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3B3392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3392">
              <w:rPr>
                <w:rFonts w:ascii="Times New Roman" w:eastAsia="Times New Roman" w:hAnsi="Times New Roman" w:cs="Times New Roman"/>
              </w:rPr>
              <w:t>61 – 7</w:t>
            </w:r>
            <w:r w:rsidR="00616CDA" w:rsidRPr="003B3392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3B3392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3392">
              <w:rPr>
                <w:rFonts w:ascii="Times New Roman" w:eastAsia="Times New Roman" w:hAnsi="Times New Roman" w:cs="Times New Roman"/>
              </w:rPr>
              <w:t>70 – 80</w:t>
            </w:r>
            <w:r w:rsidR="00616CDA" w:rsidRPr="003B3392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3B3392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3392">
              <w:rPr>
                <w:rFonts w:ascii="Times New Roman" w:eastAsia="Times New Roman" w:hAnsi="Times New Roman" w:cs="Times New Roman"/>
              </w:rPr>
              <w:t>&gt;80</w:t>
            </w:r>
            <w:r w:rsidR="00616CDA" w:rsidRPr="003B3392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DB4565" w:rsidRPr="003B3392" w:rsidRDefault="00DB4565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616CDA" w:rsidRPr="003B3392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3B3392">
        <w:rPr>
          <w:rFonts w:ascii="Times New Roman" w:hAnsi="Times New Roman" w:cs="Times New Roman"/>
          <w:b/>
        </w:rPr>
        <w:t xml:space="preserve">Total </w:t>
      </w:r>
      <w:proofErr w:type="gramStart"/>
      <w:r w:rsidRPr="003B3392">
        <w:rPr>
          <w:rFonts w:ascii="Times New Roman" w:hAnsi="Times New Roman" w:cs="Times New Roman"/>
          <w:b/>
        </w:rPr>
        <w:t>Time</w:t>
      </w:r>
      <w:r w:rsidRPr="003B3392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3B3392">
        <w:rPr>
          <w:rFonts w:ascii="Times New Roman" w:hAnsi="Times New Roman" w:cs="Times New Roman"/>
          <w:b/>
        </w:rPr>
        <w:t>minutes</w:t>
      </w:r>
      <w:r w:rsidRPr="003B3392">
        <w:rPr>
          <w:rFonts w:ascii="Times New Roman" w:hAnsi="Times New Roman" w:cs="Times New Roman"/>
          <w:b/>
        </w:rPr>
        <w:tab/>
        <w:t xml:space="preserve">           Time Factor</w:t>
      </w:r>
      <w:r w:rsidRPr="003B3392">
        <w:rPr>
          <w:rFonts w:ascii="Times New Roman" w:hAnsi="Times New Roman" w:cs="Times New Roman"/>
          <w:b/>
        </w:rPr>
        <w:tab/>
        <w:t>: …………….</w:t>
      </w:r>
    </w:p>
    <w:p w:rsidR="00616CDA" w:rsidRPr="003B3392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3B3392">
        <w:rPr>
          <w:rFonts w:ascii="Times New Roman" w:hAnsi="Times New Roman" w:cs="Times New Roman"/>
          <w:b/>
        </w:rPr>
        <w:t>Total Score</w:t>
      </w:r>
      <w:r w:rsidRPr="003B3392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3B3392">
        <w:rPr>
          <w:rFonts w:ascii="Times New Roman" w:hAnsi="Times New Roman" w:cs="Times New Roman"/>
          <w:b/>
        </w:rPr>
        <w:t>Mark  X</w:t>
      </w:r>
      <w:proofErr w:type="gramEnd"/>
      <w:r w:rsidRPr="003B3392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616CDA" w:rsidRPr="003B3392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3B3392">
        <w:rPr>
          <w:rFonts w:ascii="Times New Roman" w:hAnsi="Times New Roman" w:cs="Times New Roman"/>
          <w:b/>
          <w:color w:val="FF0000"/>
          <w:highlight w:val="yellow"/>
        </w:rPr>
        <w:t>Final Result</w:t>
      </w:r>
      <w:r w:rsidRPr="003B3392">
        <w:rPr>
          <w:rFonts w:ascii="Times New Roman" w:hAnsi="Times New Roman" w:cs="Times New Roman"/>
          <w:b/>
          <w:color w:val="FF0000"/>
          <w:highlight w:val="yellow"/>
        </w:rPr>
        <w:tab/>
        <w:t xml:space="preserve">:  PASS / </w:t>
      </w:r>
      <w:proofErr w:type="gramStart"/>
      <w:r w:rsidRPr="003B3392">
        <w:rPr>
          <w:rFonts w:ascii="Times New Roman" w:hAnsi="Times New Roman" w:cs="Times New Roman"/>
          <w:b/>
          <w:color w:val="FF0000"/>
          <w:highlight w:val="yellow"/>
        </w:rPr>
        <w:t>FAIL  (</w:t>
      </w:r>
      <w:proofErr w:type="gramEnd"/>
      <w:r w:rsidRPr="003B3392">
        <w:rPr>
          <w:rFonts w:ascii="Times New Roman" w:hAnsi="Times New Roman" w:cs="Times New Roman"/>
          <w:b/>
          <w:color w:val="FF0000"/>
          <w:highlight w:val="yellow"/>
        </w:rPr>
        <w:t xml:space="preserve"> Passing Grade = 70 )</w:t>
      </w:r>
      <w:r w:rsidRPr="003B3392">
        <w:rPr>
          <w:rFonts w:ascii="Times New Roman" w:hAnsi="Times New Roman" w:cs="Times New Roman"/>
          <w:b/>
          <w:color w:val="FF0000"/>
        </w:rPr>
        <w:tab/>
      </w:r>
    </w:p>
    <w:p w:rsidR="0082483C" w:rsidRPr="003B3392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sectPr w:rsidR="0082483C" w:rsidRPr="003B3392" w:rsidSect="00B827F4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968E8"/>
    <w:multiLevelType w:val="hybridMultilevel"/>
    <w:tmpl w:val="CE901C90"/>
    <w:lvl w:ilvl="0" w:tplc="8D5C735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16E18"/>
    <w:multiLevelType w:val="hybridMultilevel"/>
    <w:tmpl w:val="7018E928"/>
    <w:lvl w:ilvl="0" w:tplc="C19E6418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">
    <w:nsid w:val="28324B50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60C95"/>
    <w:multiLevelType w:val="hybridMultilevel"/>
    <w:tmpl w:val="D310BD96"/>
    <w:lvl w:ilvl="0" w:tplc="04090019">
      <w:start w:val="1"/>
      <w:numFmt w:val="lowerLetter"/>
      <w:lvlText w:val="%1."/>
      <w:lvlJc w:val="left"/>
      <w:pPr>
        <w:ind w:left="1025" w:hanging="360"/>
      </w:p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4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373478"/>
    <w:multiLevelType w:val="hybridMultilevel"/>
    <w:tmpl w:val="6E8A0F90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6">
    <w:nsid w:val="64C235A9"/>
    <w:multiLevelType w:val="hybridMultilevel"/>
    <w:tmpl w:val="B1884DA0"/>
    <w:lvl w:ilvl="0" w:tplc="04090019">
      <w:start w:val="1"/>
      <w:numFmt w:val="lowerLetter"/>
      <w:lvlText w:val="%1."/>
      <w:lvlJc w:val="left"/>
      <w:pPr>
        <w:ind w:left="1025" w:hanging="360"/>
      </w:p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7">
    <w:nsid w:val="6ED94FB4"/>
    <w:multiLevelType w:val="hybridMultilevel"/>
    <w:tmpl w:val="E2881EB4"/>
    <w:lvl w:ilvl="0" w:tplc="04090019">
      <w:start w:val="1"/>
      <w:numFmt w:val="lowerLetter"/>
      <w:lvlText w:val="%1."/>
      <w:lvlJc w:val="left"/>
      <w:pPr>
        <w:ind w:left="1025" w:hanging="360"/>
      </w:p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74CB"/>
    <w:rsid w:val="00004CD5"/>
    <w:rsid w:val="00020789"/>
    <w:rsid w:val="00056E15"/>
    <w:rsid w:val="000E0592"/>
    <w:rsid w:val="000F0830"/>
    <w:rsid w:val="00121652"/>
    <w:rsid w:val="001220DF"/>
    <w:rsid w:val="001355EF"/>
    <w:rsid w:val="001510E7"/>
    <w:rsid w:val="001A5B1C"/>
    <w:rsid w:val="001B4D6B"/>
    <w:rsid w:val="001B51D5"/>
    <w:rsid w:val="001C5358"/>
    <w:rsid w:val="001C6D05"/>
    <w:rsid w:val="001D45C7"/>
    <w:rsid w:val="0022210B"/>
    <w:rsid w:val="002439DD"/>
    <w:rsid w:val="0024654F"/>
    <w:rsid w:val="0027605B"/>
    <w:rsid w:val="002916F4"/>
    <w:rsid w:val="002A15CA"/>
    <w:rsid w:val="002F75C7"/>
    <w:rsid w:val="00301385"/>
    <w:rsid w:val="00316E6A"/>
    <w:rsid w:val="003226F6"/>
    <w:rsid w:val="003258CB"/>
    <w:rsid w:val="00333423"/>
    <w:rsid w:val="0035786A"/>
    <w:rsid w:val="003603DA"/>
    <w:rsid w:val="003B3392"/>
    <w:rsid w:val="003D01E5"/>
    <w:rsid w:val="003E611C"/>
    <w:rsid w:val="004847D1"/>
    <w:rsid w:val="00491FAF"/>
    <w:rsid w:val="00492B62"/>
    <w:rsid w:val="004D076C"/>
    <w:rsid w:val="005319CD"/>
    <w:rsid w:val="00576C15"/>
    <w:rsid w:val="005D00AA"/>
    <w:rsid w:val="005E0883"/>
    <w:rsid w:val="005E2862"/>
    <w:rsid w:val="00616CDA"/>
    <w:rsid w:val="006F15C3"/>
    <w:rsid w:val="006F4519"/>
    <w:rsid w:val="006F73EE"/>
    <w:rsid w:val="007019FE"/>
    <w:rsid w:val="00711E4B"/>
    <w:rsid w:val="0074259F"/>
    <w:rsid w:val="007454EA"/>
    <w:rsid w:val="007A293D"/>
    <w:rsid w:val="007B4094"/>
    <w:rsid w:val="007D0748"/>
    <w:rsid w:val="007D4A07"/>
    <w:rsid w:val="0082483C"/>
    <w:rsid w:val="00826113"/>
    <w:rsid w:val="00847559"/>
    <w:rsid w:val="00872D66"/>
    <w:rsid w:val="00876823"/>
    <w:rsid w:val="008A2C45"/>
    <w:rsid w:val="008B4D1D"/>
    <w:rsid w:val="008D6F63"/>
    <w:rsid w:val="00901E81"/>
    <w:rsid w:val="00942069"/>
    <w:rsid w:val="0094289B"/>
    <w:rsid w:val="00963771"/>
    <w:rsid w:val="009D2FC7"/>
    <w:rsid w:val="009D5C3D"/>
    <w:rsid w:val="00A0271F"/>
    <w:rsid w:val="00A2209B"/>
    <w:rsid w:val="00A274CB"/>
    <w:rsid w:val="00A36E50"/>
    <w:rsid w:val="00A57956"/>
    <w:rsid w:val="00A66550"/>
    <w:rsid w:val="00A955D4"/>
    <w:rsid w:val="00AD6675"/>
    <w:rsid w:val="00AF48A2"/>
    <w:rsid w:val="00B324F5"/>
    <w:rsid w:val="00B36C7F"/>
    <w:rsid w:val="00B57D41"/>
    <w:rsid w:val="00B65247"/>
    <w:rsid w:val="00B65BE8"/>
    <w:rsid w:val="00B72E8F"/>
    <w:rsid w:val="00B827F4"/>
    <w:rsid w:val="00BB0ACC"/>
    <w:rsid w:val="00BB12D7"/>
    <w:rsid w:val="00BC2500"/>
    <w:rsid w:val="00BF05E1"/>
    <w:rsid w:val="00C0495A"/>
    <w:rsid w:val="00C320FA"/>
    <w:rsid w:val="00C35975"/>
    <w:rsid w:val="00C36578"/>
    <w:rsid w:val="00C37A94"/>
    <w:rsid w:val="00D345B1"/>
    <w:rsid w:val="00D7090E"/>
    <w:rsid w:val="00D84373"/>
    <w:rsid w:val="00DB4565"/>
    <w:rsid w:val="00DB5849"/>
    <w:rsid w:val="00DD2F86"/>
    <w:rsid w:val="00E448AD"/>
    <w:rsid w:val="00E457A3"/>
    <w:rsid w:val="00EA422F"/>
    <w:rsid w:val="00F10C7F"/>
    <w:rsid w:val="00F672E2"/>
    <w:rsid w:val="00F76ABD"/>
    <w:rsid w:val="00F95173"/>
    <w:rsid w:val="00FB0024"/>
    <w:rsid w:val="00F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5AB21-06C1-4C2B-9C7C-114506F8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DB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40</cp:revision>
  <cp:lastPrinted>2017-11-16T07:01:00Z</cp:lastPrinted>
  <dcterms:created xsi:type="dcterms:W3CDTF">2017-01-31T03:26:00Z</dcterms:created>
  <dcterms:modified xsi:type="dcterms:W3CDTF">2017-11-16T07:05:00Z</dcterms:modified>
</cp:coreProperties>
</file>