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3F73DA" w:rsidRPr="00E02CA8" w:rsidTr="00C5076F">
        <w:tc>
          <w:tcPr>
            <w:tcW w:w="1530" w:type="dxa"/>
            <w:vMerge w:val="restart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FORM SKENARIO</w:t>
            </w:r>
          </w:p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Nomor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Dokumen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3F73DA" w:rsidRPr="00E02CA8" w:rsidTr="00C5076F">
        <w:tc>
          <w:tcPr>
            <w:tcW w:w="153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Tgl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    :  02 November 2015</w:t>
            </w:r>
          </w:p>
        </w:tc>
      </w:tr>
      <w:tr w:rsidR="003F73DA" w:rsidRPr="00E02CA8" w:rsidTr="00C5076F">
        <w:tc>
          <w:tcPr>
            <w:tcW w:w="153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Revisi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No                   :  02</w:t>
            </w:r>
          </w:p>
        </w:tc>
      </w:tr>
      <w:tr w:rsidR="003F73DA" w:rsidRPr="00E02CA8" w:rsidTr="00C5076F">
        <w:tc>
          <w:tcPr>
            <w:tcW w:w="153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Tgl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:  09 </w:t>
            </w:r>
            <w:proofErr w:type="spellStart"/>
            <w:r w:rsidRPr="00E02CA8">
              <w:rPr>
                <w:rFonts w:ascii="Times New Roman" w:hAnsi="Times New Roman" w:cs="Times New Roman"/>
              </w:rPr>
              <w:t>Januari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E02CA8" w:rsidTr="00C5076F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Reviewer :</w:t>
            </w:r>
          </w:p>
        </w:tc>
      </w:tr>
      <w:tr w:rsidR="00214F0A" w:rsidRPr="00152133" w:rsidTr="00C5076F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214F0A" w:rsidRPr="00152133" w:rsidRDefault="00214F0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133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214F0A" w:rsidRPr="00152133" w:rsidRDefault="00214F0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214F0A" w:rsidRPr="00152133" w:rsidRDefault="00214F0A" w:rsidP="00C5076F">
            <w:pPr>
              <w:rPr>
                <w:rFonts w:ascii="Times New Roman" w:hAnsi="Times New Roman" w:cs="Times New Roman"/>
              </w:rPr>
            </w:pPr>
          </w:p>
          <w:p w:rsidR="00214F0A" w:rsidRPr="00152133" w:rsidRDefault="00214F0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214F0A" w:rsidRPr="00152133" w:rsidRDefault="00214F0A" w:rsidP="00D2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ANDY WAHYU HERMANTO, ST, MT</w:t>
            </w:r>
          </w:p>
        </w:tc>
        <w:tc>
          <w:tcPr>
            <w:tcW w:w="4140" w:type="dxa"/>
            <w:vAlign w:val="bottom"/>
          </w:tcPr>
          <w:p w:rsidR="00214F0A" w:rsidRPr="00214F0A" w:rsidRDefault="00214F0A" w:rsidP="00152133">
            <w:pPr>
              <w:jc w:val="center"/>
              <w:rPr>
                <w:rFonts w:ascii="Times New Roman" w:hAnsi="Times New Roman" w:cs="Times New Roman"/>
              </w:rPr>
            </w:pPr>
            <w:r w:rsidRPr="00214F0A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C5076F" w:rsidRPr="00152133" w:rsidTr="00872FDD">
        <w:trPr>
          <w:trHeight w:val="347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5076F" w:rsidRPr="00152133" w:rsidRDefault="00C5076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C5076F" w:rsidRPr="00152133" w:rsidTr="00C5076F">
        <w:trPr>
          <w:trHeight w:val="347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5076F" w:rsidRPr="00152133" w:rsidRDefault="00C5076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C5076F" w:rsidRPr="00152133" w:rsidTr="00C5076F">
        <w:trPr>
          <w:trHeight w:val="347"/>
        </w:trPr>
        <w:tc>
          <w:tcPr>
            <w:tcW w:w="1530" w:type="dxa"/>
            <w:tcBorders>
              <w:top w:val="nil"/>
            </w:tcBorders>
            <w:vAlign w:val="center"/>
          </w:tcPr>
          <w:p w:rsidR="00C5076F" w:rsidRPr="00152133" w:rsidRDefault="00C5076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C5076F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C5076F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C5076F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bottom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76F" w:rsidRPr="00152133" w:rsidTr="00C5076F">
        <w:trPr>
          <w:trHeight w:val="347"/>
        </w:trPr>
        <w:tc>
          <w:tcPr>
            <w:tcW w:w="1530" w:type="dxa"/>
            <w:tcBorders>
              <w:top w:val="nil"/>
            </w:tcBorders>
            <w:vAlign w:val="center"/>
          </w:tcPr>
          <w:p w:rsidR="00C5076F" w:rsidRPr="00152133" w:rsidRDefault="00C5076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vAlign w:val="bottom"/>
          </w:tcPr>
          <w:p w:rsidR="00C5076F" w:rsidRPr="00F132A1" w:rsidRDefault="00C5076F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152133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E02CA8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E02CA8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E02CA8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E02CA8">
              <w:rPr>
                <w:rFonts w:ascii="Times New Roman" w:hAnsi="Times New Roman" w:cs="Times New Roman"/>
                <w:sz w:val="20"/>
                <w:szCs w:val="20"/>
              </w:rPr>
              <w:t>/ Simulator/ Other :</w:t>
            </w:r>
          </w:p>
          <w:p w:rsidR="003F73DA" w:rsidRPr="00E02CA8" w:rsidRDefault="00AA741B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 and Electronic Laboratory</w:t>
            </w:r>
          </w:p>
        </w:tc>
      </w:tr>
    </w:tbl>
    <w:p w:rsidR="003F73DA" w:rsidRPr="00E02CA8" w:rsidRDefault="003F73DA" w:rsidP="003F73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2676"/>
        <w:gridCol w:w="7531"/>
      </w:tblGrid>
      <w:tr w:rsidR="002D66A0" w:rsidRPr="00E02CA8" w:rsidTr="009E4B2F">
        <w:tc>
          <w:tcPr>
            <w:tcW w:w="2676" w:type="dxa"/>
          </w:tcPr>
          <w:p w:rsidR="002D66A0" w:rsidRPr="00E02CA8" w:rsidRDefault="002D66A0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531" w:type="dxa"/>
          </w:tcPr>
          <w:p w:rsidR="002D66A0" w:rsidRPr="00C4059B" w:rsidRDefault="002D66A0" w:rsidP="00B14B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Electrical, electronic and control engineering at the operational level</w:t>
            </w:r>
          </w:p>
        </w:tc>
      </w:tr>
      <w:tr w:rsidR="002D66A0" w:rsidRPr="00E02CA8" w:rsidTr="009E4B2F">
        <w:tc>
          <w:tcPr>
            <w:tcW w:w="2676" w:type="dxa"/>
          </w:tcPr>
          <w:p w:rsidR="002D66A0" w:rsidRPr="00E02CA8" w:rsidRDefault="002D66A0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531" w:type="dxa"/>
          </w:tcPr>
          <w:p w:rsidR="002D66A0" w:rsidRPr="00C4059B" w:rsidRDefault="002D66A0" w:rsidP="00B14B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SG" w:eastAsia="en-SG"/>
              </w:rPr>
              <w:t>Marine Engineering at The Operational Level (ATT : III / IV)*</w:t>
            </w:r>
          </w:p>
        </w:tc>
      </w:tr>
      <w:tr w:rsidR="00321FFD" w:rsidRPr="00E02CA8" w:rsidTr="009E4B2F">
        <w:tc>
          <w:tcPr>
            <w:tcW w:w="2676" w:type="dxa"/>
          </w:tcPr>
          <w:p w:rsidR="00321FFD" w:rsidRPr="00E02CA8" w:rsidRDefault="00321FFD" w:rsidP="00D24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Program </w:t>
            </w:r>
          </w:p>
        </w:tc>
        <w:tc>
          <w:tcPr>
            <w:tcW w:w="7531" w:type="dxa"/>
          </w:tcPr>
          <w:p w:rsidR="00321FFD" w:rsidRPr="008C4935" w:rsidRDefault="00C078C5" w:rsidP="00D246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Penggunaan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Analog Ohmmeter</w:t>
            </w:r>
          </w:p>
        </w:tc>
      </w:tr>
      <w:tr w:rsidR="002D66A0" w:rsidRPr="00E02CA8" w:rsidTr="009E4B2F">
        <w:trPr>
          <w:trHeight w:val="375"/>
        </w:trPr>
        <w:tc>
          <w:tcPr>
            <w:tcW w:w="2676" w:type="dxa"/>
          </w:tcPr>
          <w:p w:rsidR="002D66A0" w:rsidRPr="00E02CA8" w:rsidRDefault="002D66A0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Competence</w:t>
            </w:r>
          </w:p>
        </w:tc>
        <w:tc>
          <w:tcPr>
            <w:tcW w:w="7531" w:type="dxa"/>
          </w:tcPr>
          <w:p w:rsidR="002D66A0" w:rsidRPr="00C4059B" w:rsidRDefault="002D66A0" w:rsidP="00B1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059B"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Monitor the operation of electrical, electronic and control systems</w:t>
            </w:r>
          </w:p>
        </w:tc>
      </w:tr>
      <w:tr w:rsidR="002D66A0" w:rsidRPr="00E02CA8" w:rsidTr="009E4B2F">
        <w:tc>
          <w:tcPr>
            <w:tcW w:w="2676" w:type="dxa"/>
          </w:tcPr>
          <w:p w:rsidR="002D66A0" w:rsidRPr="00E02CA8" w:rsidRDefault="002D66A0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531" w:type="dxa"/>
          </w:tcPr>
          <w:p w:rsidR="002D66A0" w:rsidRPr="00C4059B" w:rsidRDefault="002D66A0" w:rsidP="00B14B7B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  <w:lang w:val="id-ID"/>
              </w:rPr>
            </w:pPr>
            <w:r w:rsidRPr="00C4059B">
              <w:rPr>
                <w:rFonts w:ascii="Times New Roman" w:hAnsi="Times New Roman" w:cs="Times New Roman"/>
              </w:rPr>
              <w:t xml:space="preserve"> </w:t>
            </w:r>
            <w:r w:rsidRPr="00C4059B">
              <w:rPr>
                <w:rFonts w:ascii="Arial" w:hAnsi="Arial" w:cs="Arial"/>
                <w:sz w:val="20"/>
                <w:szCs w:val="20"/>
              </w:rPr>
              <w:t>STCW code table AIII/</w:t>
            </w:r>
            <w:r w:rsidRPr="00C4059B"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  <w:r w:rsidRPr="00C4059B">
              <w:rPr>
                <w:rFonts w:ascii="Arial" w:hAnsi="Arial" w:cs="Arial"/>
                <w:sz w:val="20"/>
                <w:szCs w:val="20"/>
              </w:rPr>
              <w:t xml:space="preserve"> page </w:t>
            </w:r>
            <w:r w:rsidRPr="00C4059B">
              <w:rPr>
                <w:rFonts w:ascii="Arial" w:hAnsi="Arial" w:cs="Arial"/>
                <w:sz w:val="20"/>
                <w:szCs w:val="20"/>
                <w:lang w:val="id-ID"/>
              </w:rPr>
              <w:t>201</w:t>
            </w:r>
          </w:p>
        </w:tc>
      </w:tr>
      <w:tr w:rsidR="003F73DA" w:rsidRPr="00E02CA8" w:rsidTr="009E4B2F">
        <w:trPr>
          <w:trHeight w:val="70"/>
        </w:trPr>
        <w:tc>
          <w:tcPr>
            <w:tcW w:w="2676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531" w:type="dxa"/>
          </w:tcPr>
          <w:p w:rsidR="003F73DA" w:rsidRPr="00C078C5" w:rsidRDefault="00C078C5" w:rsidP="00152133">
            <w:pPr>
              <w:ind w:left="52" w:hanging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Taruna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mengoperasikan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color w:val="000000" w:themeColor="text1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  <w:color w:val="000000" w:themeColor="text1"/>
              </w:rPr>
              <w:t xml:space="preserve"> Ohmmeter</w:t>
            </w:r>
          </w:p>
        </w:tc>
      </w:tr>
      <w:tr w:rsidR="003F73DA" w:rsidRPr="00E02CA8" w:rsidTr="009E4B2F">
        <w:tc>
          <w:tcPr>
            <w:tcW w:w="2676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531" w:type="dxa"/>
          </w:tcPr>
          <w:p w:rsidR="00C078C5" w:rsidRPr="00C078C5" w:rsidRDefault="00C078C5" w:rsidP="00C078C5">
            <w:pPr>
              <w:numPr>
                <w:ilvl w:val="0"/>
                <w:numId w:val="4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Taruna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memahami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prosedur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mengoperasikan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ohmmeter </w:t>
            </w:r>
          </w:p>
          <w:p w:rsidR="00AA741B" w:rsidRPr="00C078C5" w:rsidRDefault="00C078C5" w:rsidP="00C078C5">
            <w:pPr>
              <w:numPr>
                <w:ilvl w:val="0"/>
                <w:numId w:val="4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Taruna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dapat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mengukur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nilai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hambatan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atau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resistance</w:t>
            </w:r>
          </w:p>
        </w:tc>
      </w:tr>
      <w:tr w:rsidR="00AB2687" w:rsidRPr="00E02CA8" w:rsidTr="009E4B2F">
        <w:trPr>
          <w:trHeight w:val="1131"/>
        </w:trPr>
        <w:tc>
          <w:tcPr>
            <w:tcW w:w="2676" w:type="dxa"/>
          </w:tcPr>
          <w:p w:rsidR="00AB2687" w:rsidRPr="00E02CA8" w:rsidRDefault="00AB2687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531" w:type="dxa"/>
          </w:tcPr>
          <w:p w:rsidR="00152133" w:rsidRPr="00C078C5" w:rsidRDefault="00AA741B" w:rsidP="00C078C5">
            <w:pPr>
              <w:numPr>
                <w:ilvl w:val="0"/>
                <w:numId w:val="5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Pengecekan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sebelum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digunakan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</w:p>
          <w:p w:rsidR="00AA741B" w:rsidRPr="00C078C5" w:rsidRDefault="00AA741B" w:rsidP="00C078C5">
            <w:pPr>
              <w:numPr>
                <w:ilvl w:val="0"/>
                <w:numId w:val="5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Lakukan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kalibrasi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bila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belum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sesuai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dengan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ketentuan</w:t>
            </w:r>
            <w:proofErr w:type="spellEnd"/>
          </w:p>
          <w:p w:rsidR="00C078C5" w:rsidRPr="00C078C5" w:rsidRDefault="00C078C5" w:rsidP="00C078C5">
            <w:pPr>
              <w:numPr>
                <w:ilvl w:val="0"/>
                <w:numId w:val="5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r w:rsidRPr="00C078C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pahami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prosedur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alat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ukur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Ohmmeter </w:t>
            </w:r>
          </w:p>
          <w:p w:rsidR="00C078C5" w:rsidRPr="00C078C5" w:rsidRDefault="00C078C5" w:rsidP="00C078C5">
            <w:pPr>
              <w:numPr>
                <w:ilvl w:val="0"/>
                <w:numId w:val="5"/>
              </w:numPr>
              <w:spacing w:line="360" w:lineRule="auto"/>
              <w:ind w:left="567" w:hanging="283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Siapkan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komponen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Resistor </w:t>
            </w:r>
            <w:proofErr w:type="spellStart"/>
            <w:r w:rsidRPr="00C078C5">
              <w:rPr>
                <w:rFonts w:ascii="Times New Roman" w:hAnsi="Times New Roman" w:cs="Times New Roman"/>
              </w:rPr>
              <w:t>untuk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</w:p>
          <w:p w:rsidR="00AB2687" w:rsidRPr="00C078C5" w:rsidRDefault="00AB2687" w:rsidP="00C078C5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</w:p>
        </w:tc>
      </w:tr>
    </w:tbl>
    <w:p w:rsidR="003F73DA" w:rsidRPr="00E02CA8" w:rsidRDefault="003F73DA" w:rsidP="003F73DA">
      <w:pPr>
        <w:rPr>
          <w:rFonts w:ascii="Times New Roman" w:hAnsi="Times New Roman" w:cs="Times New Roman"/>
        </w:rPr>
      </w:pPr>
    </w:p>
    <w:p w:rsidR="003F73DA" w:rsidRPr="00E02CA8" w:rsidRDefault="003F73DA" w:rsidP="003F73DA">
      <w:pPr>
        <w:rPr>
          <w:rFonts w:ascii="Times New Roman" w:hAnsi="Times New Roman" w:cs="Times New Roman"/>
          <w:b/>
        </w:rPr>
      </w:pPr>
      <w:r w:rsidRPr="00E02CA8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E02CA8" w:rsidTr="00D2464A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E02CA8" w:rsidRDefault="00152133" w:rsidP="0015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F73DA" w:rsidRPr="00E02CA8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E02CA8" w:rsidTr="00D2464A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</w:rPr>
              <w:t>30 minutes</w:t>
            </w:r>
          </w:p>
        </w:tc>
      </w:tr>
      <w:tr w:rsidR="003F73DA" w:rsidRPr="00E02CA8" w:rsidTr="00D2464A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E02CA8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A6682" w:rsidRDefault="008A668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C4935" w:rsidRDefault="008C4935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C4935" w:rsidRDefault="008C4935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C4935" w:rsidRDefault="008C4935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E02CA8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E02CA8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lastRenderedPageBreak/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E02CA8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E02CA8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E02CA8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3F73DA" w:rsidRPr="00E02CA8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4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0"/>
        <w:gridCol w:w="3828"/>
        <w:gridCol w:w="426"/>
        <w:gridCol w:w="425"/>
        <w:gridCol w:w="850"/>
        <w:gridCol w:w="709"/>
        <w:gridCol w:w="850"/>
        <w:gridCol w:w="993"/>
      </w:tblGrid>
      <w:tr w:rsidR="003F73DA" w:rsidRPr="00E02CA8" w:rsidTr="00861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Time Frame (minutes)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Weight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3F73DA" w:rsidRPr="00E02CA8" w:rsidTr="00861921"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52133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133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52133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133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52133" w:rsidRPr="00E02CA8" w:rsidTr="00861921">
        <w:tc>
          <w:tcPr>
            <w:tcW w:w="567" w:type="dxa"/>
            <w:shd w:val="clear" w:color="auto" w:fill="auto"/>
          </w:tcPr>
          <w:p w:rsidR="00152133" w:rsidRPr="008C4935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52133" w:rsidRPr="008C4935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52133" w:rsidRPr="008C4935" w:rsidRDefault="00AA741B" w:rsidP="002A7F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Pendahuluan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52133" w:rsidRPr="00E02CA8" w:rsidRDefault="00152133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Siapkan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Pastikan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dalam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kondisi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861921" w:rsidP="00C078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prosedur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tentang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r w:rsidR="00C078C5">
              <w:rPr>
                <w:rFonts w:ascii="Times New Roman" w:hAnsi="Times New Roman" w:cs="Times New Roman"/>
              </w:rPr>
              <w:t>Ohmmeter</w:t>
            </w: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2D44A3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861921" w:rsidP="00861921">
            <w:pPr>
              <w:spacing w:after="0" w:line="240" w:lineRule="auto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86192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C078C5">
              <w:rPr>
                <w:rFonts w:ascii="Times New Roman" w:hAnsi="Times New Roman" w:cs="Times New Roman"/>
                <w:b/>
              </w:rPr>
              <w:t>Mengukur</w:t>
            </w:r>
            <w:proofErr w:type="spellEnd"/>
            <w:r w:rsidRPr="00C078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b/>
              </w:rPr>
              <w:t>Hambatan</w:t>
            </w:r>
            <w:proofErr w:type="spellEnd"/>
            <w:r w:rsidRPr="00C078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C078C5">
              <w:rPr>
                <w:rFonts w:ascii="Times New Roman" w:hAnsi="Times New Roman" w:cs="Times New Roman"/>
                <w:b/>
              </w:rPr>
              <w:t xml:space="preserve"> Resistance</w:t>
            </w: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CB64AB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8C4935">
            <w:pPr>
              <w:spacing w:after="0" w:line="360" w:lineRule="auto"/>
              <w:ind w:firstLine="34"/>
              <w:rPr>
                <w:rFonts w:ascii="Times New Roman" w:hAnsi="Times New Roman" w:cs="Times New Roman"/>
              </w:rPr>
            </w:pPr>
            <w:r w:rsidRPr="00C078C5">
              <w:rPr>
                <w:rFonts w:ascii="Times New Roman" w:hAnsi="Times New Roman" w:cs="Times New Roman"/>
              </w:rPr>
              <w:t xml:space="preserve">Set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ke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Ohmmeter</w:t>
            </w: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CB64AB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r w:rsidRPr="00C078C5">
              <w:rPr>
                <w:rFonts w:ascii="Times New Roman" w:hAnsi="Times New Roman" w:cs="Times New Roman"/>
              </w:rPr>
              <w:t>Set Range/</w:t>
            </w:r>
            <w:proofErr w:type="spellStart"/>
            <w:r w:rsidRPr="00C078C5">
              <w:rPr>
                <w:rFonts w:ascii="Times New Roman" w:hAnsi="Times New Roman" w:cs="Times New Roman"/>
              </w:rPr>
              <w:t>skala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Ohmmeter </w:t>
            </w:r>
            <w:proofErr w:type="spellStart"/>
            <w:r w:rsidRPr="00C078C5">
              <w:rPr>
                <w:rFonts w:ascii="Times New Roman" w:hAnsi="Times New Roman" w:cs="Times New Roman"/>
              </w:rPr>
              <w:t>sesuai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dengan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Hambatan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atau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Resistance yang </w:t>
            </w:r>
            <w:proofErr w:type="spellStart"/>
            <w:r w:rsidRPr="00C078C5">
              <w:rPr>
                <w:rFonts w:ascii="Times New Roman" w:hAnsi="Times New Roman" w:cs="Times New Roman"/>
              </w:rPr>
              <w:t>akan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diukur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CB64AB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Lakukan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kalibrasi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pada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Ohmmeter</w:t>
            </w: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CB64AB">
        <w:tc>
          <w:tcPr>
            <w:tcW w:w="567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8C4935">
            <w:pPr>
              <w:spacing w:after="0" w:line="360" w:lineRule="auto"/>
              <w:ind w:left="34" w:hanging="34"/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Lakukan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Hambatan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pada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komponen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Resistor yang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ditentukan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oleh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dosen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78C5">
              <w:rPr>
                <w:rFonts w:ascii="Times New Roman" w:hAnsi="Times New Roman" w:cs="Times New Roman"/>
              </w:rPr>
              <w:t>instruktur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  <w:vAlign w:val="center"/>
          </w:tcPr>
          <w:p w:rsidR="00861921" w:rsidRPr="008C4935" w:rsidRDefault="00861921" w:rsidP="00861921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C078C5">
            <w:pPr>
              <w:tabs>
                <w:tab w:val="left" w:pos="2520"/>
              </w:tabs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r w:rsidRPr="00C078C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C078C5">
              <w:rPr>
                <w:rFonts w:ascii="Times New Roman" w:hAnsi="Times New Roman" w:cs="Times New Roman"/>
              </w:rPr>
              <w:t>hasil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pada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C078C5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861921">
        <w:tc>
          <w:tcPr>
            <w:tcW w:w="567" w:type="dxa"/>
            <w:shd w:val="clear" w:color="auto" w:fill="auto"/>
          </w:tcPr>
          <w:p w:rsidR="00861921" w:rsidRPr="008C4935" w:rsidRDefault="00C078C5" w:rsidP="002A7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61921" w:rsidRPr="008C4935" w:rsidRDefault="00C078C5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C078C5">
              <w:rPr>
                <w:rFonts w:ascii="Times New Roman" w:hAnsi="Times New Roman" w:cs="Times New Roman"/>
              </w:rPr>
              <w:t>Catat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hasil</w:t>
            </w:r>
            <w:proofErr w:type="spellEnd"/>
            <w:r w:rsidRPr="00C07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8C5">
              <w:rPr>
                <w:rFonts w:ascii="Times New Roman" w:hAnsi="Times New Roman" w:cs="Times New Roman"/>
              </w:rPr>
              <w:t>pengukuran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78C5" w:rsidRPr="00E02CA8" w:rsidTr="00861921">
        <w:tc>
          <w:tcPr>
            <w:tcW w:w="567" w:type="dxa"/>
            <w:shd w:val="clear" w:color="auto" w:fill="auto"/>
          </w:tcPr>
          <w:p w:rsidR="00C078C5" w:rsidRPr="008C4935" w:rsidRDefault="00C078C5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078C5" w:rsidRPr="008C4935" w:rsidRDefault="00C078C5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C078C5" w:rsidRPr="008C4935" w:rsidRDefault="00C078C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078C5" w:rsidRPr="00E02CA8" w:rsidRDefault="00C078C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861921">
        <w:tc>
          <w:tcPr>
            <w:tcW w:w="567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Penutup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861921">
        <w:tc>
          <w:tcPr>
            <w:tcW w:w="567" w:type="dxa"/>
            <w:shd w:val="clear" w:color="auto" w:fill="auto"/>
            <w:vAlign w:val="center"/>
          </w:tcPr>
          <w:p w:rsidR="008C4935" w:rsidRPr="008C4935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935" w:rsidRPr="008C4935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Matikan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dengan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mengarahkab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posisi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OFF</w:t>
            </w: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861921">
        <w:tc>
          <w:tcPr>
            <w:tcW w:w="567" w:type="dxa"/>
            <w:shd w:val="clear" w:color="auto" w:fill="auto"/>
            <w:vAlign w:val="center"/>
          </w:tcPr>
          <w:p w:rsidR="008C4935" w:rsidRPr="008C4935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935" w:rsidRPr="008C4935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Simpan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rapikan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4935" w:rsidRDefault="008C4935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C078C5" w:rsidRDefault="00C078C5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9E4B2F" w:rsidRDefault="009E4B2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9E4B2F" w:rsidRPr="00E02CA8" w:rsidRDefault="009E4B2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3F73DA" w:rsidRDefault="003F73DA" w:rsidP="003F73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CA8">
        <w:rPr>
          <w:rFonts w:ascii="Times New Roman" w:hAnsi="Times New Roman" w:cs="Times New Roman"/>
          <w:sz w:val="24"/>
          <w:szCs w:val="24"/>
        </w:rPr>
        <w:t xml:space="preserve">*Critical performance </w:t>
      </w:r>
      <w:proofErr w:type="gramStart"/>
      <w:r w:rsidRPr="00E02CA8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E02CA8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p w:rsidR="009E4B2F" w:rsidRPr="00E02CA8" w:rsidRDefault="009E4B2F" w:rsidP="003F7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512"/>
        <w:gridCol w:w="708"/>
        <w:gridCol w:w="567"/>
      </w:tblGrid>
      <w:tr w:rsidR="003F73DA" w:rsidRPr="00E02CA8" w:rsidTr="009E4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152133" w:rsidRPr="00E02CA8" w:rsidTr="009E4B2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152133" w:rsidRPr="002D66A0" w:rsidRDefault="002D66A0" w:rsidP="00C078C5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iapkan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8C5">
              <w:rPr>
                <w:rFonts w:ascii="Arial" w:hAnsi="Arial" w:cs="Arial"/>
                <w:sz w:val="20"/>
                <w:szCs w:val="20"/>
              </w:rPr>
              <w:t>Ohmmeter</w:t>
            </w:r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9E4B2F">
        <w:tc>
          <w:tcPr>
            <w:tcW w:w="56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152133" w:rsidRPr="002D66A0" w:rsidRDefault="00AA741B" w:rsidP="00C078C5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8C5">
              <w:rPr>
                <w:rFonts w:ascii="Arial" w:hAnsi="Arial" w:cs="Arial"/>
                <w:sz w:val="20"/>
                <w:szCs w:val="20"/>
              </w:rPr>
              <w:t xml:space="preserve">Ohmmeter </w:t>
            </w:r>
          </w:p>
        </w:tc>
        <w:tc>
          <w:tcPr>
            <w:tcW w:w="70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9E4B2F">
        <w:tc>
          <w:tcPr>
            <w:tcW w:w="56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152133" w:rsidRPr="002D66A0" w:rsidRDefault="00AA741B" w:rsidP="0015213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pengukuran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panel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disiapkan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9E4B2F">
        <w:tc>
          <w:tcPr>
            <w:tcW w:w="56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152133" w:rsidRPr="002D66A0" w:rsidRDefault="00AA741B" w:rsidP="00C078C5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Pembacaan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78C5">
              <w:rPr>
                <w:rFonts w:ascii="Arial" w:hAnsi="Arial" w:cs="Arial"/>
                <w:sz w:val="20"/>
                <w:szCs w:val="20"/>
              </w:rPr>
              <w:t>hambatan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8C5">
              <w:rPr>
                <w:rFonts w:ascii="Arial" w:hAnsi="Arial" w:cs="Arial"/>
                <w:sz w:val="20"/>
                <w:szCs w:val="20"/>
              </w:rPr>
              <w:t>ohm</w:t>
            </w:r>
            <w:r>
              <w:rPr>
                <w:rFonts w:ascii="Arial" w:hAnsi="Arial" w:cs="Arial"/>
                <w:sz w:val="20"/>
                <w:szCs w:val="20"/>
              </w:rPr>
              <w:t>meter analog</w:t>
            </w:r>
          </w:p>
        </w:tc>
        <w:tc>
          <w:tcPr>
            <w:tcW w:w="708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41B" w:rsidRDefault="00AA741B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DA" w:rsidRPr="00E02CA8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E02CA8" w:rsidTr="00D2464A">
        <w:tc>
          <w:tcPr>
            <w:tcW w:w="2394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&gt;50 minutes = 0.5</w:t>
            </w:r>
          </w:p>
        </w:tc>
      </w:tr>
    </w:tbl>
    <w:p w:rsidR="003F73DA" w:rsidRPr="00E02CA8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73DA" w:rsidRPr="00E02CA8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Time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>minutes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3F73DA" w:rsidRPr="00E02CA8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>Total Score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3F73DA" w:rsidRPr="00E02CA8" w:rsidRDefault="003F73DA" w:rsidP="00DF7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>Final Result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</w:r>
    </w:p>
    <w:p w:rsidR="003F73DA" w:rsidRPr="00E02CA8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  <w:sz w:val="20"/>
          <w:szCs w:val="20"/>
        </w:rPr>
      </w:pPr>
    </w:p>
    <w:p w:rsidR="003619FC" w:rsidRPr="00DF7813" w:rsidRDefault="003619FC">
      <w:pPr>
        <w:rPr>
          <w:rFonts w:ascii="Times New Roman" w:hAnsi="Times New Roman" w:cs="Times New Roman"/>
        </w:rPr>
      </w:pPr>
    </w:p>
    <w:sectPr w:rsidR="003619FC" w:rsidRPr="00DF7813" w:rsidSect="009E4B2F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 w:hint="default"/>
      </w:rPr>
    </w:lvl>
  </w:abstractNum>
  <w:abstractNum w:abstractNumId="2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214F0A"/>
    <w:rsid w:val="002D66A0"/>
    <w:rsid w:val="002F3232"/>
    <w:rsid w:val="00321FFD"/>
    <w:rsid w:val="003619FC"/>
    <w:rsid w:val="003F73DA"/>
    <w:rsid w:val="0046545E"/>
    <w:rsid w:val="0052240C"/>
    <w:rsid w:val="00673864"/>
    <w:rsid w:val="00786BFE"/>
    <w:rsid w:val="00841870"/>
    <w:rsid w:val="00861921"/>
    <w:rsid w:val="00880398"/>
    <w:rsid w:val="008A6682"/>
    <w:rsid w:val="008C4935"/>
    <w:rsid w:val="008E2070"/>
    <w:rsid w:val="00906C77"/>
    <w:rsid w:val="009D1318"/>
    <w:rsid w:val="009E4B2F"/>
    <w:rsid w:val="00A056D5"/>
    <w:rsid w:val="00A51DED"/>
    <w:rsid w:val="00AA741B"/>
    <w:rsid w:val="00AB2687"/>
    <w:rsid w:val="00AD5407"/>
    <w:rsid w:val="00B023CC"/>
    <w:rsid w:val="00B236B4"/>
    <w:rsid w:val="00B8707E"/>
    <w:rsid w:val="00C078C5"/>
    <w:rsid w:val="00C5076F"/>
    <w:rsid w:val="00D52CE6"/>
    <w:rsid w:val="00D54A94"/>
    <w:rsid w:val="00DF7813"/>
    <w:rsid w:val="00E02CA8"/>
    <w:rsid w:val="00F4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4206-90F3-421F-BA87-409D9C82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6</cp:revision>
  <cp:lastPrinted>2017-12-15T07:24:00Z</cp:lastPrinted>
  <dcterms:created xsi:type="dcterms:W3CDTF">2017-11-17T09:11:00Z</dcterms:created>
  <dcterms:modified xsi:type="dcterms:W3CDTF">2017-12-15T07:25:00Z</dcterms:modified>
</cp:coreProperties>
</file>