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3508"/>
        <w:gridCol w:w="1262"/>
        <w:gridCol w:w="3870"/>
      </w:tblGrid>
      <w:tr w:rsidR="00A274CB" w:rsidRPr="007C6DFE" w:rsidTr="00316E6A">
        <w:tc>
          <w:tcPr>
            <w:tcW w:w="1530" w:type="dxa"/>
            <w:vMerge w:val="restart"/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222250</wp:posOffset>
                  </wp:positionV>
                  <wp:extent cx="729615" cy="809625"/>
                  <wp:effectExtent l="0" t="0" r="0" b="0"/>
                  <wp:wrapThrough wrapText="bothSides">
                    <wp:wrapPolygon edited="0">
                      <wp:start x="6204" y="0"/>
                      <wp:lineTo x="0" y="2541"/>
                      <wp:lineTo x="0" y="12198"/>
                      <wp:lineTo x="2256" y="16264"/>
                      <wp:lineTo x="8460" y="21346"/>
                      <wp:lineTo x="9023" y="21346"/>
                      <wp:lineTo x="11279" y="21346"/>
                      <wp:lineTo x="11843" y="21346"/>
                      <wp:lineTo x="19175" y="16264"/>
                      <wp:lineTo x="20867" y="11181"/>
                      <wp:lineTo x="20867" y="5591"/>
                      <wp:lineTo x="17483" y="1525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:rsidR="00A274CB" w:rsidRPr="007C6DFE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FORM SKENARIO</w:t>
            </w:r>
          </w:p>
          <w:p w:rsidR="00A274CB" w:rsidRPr="007C6DFE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7C6DFE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70" w:type="dxa"/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7C6DFE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7C6DFE" w:rsidTr="00316E6A">
        <w:tc>
          <w:tcPr>
            <w:tcW w:w="1530" w:type="dxa"/>
            <w:vMerge/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7C6DFE" w:rsidRDefault="00A274CB" w:rsidP="00AB326D">
            <w:pPr>
              <w:rPr>
                <w:rFonts w:ascii="Times New Roman" w:hAnsi="Times New Roman" w:cs="Times New Roman"/>
              </w:rPr>
            </w:pPr>
            <w:proofErr w:type="spellStart"/>
            <w:r w:rsidRPr="007C6DFE">
              <w:rPr>
                <w:rFonts w:ascii="Times New Roman" w:hAnsi="Times New Roman" w:cs="Times New Roman"/>
              </w:rPr>
              <w:t>Tgl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6DFE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7C6DFE" w:rsidTr="00316E6A">
        <w:tc>
          <w:tcPr>
            <w:tcW w:w="1530" w:type="dxa"/>
            <w:vMerge/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7C6DFE" w:rsidRDefault="00A274CB" w:rsidP="000E2C2F">
            <w:pPr>
              <w:rPr>
                <w:rFonts w:ascii="Times New Roman" w:hAnsi="Times New Roman" w:cs="Times New Roman"/>
              </w:rPr>
            </w:pPr>
            <w:proofErr w:type="spellStart"/>
            <w:r w:rsidRPr="007C6DFE">
              <w:rPr>
                <w:rFonts w:ascii="Times New Roman" w:hAnsi="Times New Roman" w:cs="Times New Roman"/>
              </w:rPr>
              <w:t>Revisi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No                  :  </w:t>
            </w:r>
          </w:p>
        </w:tc>
      </w:tr>
      <w:tr w:rsidR="00A274CB" w:rsidRPr="007C6DFE" w:rsidTr="00316E6A">
        <w:tc>
          <w:tcPr>
            <w:tcW w:w="1530" w:type="dxa"/>
            <w:vMerge/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Merge/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7C6DFE" w:rsidRDefault="00A274CB" w:rsidP="00AB326D">
            <w:pPr>
              <w:rPr>
                <w:rFonts w:ascii="Times New Roman" w:hAnsi="Times New Roman" w:cs="Times New Roman"/>
              </w:rPr>
            </w:pPr>
            <w:proofErr w:type="spellStart"/>
            <w:r w:rsidRPr="007C6DFE">
              <w:rPr>
                <w:rFonts w:ascii="Times New Roman" w:hAnsi="Times New Roman" w:cs="Times New Roman"/>
              </w:rPr>
              <w:t>Tgl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6DFE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:  </w:t>
            </w:r>
          </w:p>
        </w:tc>
      </w:tr>
      <w:tr w:rsidR="00A274CB" w:rsidRPr="007C6DFE" w:rsidTr="00D84373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7C6DFE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A274CB" w:rsidRPr="007C6DFE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Made By</w:t>
            </w:r>
            <w:r w:rsidR="00A274CB" w:rsidRPr="007C6DFE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A274CB" w:rsidRPr="007C6DFE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Reviewer</w:t>
            </w:r>
            <w:r w:rsidR="002439DD" w:rsidRPr="007C6DFE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2439DD" w:rsidRPr="007C6DFE" w:rsidTr="00363062">
        <w:tc>
          <w:tcPr>
            <w:tcW w:w="1530" w:type="dxa"/>
            <w:tcBorders>
              <w:top w:val="nil"/>
            </w:tcBorders>
            <w:vAlign w:val="center"/>
          </w:tcPr>
          <w:p w:rsidR="002439DD" w:rsidRPr="007C6DFE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3508" w:type="dxa"/>
            <w:vAlign w:val="center"/>
          </w:tcPr>
          <w:p w:rsidR="002439DD" w:rsidRPr="007C6DFE" w:rsidRDefault="002439DD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39DD" w:rsidRPr="007C6DFE" w:rsidRDefault="002439DD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6DFE" w:rsidRPr="007C6DFE" w:rsidRDefault="007C6DFE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39DD" w:rsidRPr="007C6DFE" w:rsidRDefault="007C6DFE" w:rsidP="007C6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DFE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ACHMAD ALI MASHARTANTO, S.K</w:t>
            </w:r>
            <w:proofErr w:type="spellStart"/>
            <w:r w:rsidRPr="007C6DFE">
              <w:rPr>
                <w:rFonts w:ascii="Times New Roman" w:hAnsi="Times New Roman" w:cs="Times New Roman"/>
                <w:b/>
                <w:sz w:val="20"/>
                <w:szCs w:val="20"/>
              </w:rPr>
              <w:t>om</w:t>
            </w:r>
            <w:proofErr w:type="spellEnd"/>
            <w:r w:rsidRPr="007C6DFE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, M.S</w:t>
            </w:r>
            <w:proofErr w:type="spellStart"/>
            <w:r w:rsidRPr="007C6DF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62" w:type="dxa"/>
            <w:vAlign w:val="center"/>
          </w:tcPr>
          <w:p w:rsidR="002439DD" w:rsidRPr="007C6DFE" w:rsidRDefault="002439DD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6E6A" w:rsidRPr="007C6DFE" w:rsidRDefault="00316E6A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39DD" w:rsidRPr="007C6DFE" w:rsidRDefault="002439DD" w:rsidP="006F4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0" w:type="dxa"/>
            <w:vAlign w:val="bottom"/>
          </w:tcPr>
          <w:p w:rsidR="002439DD" w:rsidRPr="007C6DFE" w:rsidRDefault="002439DD" w:rsidP="006F4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DFE" w:rsidRPr="007C6DFE" w:rsidRDefault="007C6DFE" w:rsidP="007C6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DFE" w:rsidRPr="007C6DFE" w:rsidRDefault="007C6DFE" w:rsidP="007C6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DFE" w:rsidRPr="007C6DFE" w:rsidRDefault="007C6DFE" w:rsidP="007C6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9DD" w:rsidRPr="007C6DFE" w:rsidRDefault="007C6DFE" w:rsidP="007C6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DFE">
              <w:rPr>
                <w:rFonts w:ascii="Times New Roman" w:hAnsi="Times New Roman" w:cs="Times New Roman"/>
                <w:b/>
                <w:sz w:val="20"/>
                <w:szCs w:val="20"/>
              </w:rPr>
              <w:t>KRISTIN ANITA INDRIYANI, S.ST, MM</w:t>
            </w:r>
          </w:p>
          <w:p w:rsidR="002439DD" w:rsidRPr="007C6DFE" w:rsidRDefault="002439DD" w:rsidP="006F4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15CA" w:rsidRPr="007C6DFE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7C6DFE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7C6DFE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7C6DFE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7C6DFE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DFE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  <w:r w:rsidR="00363062" w:rsidRPr="007C6D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Computer</w:t>
            </w:r>
          </w:p>
          <w:p w:rsidR="00B57D41" w:rsidRPr="007C6DFE" w:rsidRDefault="00363062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6DFE">
              <w:rPr>
                <w:rFonts w:ascii="Times New Roman" w:hAnsi="Times New Roman" w:cs="Times New Roman"/>
                <w:bCs/>
                <w:sz w:val="22"/>
                <w:szCs w:val="22"/>
              </w:rPr>
              <w:t>Internet</w:t>
            </w:r>
          </w:p>
          <w:p w:rsidR="00B57D41" w:rsidRPr="007C6DFE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7C6DF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7C6DFE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Name</w:t>
            </w:r>
            <w:r w:rsidR="006E0931" w:rsidRPr="007C6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C2F" w:rsidRPr="007C6DFE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7C6DFE">
              <w:rPr>
                <w:rFonts w:ascii="Times New Roman" w:hAnsi="Times New Roman" w:cs="Times New Roman"/>
              </w:rPr>
              <w:t>/ Simulator/ Other</w:t>
            </w:r>
            <w:r w:rsidR="00B57D41" w:rsidRPr="007C6DFE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7C6DFE" w:rsidRDefault="003D7CC0" w:rsidP="00BB12D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C6DFE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6E0931" w:rsidRPr="007C6D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C6DFE">
              <w:rPr>
                <w:rFonts w:ascii="Times New Roman" w:hAnsi="Times New Roman" w:cs="Times New Roman"/>
              </w:rPr>
              <w:t>Komputer</w:t>
            </w:r>
            <w:proofErr w:type="spellEnd"/>
            <w:r w:rsidR="006E0931" w:rsidRPr="007C6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</w:rPr>
              <w:t>dan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internet</w:t>
            </w:r>
          </w:p>
        </w:tc>
      </w:tr>
    </w:tbl>
    <w:p w:rsidR="00B57D41" w:rsidRPr="007C6DFE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345"/>
        <w:gridCol w:w="2785"/>
        <w:gridCol w:w="5040"/>
      </w:tblGrid>
      <w:tr w:rsidR="00616CDA" w:rsidRPr="007C6DFE" w:rsidTr="00363062">
        <w:tc>
          <w:tcPr>
            <w:tcW w:w="2345" w:type="dxa"/>
          </w:tcPr>
          <w:p w:rsidR="00616CDA" w:rsidRPr="007C6DFE" w:rsidRDefault="00A2209B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825" w:type="dxa"/>
            <w:gridSpan w:val="2"/>
          </w:tcPr>
          <w:p w:rsidR="00E86775" w:rsidRPr="007C6DFE" w:rsidRDefault="00E86775" w:rsidP="003D7C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DA" w:rsidRPr="007C6DFE" w:rsidTr="00363062">
        <w:tc>
          <w:tcPr>
            <w:tcW w:w="2345" w:type="dxa"/>
          </w:tcPr>
          <w:p w:rsidR="00616CDA" w:rsidRPr="007C6DFE" w:rsidRDefault="00616CDA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825" w:type="dxa"/>
            <w:gridSpan w:val="2"/>
          </w:tcPr>
          <w:p w:rsidR="00616CDA" w:rsidRPr="007C6DFE" w:rsidRDefault="003D7CC0" w:rsidP="00E405C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bookmarkStart w:id="0" w:name="OLE_LINK1"/>
            <w:proofErr w:type="spellStart"/>
            <w:r w:rsidRPr="007C6DFE">
              <w:rPr>
                <w:rFonts w:ascii="Times New Roman" w:hAnsi="Times New Roman" w:cs="Times New Roman"/>
              </w:rPr>
              <w:t>Fungsi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IF </w:t>
            </w:r>
            <w:r w:rsidR="00982480" w:rsidRPr="007C6DFE">
              <w:rPr>
                <w:rFonts w:ascii="Times New Roman" w:hAnsi="Times New Roman" w:cs="Times New Roman"/>
                <w:lang w:val="id-ID"/>
              </w:rPr>
              <w:t xml:space="preserve">, and dan Look up </w:t>
            </w:r>
            <w:proofErr w:type="spellStart"/>
            <w:r w:rsidRPr="007C6DFE">
              <w:rPr>
                <w:rFonts w:ascii="Times New Roman" w:hAnsi="Times New Roman" w:cs="Times New Roman"/>
              </w:rPr>
              <w:t>dalam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Microsoft </w:t>
            </w:r>
            <w:proofErr w:type="spellStart"/>
            <w:r w:rsidRPr="007C6DFE">
              <w:rPr>
                <w:rFonts w:ascii="Times New Roman" w:hAnsi="Times New Roman" w:cs="Times New Roman"/>
              </w:rPr>
              <w:t>Excell</w:t>
            </w:r>
            <w:proofErr w:type="spellEnd"/>
          </w:p>
          <w:bookmarkEnd w:id="0"/>
          <w:p w:rsidR="00E86775" w:rsidRPr="007C6DFE" w:rsidRDefault="00E86775" w:rsidP="00E40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09B" w:rsidRPr="007C6DFE" w:rsidTr="00363062">
        <w:tc>
          <w:tcPr>
            <w:tcW w:w="2345" w:type="dxa"/>
          </w:tcPr>
          <w:p w:rsidR="00B54B69" w:rsidRPr="007C6DFE" w:rsidRDefault="00B54B69" w:rsidP="00E405CB">
            <w:pPr>
              <w:rPr>
                <w:rFonts w:ascii="Times New Roman" w:hAnsi="Times New Roman" w:cs="Times New Roman"/>
                <w:b/>
              </w:rPr>
            </w:pPr>
          </w:p>
          <w:p w:rsidR="00A2209B" w:rsidRPr="007C6DFE" w:rsidRDefault="00A2209B" w:rsidP="00E405CB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825" w:type="dxa"/>
            <w:gridSpan w:val="2"/>
          </w:tcPr>
          <w:p w:rsidR="00E86775" w:rsidRPr="007C6DFE" w:rsidRDefault="00E86775" w:rsidP="003D7CC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6CDA" w:rsidRPr="007C6DFE" w:rsidTr="00363062">
        <w:tc>
          <w:tcPr>
            <w:tcW w:w="2345" w:type="dxa"/>
          </w:tcPr>
          <w:p w:rsidR="00B54B69" w:rsidRPr="007C6DFE" w:rsidRDefault="00B54B69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7C6DFE" w:rsidRDefault="00616CDA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825" w:type="dxa"/>
            <w:gridSpan w:val="2"/>
          </w:tcPr>
          <w:p w:rsidR="00540A5D" w:rsidRPr="007C6DFE" w:rsidRDefault="004A2283" w:rsidP="00B23181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7C6DFE">
              <w:rPr>
                <w:rFonts w:ascii="Times New Roman" w:hAnsi="Times New Roman" w:cs="Times New Roman"/>
              </w:rPr>
              <w:t>Membuat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formula </w:t>
            </w:r>
            <w:proofErr w:type="spellStart"/>
            <w:r w:rsidRPr="007C6DFE">
              <w:rPr>
                <w:rFonts w:ascii="Times New Roman" w:hAnsi="Times New Roman" w:cs="Times New Roman"/>
              </w:rPr>
              <w:t>fungsi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IF, AND </w:t>
            </w:r>
            <w:proofErr w:type="spellStart"/>
            <w:r w:rsidRPr="007C6DFE">
              <w:rPr>
                <w:rFonts w:ascii="Times New Roman" w:hAnsi="Times New Roman" w:cs="Times New Roman"/>
              </w:rPr>
              <w:t>dan</w:t>
            </w:r>
            <w:proofErr w:type="spellEnd"/>
            <w:r w:rsidR="00CC1097" w:rsidRPr="007C6DFE">
              <w:rPr>
                <w:rFonts w:ascii="Times New Roman" w:hAnsi="Times New Roman" w:cs="Times New Roman"/>
              </w:rPr>
              <w:t xml:space="preserve"> </w:t>
            </w:r>
            <w:r w:rsidR="00982480" w:rsidRPr="007C6DFE">
              <w:rPr>
                <w:rFonts w:ascii="Times New Roman" w:hAnsi="Times New Roman" w:cs="Times New Roman"/>
                <w:lang w:val="id-ID"/>
              </w:rPr>
              <w:t xml:space="preserve">Vlook Up </w:t>
            </w:r>
            <w:proofErr w:type="spellStart"/>
            <w:r w:rsidRPr="007C6DFE">
              <w:rPr>
                <w:rFonts w:ascii="Times New Roman" w:hAnsi="Times New Roman" w:cs="Times New Roman"/>
              </w:rPr>
              <w:t>dalam</w:t>
            </w:r>
            <w:proofErr w:type="spellEnd"/>
            <w:r w:rsidR="00CE745E" w:rsidRPr="007C6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</w:rPr>
              <w:t>perhitungan</w:t>
            </w:r>
            <w:proofErr w:type="spellEnd"/>
            <w:r w:rsidR="00CE745E" w:rsidRPr="007C6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</w:rPr>
              <w:t>akuntansi</w:t>
            </w:r>
            <w:proofErr w:type="spellEnd"/>
            <w:r w:rsidR="00CE745E" w:rsidRPr="007C6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</w:rPr>
              <w:t>sederhana</w:t>
            </w:r>
            <w:proofErr w:type="spellEnd"/>
          </w:p>
          <w:p w:rsidR="00E86775" w:rsidRPr="007C6DFE" w:rsidRDefault="00E86775" w:rsidP="00B23181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7C6DFE" w:rsidTr="00363062">
        <w:tc>
          <w:tcPr>
            <w:tcW w:w="2345" w:type="dxa"/>
          </w:tcPr>
          <w:p w:rsidR="00B54B69" w:rsidRPr="007C6DFE" w:rsidRDefault="00B54B69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7C6DFE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825" w:type="dxa"/>
            <w:gridSpan w:val="2"/>
          </w:tcPr>
          <w:p w:rsidR="00982480" w:rsidRPr="007C6DFE" w:rsidRDefault="00982480" w:rsidP="00982480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>1. Menyusun Tabel data Nasabah</w:t>
            </w:r>
          </w:p>
          <w:p w:rsidR="00982480" w:rsidRPr="007C6DFE" w:rsidRDefault="00982480" w:rsidP="00982480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>2. Menyususn Tabel Look Up</w:t>
            </w:r>
          </w:p>
          <w:p w:rsidR="00982480" w:rsidRPr="007C6DFE" w:rsidRDefault="00982480" w:rsidP="00982480">
            <w:pPr>
              <w:jc w:val="both"/>
              <w:rPr>
                <w:rFonts w:ascii="Times New Roman" w:hAnsi="Times New Roman" w:cs="Times New Roman"/>
                <w:i/>
                <w:color w:val="0070C0"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>3. Melengkapi Data Menggunakan Fungsi If, And dan Look UP</w:t>
            </w:r>
          </w:p>
        </w:tc>
      </w:tr>
      <w:tr w:rsidR="00092E55" w:rsidRPr="007C6DFE" w:rsidTr="00092E55">
        <w:tc>
          <w:tcPr>
            <w:tcW w:w="2345" w:type="dxa"/>
            <w:tcBorders>
              <w:bottom w:val="nil"/>
            </w:tcBorders>
          </w:tcPr>
          <w:p w:rsidR="00092E55" w:rsidRPr="007C6DFE" w:rsidRDefault="00092E55" w:rsidP="00092E55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Informasi data  :</w:t>
            </w:r>
          </w:p>
        </w:tc>
        <w:tc>
          <w:tcPr>
            <w:tcW w:w="2785" w:type="dxa"/>
            <w:tcBorders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Nama Debitur</w:t>
            </w:r>
          </w:p>
        </w:tc>
        <w:tc>
          <w:tcPr>
            <w:tcW w:w="5040" w:type="dxa"/>
            <w:tcBorders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Tercantum (Kusnadi,Achmad Sabiq)</w:t>
            </w:r>
          </w:p>
        </w:tc>
      </w:tr>
      <w:tr w:rsidR="00092E55" w:rsidRPr="007C6DFE" w:rsidTr="00092E55">
        <w:trPr>
          <w:trHeight w:val="576"/>
        </w:trPr>
        <w:tc>
          <w:tcPr>
            <w:tcW w:w="2345" w:type="dxa"/>
            <w:tcBorders>
              <w:top w:val="nil"/>
              <w:bottom w:val="nil"/>
            </w:tcBorders>
          </w:tcPr>
          <w:p w:rsidR="00092E55" w:rsidRPr="007C6DFE" w:rsidRDefault="00092E55" w:rsidP="00092E55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 xml:space="preserve">Tabel Data_ Nasabah_ Deposito </w:t>
            </w:r>
          </w:p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No rekening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Tercantum (200812005DK,200907003DP)</w:t>
            </w:r>
          </w:p>
        </w:tc>
      </w:tr>
      <w:tr w:rsidR="00092E55" w:rsidRPr="007C6DFE" w:rsidTr="00092E55">
        <w:tc>
          <w:tcPr>
            <w:tcW w:w="234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Nama Deposito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Cari fungsinya</w:t>
            </w:r>
          </w:p>
        </w:tc>
      </w:tr>
      <w:tr w:rsidR="00092E55" w:rsidRPr="007C6DFE" w:rsidTr="00092E55">
        <w:tc>
          <w:tcPr>
            <w:tcW w:w="234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Jangka Waktu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Cari fungsinya</w:t>
            </w:r>
          </w:p>
        </w:tc>
      </w:tr>
      <w:tr w:rsidR="00092E55" w:rsidRPr="007C6DFE" w:rsidTr="00092E55">
        <w:tc>
          <w:tcPr>
            <w:tcW w:w="234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Tanggal akad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09/11/2017, 11/10/2016</w:t>
            </w:r>
          </w:p>
        </w:tc>
      </w:tr>
      <w:tr w:rsidR="00092E55" w:rsidRPr="007C6DFE" w:rsidTr="00092E55">
        <w:tc>
          <w:tcPr>
            <w:tcW w:w="234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Tanggal Jatuh Tempo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Cari fungsinya</w:t>
            </w:r>
          </w:p>
        </w:tc>
      </w:tr>
      <w:tr w:rsidR="00092E55" w:rsidRPr="007C6DFE" w:rsidTr="00092E55">
        <w:tc>
          <w:tcPr>
            <w:tcW w:w="234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Jumlah Deposito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Tercantum(50.000.000, 100.000.000)</w:t>
            </w:r>
          </w:p>
        </w:tc>
      </w:tr>
      <w:tr w:rsidR="00092E55" w:rsidRPr="007C6DFE" w:rsidTr="00092E55">
        <w:tc>
          <w:tcPr>
            <w:tcW w:w="234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Bunga/bulan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Cari fungsinya</w:t>
            </w:r>
            <w:bookmarkStart w:id="1" w:name="_GoBack"/>
            <w:bookmarkEnd w:id="1"/>
          </w:p>
        </w:tc>
      </w:tr>
      <w:tr w:rsidR="00092E55" w:rsidRPr="007C6DFE" w:rsidTr="00092E55">
        <w:tc>
          <w:tcPr>
            <w:tcW w:w="234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Saldo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Cari fungsinya</w:t>
            </w:r>
          </w:p>
        </w:tc>
      </w:tr>
      <w:tr w:rsidR="00092E55" w:rsidRPr="007C6DFE" w:rsidTr="00092E55">
        <w:tc>
          <w:tcPr>
            <w:tcW w:w="2345" w:type="dxa"/>
            <w:tcBorders>
              <w:top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:rsidR="00092E55" w:rsidRPr="007C6DFE" w:rsidRDefault="00092E5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Doorprice</w:t>
            </w:r>
          </w:p>
        </w:tc>
        <w:tc>
          <w:tcPr>
            <w:tcW w:w="5040" w:type="dxa"/>
            <w:tcBorders>
              <w:top w:val="nil"/>
            </w:tcBorders>
          </w:tcPr>
          <w:p w:rsidR="00092E55" w:rsidRPr="007C6DFE" w:rsidRDefault="00092E55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Cari fungsinya</w:t>
            </w:r>
          </w:p>
        </w:tc>
      </w:tr>
      <w:tr w:rsidR="006D670F" w:rsidRPr="007C6DFE" w:rsidTr="00363062">
        <w:tc>
          <w:tcPr>
            <w:tcW w:w="2345" w:type="dxa"/>
          </w:tcPr>
          <w:p w:rsidR="00D257AD" w:rsidRPr="007C6DFE" w:rsidRDefault="00D257AD" w:rsidP="00D257AD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Tabel Look Up( Jenis</w:t>
            </w:r>
            <w:r w:rsidR="00363062" w:rsidRPr="007C6DFE">
              <w:rPr>
                <w:rFonts w:ascii="Times New Roman" w:hAnsi="Times New Roman" w:cs="Times New Roman"/>
                <w:b/>
                <w:lang w:val="id-ID"/>
              </w:rPr>
              <w:t>_</w:t>
            </w:r>
            <w:r w:rsidRPr="007C6DFE">
              <w:rPr>
                <w:rFonts w:ascii="Times New Roman" w:hAnsi="Times New Roman" w:cs="Times New Roman"/>
                <w:b/>
                <w:lang w:val="id-ID"/>
              </w:rPr>
              <w:t xml:space="preserve"> Deposito)</w:t>
            </w:r>
          </w:p>
          <w:p w:rsidR="006D670F" w:rsidRPr="007C6DFE" w:rsidRDefault="006D670F" w:rsidP="00E405CB">
            <w:pPr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2785" w:type="dxa"/>
          </w:tcPr>
          <w:p w:rsidR="00D257AD" w:rsidRPr="007C6DFE" w:rsidRDefault="00D257AD" w:rsidP="00D257AD">
            <w:pPr>
              <w:rPr>
                <w:rFonts w:ascii="Times New Roman" w:hAnsi="Times New Roman" w:cs="Times New Roman"/>
                <w:lang w:val="id-ID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Kode Deposito</w:t>
            </w:r>
          </w:p>
          <w:p w:rsidR="00D257AD" w:rsidRPr="007C6DFE" w:rsidRDefault="00D257AD" w:rsidP="00D257AD">
            <w:pPr>
              <w:rPr>
                <w:rFonts w:ascii="Times New Roman" w:hAnsi="Times New Roman" w:cs="Times New Roman"/>
                <w:lang w:val="id-ID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Nama Deposito</w:t>
            </w:r>
          </w:p>
          <w:p w:rsidR="00D257AD" w:rsidRPr="007C6DFE" w:rsidRDefault="00D257AD" w:rsidP="00D257AD">
            <w:pPr>
              <w:rPr>
                <w:rFonts w:ascii="Times New Roman" w:hAnsi="Times New Roman" w:cs="Times New Roman"/>
                <w:lang w:val="id-ID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Jangka Waktu</w:t>
            </w:r>
          </w:p>
          <w:p w:rsidR="00D257AD" w:rsidRPr="007C6DFE" w:rsidRDefault="00D257AD" w:rsidP="00D257AD">
            <w:pPr>
              <w:rPr>
                <w:rFonts w:ascii="Times New Roman" w:hAnsi="Times New Roman" w:cs="Times New Roman"/>
                <w:lang w:val="id-ID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Bunga/bulan</w:t>
            </w:r>
          </w:p>
        </w:tc>
        <w:tc>
          <w:tcPr>
            <w:tcW w:w="5040" w:type="dxa"/>
          </w:tcPr>
          <w:p w:rsidR="006D670F" w:rsidRPr="007C6DFE" w:rsidRDefault="00D257AD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DK, DP, DA</w:t>
            </w:r>
          </w:p>
          <w:p w:rsidR="00D257AD" w:rsidRPr="007C6DFE" w:rsidRDefault="00D257AD" w:rsidP="00D257A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Deposito Keluarga, Deposito Prima, Deposito Maximum</w:t>
            </w:r>
          </w:p>
          <w:p w:rsidR="00D257AD" w:rsidRPr="007C6DFE" w:rsidRDefault="00D257AD" w:rsidP="00D257A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3,6,12</w:t>
            </w:r>
          </w:p>
          <w:p w:rsidR="00D257AD" w:rsidRPr="007C6DFE" w:rsidRDefault="00D257AD" w:rsidP="00D257A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lang w:val="id-ID"/>
              </w:rPr>
              <w:t>0,5%, 0,7%, 0,8%</w:t>
            </w:r>
          </w:p>
        </w:tc>
      </w:tr>
      <w:tr w:rsidR="00616CDA" w:rsidRPr="007C6DFE" w:rsidTr="00363062">
        <w:tc>
          <w:tcPr>
            <w:tcW w:w="2345" w:type="dxa"/>
          </w:tcPr>
          <w:p w:rsidR="00B54B69" w:rsidRPr="007C6DFE" w:rsidRDefault="00B54B69" w:rsidP="00E405CB">
            <w:pPr>
              <w:rPr>
                <w:rFonts w:ascii="Times New Roman" w:hAnsi="Times New Roman" w:cs="Times New Roman"/>
                <w:b/>
              </w:rPr>
            </w:pPr>
          </w:p>
          <w:p w:rsidR="00616CDA" w:rsidRPr="007C6DFE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825" w:type="dxa"/>
            <w:gridSpan w:val="2"/>
          </w:tcPr>
          <w:p w:rsidR="00F93F5B" w:rsidRPr="007C6DFE" w:rsidRDefault="00F93F5B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16CDA" w:rsidRPr="007C6DFE" w:rsidRDefault="00000783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Terdapat dua buah tabel yakni tabel data nasabah Deposito dan tabel </w:t>
            </w:r>
            <w:r w:rsidR="00D509D2"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jenis deposito (untuk look up).</w:t>
            </w:r>
            <w:r w:rsidR="00363062"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 Lengkapilah tabel data nasabah deposito dengan menggunakan fungsi if, and, Mid/left, dan Vlook up. </w:t>
            </w:r>
          </w:p>
          <w:p w:rsidR="00363062" w:rsidRPr="007C6DFE" w:rsidRDefault="00363062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1, Buatlah Data Nasabah Deposito (Tabel Data_Nasabah_Deposito)</w:t>
            </w:r>
          </w:p>
          <w:p w:rsidR="00363062" w:rsidRPr="007C6DFE" w:rsidRDefault="00363062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2. Buatlah Data Jenis Deposito (Tabel Jenis_Deposito)</w:t>
            </w:r>
          </w:p>
          <w:p w:rsidR="00363062" w:rsidRPr="007C6DFE" w:rsidRDefault="00363062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3. Lengkapi kolom Nama Deposito dengan fungsi look up dari tabel Jenis_Deposito</w:t>
            </w:r>
          </w:p>
          <w:p w:rsidR="00363062" w:rsidRPr="007C6DFE" w:rsidRDefault="00363062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4. Lengkapi Kolom Jangka Waktu dengan menggunakan fungsi ambil karakter dan vlook up</w:t>
            </w:r>
          </w:p>
          <w:p w:rsidR="00363062" w:rsidRPr="007C6DFE" w:rsidRDefault="00363062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5. Lengkapi kolom Jatuh tempo</w:t>
            </w:r>
          </w:p>
          <w:p w:rsidR="00363062" w:rsidRPr="007C6DFE" w:rsidRDefault="00363062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 xml:space="preserve">6. Lengkapi kolom Bunga/bulan </w:t>
            </w:r>
          </w:p>
          <w:p w:rsidR="00363062" w:rsidRPr="007C6DFE" w:rsidRDefault="00363062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t>7. Lengkapi kolom Saldo</w:t>
            </w:r>
          </w:p>
          <w:p w:rsidR="00363062" w:rsidRPr="007C6DFE" w:rsidRDefault="00363062" w:rsidP="00000783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</w:pPr>
            <w:r w:rsidRPr="007C6DFE">
              <w:rPr>
                <w:rFonts w:ascii="Times New Roman" w:hAnsi="Times New Roman" w:cs="Times New Roman"/>
                <w:iCs/>
                <w:color w:val="000000" w:themeColor="text1"/>
                <w:lang w:val="id-ID"/>
              </w:rPr>
              <w:lastRenderedPageBreak/>
              <w:t>8. Lengkapi kolom Door Price</w:t>
            </w:r>
          </w:p>
          <w:p w:rsidR="00363062" w:rsidRPr="007C6DFE" w:rsidRDefault="00363062" w:rsidP="0036306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lang w:val="id-ID"/>
              </w:rPr>
            </w:pPr>
          </w:p>
        </w:tc>
      </w:tr>
    </w:tbl>
    <w:p w:rsidR="00616CDA" w:rsidRPr="007C6DFE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576C15" w:rsidRPr="007C6DFE" w:rsidTr="00E405CB">
        <w:tc>
          <w:tcPr>
            <w:tcW w:w="2358" w:type="dxa"/>
          </w:tcPr>
          <w:p w:rsidR="00576C15" w:rsidRPr="007C6DFE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7C6DFE" w:rsidRDefault="00576C1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7C6DFE" w:rsidTr="00E405CB">
        <w:tc>
          <w:tcPr>
            <w:tcW w:w="2358" w:type="dxa"/>
          </w:tcPr>
          <w:p w:rsidR="00616CDA" w:rsidRPr="007C6DFE" w:rsidRDefault="00616CDA" w:rsidP="00E405CB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7C6DFE" w:rsidRDefault="003B2CE9" w:rsidP="00E405CB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7</w:t>
            </w:r>
            <w:r w:rsidR="00616CDA" w:rsidRPr="007C6DFE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7C6DFE" w:rsidTr="00E405CB">
        <w:tc>
          <w:tcPr>
            <w:tcW w:w="2358" w:type="dxa"/>
          </w:tcPr>
          <w:p w:rsidR="00576C15" w:rsidRPr="007C6DFE" w:rsidRDefault="00576C15" w:rsidP="00E405CB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7C6DFE" w:rsidRDefault="00576C15" w:rsidP="00E405CB">
            <w:pPr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7C6DFE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/>
      </w:tblPr>
      <w:tblGrid>
        <w:gridCol w:w="585"/>
        <w:gridCol w:w="868"/>
        <w:gridCol w:w="8153"/>
      </w:tblGrid>
      <w:tr w:rsidR="004847D1" w:rsidRPr="007C6DFE" w:rsidTr="00AB0D21">
        <w:tc>
          <w:tcPr>
            <w:tcW w:w="9479" w:type="dxa"/>
            <w:gridSpan w:val="3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7C6DFE" w:rsidTr="00AB0D21">
        <w:tc>
          <w:tcPr>
            <w:tcW w:w="577" w:type="dxa"/>
            <w:vAlign w:val="center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7C6DFE" w:rsidRDefault="004847D1" w:rsidP="00AB0D21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4847D1" w:rsidRPr="007C6DFE" w:rsidTr="003B2CE9">
        <w:trPr>
          <w:trHeight w:val="880"/>
        </w:trPr>
        <w:tc>
          <w:tcPr>
            <w:tcW w:w="577" w:type="dxa"/>
            <w:vAlign w:val="center"/>
          </w:tcPr>
          <w:p w:rsidR="004847D1" w:rsidRPr="007C6DF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FB3FAD" w:rsidRPr="007C6DFE" w:rsidRDefault="00FB3FAD" w:rsidP="00FB3F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>Membuat data induk dalam bentuk tabel di Ms. Excel meliputi:</w:t>
            </w:r>
          </w:p>
          <w:p w:rsidR="00FB3FAD" w:rsidRPr="007C6DFE" w:rsidRDefault="00FB3FAD" w:rsidP="00FB3F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 xml:space="preserve">a. Tabel Data_Nasabah_deposito dan </w:t>
            </w:r>
          </w:p>
          <w:p w:rsidR="00543B08" w:rsidRPr="007C6DFE" w:rsidRDefault="00FB3FAD" w:rsidP="003B2C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>b. Tabel Jenis_Deposito</w:t>
            </w:r>
          </w:p>
        </w:tc>
      </w:tr>
      <w:tr w:rsidR="004847D1" w:rsidRPr="007C6DFE" w:rsidTr="00AB0D21">
        <w:tc>
          <w:tcPr>
            <w:tcW w:w="577" w:type="dxa"/>
            <w:vAlign w:val="center"/>
          </w:tcPr>
          <w:p w:rsidR="004847D1" w:rsidRPr="007C6DF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543B08" w:rsidRPr="007C6DFE" w:rsidRDefault="00FB3FAD" w:rsidP="00FB3FAD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Nama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Deposito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dengan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fungsi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look up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dari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table </w:t>
            </w:r>
            <w:proofErr w:type="spellStart"/>
            <w:r w:rsidR="00CE745E" w:rsidRPr="007C6DFE">
              <w:rPr>
                <w:rFonts w:ascii="Times New Roman" w:hAnsi="Times New Roman" w:cs="Times New Roman"/>
                <w:i/>
              </w:rPr>
              <w:t>jenis_d</w:t>
            </w:r>
            <w:r w:rsidRPr="007C6DFE">
              <w:rPr>
                <w:rFonts w:ascii="Times New Roman" w:hAnsi="Times New Roman" w:cs="Times New Roman"/>
                <w:i/>
              </w:rPr>
              <w:t>eposito</w:t>
            </w:r>
            <w:proofErr w:type="spellEnd"/>
          </w:p>
        </w:tc>
      </w:tr>
      <w:tr w:rsidR="004847D1" w:rsidRPr="007C6DFE" w:rsidTr="00AB0D21">
        <w:tc>
          <w:tcPr>
            <w:tcW w:w="577" w:type="dxa"/>
            <w:vAlign w:val="center"/>
          </w:tcPr>
          <w:p w:rsidR="004847D1" w:rsidRPr="007C6DF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E86775" w:rsidRPr="007C6DFE" w:rsidRDefault="00FB3FAD" w:rsidP="00FB3FA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Jangka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Waktu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dengan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menggunakan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fungsi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ambil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karakter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vlook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up</w:t>
            </w:r>
          </w:p>
        </w:tc>
      </w:tr>
      <w:tr w:rsidR="004847D1" w:rsidRPr="007C6DFE" w:rsidTr="00AB0D21">
        <w:tc>
          <w:tcPr>
            <w:tcW w:w="577" w:type="dxa"/>
            <w:vAlign w:val="center"/>
          </w:tcPr>
          <w:p w:rsidR="004847D1" w:rsidRPr="007C6DF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E86775" w:rsidRPr="007C6DFE" w:rsidRDefault="00FB3FAD" w:rsidP="00FB3F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6DFE">
              <w:rPr>
                <w:rFonts w:ascii="Times New Roman" w:hAnsi="Times New Roman" w:cs="Times New Roman"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</w:rPr>
              <w:t>Jatuh</w:t>
            </w:r>
            <w:proofErr w:type="spellEnd"/>
            <w:r w:rsidRPr="007C6DFE">
              <w:rPr>
                <w:rFonts w:ascii="Times New Roman" w:hAnsi="Times New Roman" w:cs="Times New Roman"/>
              </w:rPr>
              <w:t xml:space="preserve"> tempo</w:t>
            </w:r>
          </w:p>
        </w:tc>
      </w:tr>
      <w:tr w:rsidR="004847D1" w:rsidRPr="007C6DFE" w:rsidTr="00AB0D21">
        <w:tc>
          <w:tcPr>
            <w:tcW w:w="577" w:type="dxa"/>
            <w:vAlign w:val="center"/>
          </w:tcPr>
          <w:p w:rsidR="004847D1" w:rsidRPr="007C6DF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vAlign w:val="center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E86775" w:rsidRPr="007C6DFE" w:rsidRDefault="00FB3FAD" w:rsidP="00FB3FA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Bunga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bulan</w:t>
            </w:r>
            <w:proofErr w:type="spellEnd"/>
          </w:p>
        </w:tc>
      </w:tr>
      <w:tr w:rsidR="004847D1" w:rsidRPr="007C6DFE" w:rsidTr="00AB0D21">
        <w:tc>
          <w:tcPr>
            <w:tcW w:w="577" w:type="dxa"/>
            <w:vAlign w:val="center"/>
          </w:tcPr>
          <w:p w:rsidR="004847D1" w:rsidRPr="007C6DFE" w:rsidRDefault="004847D1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4847D1" w:rsidRPr="007C6DFE" w:rsidRDefault="004847D1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6D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E86775" w:rsidRPr="007C6DFE" w:rsidRDefault="00FB3FAD" w:rsidP="00FB3FA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Saldo</w:t>
            </w:r>
            <w:proofErr w:type="spellEnd"/>
          </w:p>
        </w:tc>
      </w:tr>
      <w:tr w:rsidR="00FB3FAD" w:rsidRPr="007C6DFE" w:rsidTr="003B2CE9">
        <w:trPr>
          <w:trHeight w:val="178"/>
        </w:trPr>
        <w:tc>
          <w:tcPr>
            <w:tcW w:w="577" w:type="dxa"/>
            <w:vAlign w:val="center"/>
          </w:tcPr>
          <w:p w:rsidR="00FB3FAD" w:rsidRPr="007C6DFE" w:rsidRDefault="00FB3FAD" w:rsidP="00FB3FAD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857" w:type="dxa"/>
            <w:vAlign w:val="center"/>
          </w:tcPr>
          <w:p w:rsidR="00FB3FAD" w:rsidRPr="007C6DFE" w:rsidRDefault="00FB3FAD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10</w:t>
            </w:r>
          </w:p>
          <w:p w:rsidR="00FB3FAD" w:rsidRPr="007C6DFE" w:rsidRDefault="00FB3FAD" w:rsidP="00AB0D21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045" w:type="dxa"/>
          </w:tcPr>
          <w:p w:rsidR="00FB3FAD" w:rsidRPr="007C6DFE" w:rsidRDefault="00FB3FAD" w:rsidP="00FB3FA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Door Price</w:t>
            </w:r>
          </w:p>
        </w:tc>
      </w:tr>
    </w:tbl>
    <w:p w:rsidR="00B54B69" w:rsidRPr="007C6DFE" w:rsidRDefault="00B54B69" w:rsidP="00616CDA">
      <w:pPr>
        <w:jc w:val="both"/>
        <w:rPr>
          <w:rFonts w:ascii="Times New Roman" w:hAnsi="Times New Roman" w:cs="Times New Roman"/>
        </w:rPr>
      </w:pPr>
    </w:p>
    <w:p w:rsidR="00950F52" w:rsidRPr="007C6DFE" w:rsidRDefault="00616CDA" w:rsidP="00616CDA">
      <w:pPr>
        <w:jc w:val="both"/>
        <w:rPr>
          <w:rFonts w:ascii="Times New Roman" w:hAnsi="Times New Roman" w:cs="Times New Roman"/>
          <w:b/>
          <w:u w:val="single"/>
        </w:rPr>
      </w:pPr>
      <w:r w:rsidRPr="007C6DFE">
        <w:rPr>
          <w:rFonts w:ascii="Times New Roman" w:hAnsi="Times New Roman" w:cs="Times New Roman"/>
        </w:rPr>
        <w:t xml:space="preserve">*Critical performance </w:t>
      </w:r>
      <w:proofErr w:type="gramStart"/>
      <w:r w:rsidRPr="007C6DFE">
        <w:rPr>
          <w:rFonts w:ascii="Times New Roman" w:hAnsi="Times New Roman" w:cs="Times New Roman"/>
        </w:rPr>
        <w:t>below  must</w:t>
      </w:r>
      <w:proofErr w:type="gramEnd"/>
      <w:r w:rsidRPr="007C6DFE">
        <w:rPr>
          <w:rFonts w:ascii="Times New Roman" w:hAnsi="Times New Roman" w:cs="Times New Roman"/>
        </w:rPr>
        <w:t xml:space="preserve"> get record</w:t>
      </w:r>
      <w:r w:rsidRPr="007C6DFE">
        <w:rPr>
          <w:rFonts w:ascii="Times New Roman" w:hAnsi="Times New Roman" w:cs="Times New Roman"/>
          <w:b/>
          <w:u w:val="single"/>
        </w:rPr>
        <w:t>“Yes”</w:t>
      </w:r>
      <w:r w:rsidRPr="007C6DFE">
        <w:rPr>
          <w:rFonts w:ascii="Times New Roman" w:hAnsi="Times New Roman" w:cs="Times New Roman"/>
        </w:rPr>
        <w:t>mark will lead the final result to mark</w:t>
      </w:r>
      <w:r w:rsidR="004830AC" w:rsidRPr="007C6DFE">
        <w:rPr>
          <w:rFonts w:ascii="Times New Roman" w:hAnsi="Times New Roman" w:cs="Times New Roman"/>
          <w:b/>
        </w:rPr>
        <w:t>“</w:t>
      </w:r>
      <w:r w:rsidRPr="007C6DFE">
        <w:rPr>
          <w:rFonts w:ascii="Times New Roman" w:hAnsi="Times New Roman" w:cs="Times New Roman"/>
          <w:b/>
          <w:u w:val="single"/>
        </w:rPr>
        <w:t>FAIL</w:t>
      </w:r>
      <w:r w:rsidR="004830AC" w:rsidRPr="007C6DFE">
        <w:rPr>
          <w:rFonts w:ascii="Times New Roman" w:hAnsi="Times New Roman" w:cs="Times New Roman"/>
          <w:b/>
          <w:u w:val="single"/>
        </w:rPr>
        <w:t>”</w:t>
      </w:r>
    </w:p>
    <w:p w:rsidR="00E86775" w:rsidRPr="007C6DFE" w:rsidRDefault="00E86775" w:rsidP="00616CDA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82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378"/>
        <w:gridCol w:w="567"/>
        <w:gridCol w:w="708"/>
      </w:tblGrid>
      <w:tr w:rsidR="00616CDA" w:rsidRPr="007C6DFE" w:rsidTr="002C7A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7C6DFE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6DFE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7C6DFE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6DFE">
              <w:rPr>
                <w:rFonts w:ascii="Times New Roman" w:eastAsia="Times New Roman" w:hAnsi="Times New Roman" w:cs="Times New Roman"/>
                <w:b/>
              </w:rPr>
              <w:t>CriticalPerformance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7C6DFE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6DFE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7C6DFE" w:rsidRDefault="00616CDA" w:rsidP="00E405CB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6DFE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7C6DFE" w:rsidTr="002C7A2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54B69" w:rsidRPr="007C6DFE" w:rsidRDefault="00B54B69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DF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170308" w:rsidRPr="007C6DFE" w:rsidRDefault="00170308" w:rsidP="0017030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Membuat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data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induk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dalam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bentuk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tabel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di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Ms. Excel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meliputi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>:</w:t>
            </w:r>
          </w:p>
          <w:p w:rsidR="00170308" w:rsidRPr="007C6DFE" w:rsidRDefault="00170308" w:rsidP="0017030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C6DFE">
              <w:rPr>
                <w:rFonts w:ascii="Times New Roman" w:hAnsi="Times New Roman" w:cs="Times New Roman"/>
                <w:i/>
              </w:rPr>
              <w:t xml:space="preserve">a.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Tabel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Data_Nasabah_depositodan</w:t>
            </w:r>
            <w:proofErr w:type="spellEnd"/>
          </w:p>
          <w:p w:rsidR="00E86775" w:rsidRPr="007C6DFE" w:rsidRDefault="00170308" w:rsidP="00170308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7C6DFE">
              <w:rPr>
                <w:rFonts w:ascii="Times New Roman" w:hAnsi="Times New Roman" w:cs="Times New Roman"/>
                <w:i/>
              </w:rPr>
              <w:t xml:space="preserve">b.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Tabel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Jenis_Deposito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7C6DFE" w:rsidTr="002C7A2A">
        <w:tc>
          <w:tcPr>
            <w:tcW w:w="568" w:type="dxa"/>
            <w:shd w:val="clear" w:color="auto" w:fill="auto"/>
          </w:tcPr>
          <w:p w:rsidR="00B54B69" w:rsidRPr="007C6DFE" w:rsidRDefault="00B54B69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C6D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E86775" w:rsidRPr="007C6DFE" w:rsidRDefault="00170308" w:rsidP="0017030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Nama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Deposito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dengan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fungsi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look up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dari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table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Jenis_Deposito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7C6DFE" w:rsidTr="002C7A2A">
        <w:tc>
          <w:tcPr>
            <w:tcW w:w="568" w:type="dxa"/>
            <w:shd w:val="clear" w:color="auto" w:fill="auto"/>
          </w:tcPr>
          <w:p w:rsidR="00B54B69" w:rsidRPr="007C6DFE" w:rsidRDefault="00B54B69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DF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E86775" w:rsidRPr="007C6DFE" w:rsidRDefault="00170308" w:rsidP="00CE745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Jangka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Waktu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dengan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menggunakan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fungsiambil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karakter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vlook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up</w:t>
            </w:r>
          </w:p>
        </w:tc>
        <w:tc>
          <w:tcPr>
            <w:tcW w:w="567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7C6DFE" w:rsidTr="002C7A2A">
        <w:tc>
          <w:tcPr>
            <w:tcW w:w="568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DF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E86775" w:rsidRPr="007C6DFE" w:rsidRDefault="00170308" w:rsidP="0017030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0853B6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0853B6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Jatuh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tempo</w:t>
            </w:r>
          </w:p>
        </w:tc>
        <w:tc>
          <w:tcPr>
            <w:tcW w:w="567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7C6DFE" w:rsidTr="002C7A2A">
        <w:tc>
          <w:tcPr>
            <w:tcW w:w="568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6DF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E86775" w:rsidRPr="007C6DFE" w:rsidRDefault="002C7A2A" w:rsidP="002C7A2A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0853B6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0853B6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Bunga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bulan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616CDA" w:rsidRPr="007C6DFE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C7A2A" w:rsidRPr="007C6DFE" w:rsidTr="002C7A2A">
        <w:tc>
          <w:tcPr>
            <w:tcW w:w="568" w:type="dxa"/>
            <w:shd w:val="clear" w:color="auto" w:fill="auto"/>
          </w:tcPr>
          <w:p w:rsidR="002C7A2A" w:rsidRPr="007C6DFE" w:rsidRDefault="002C7A2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</w:pPr>
            <w:r w:rsidRPr="007C6DFE"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2C7A2A" w:rsidRPr="007C6DFE" w:rsidRDefault="002C7A2A" w:rsidP="002C7A2A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0853B6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="000853B6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Saldo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C7A2A" w:rsidRPr="007C6DFE" w:rsidRDefault="002C7A2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2C7A2A" w:rsidRPr="007C6DFE" w:rsidRDefault="002C7A2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C7A2A" w:rsidRPr="007C6DFE" w:rsidTr="002C7A2A">
        <w:tc>
          <w:tcPr>
            <w:tcW w:w="568" w:type="dxa"/>
            <w:shd w:val="clear" w:color="auto" w:fill="auto"/>
          </w:tcPr>
          <w:p w:rsidR="002C7A2A" w:rsidRPr="007C6DFE" w:rsidRDefault="002C7A2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</w:pPr>
            <w:r w:rsidRPr="007C6DFE">
              <w:rPr>
                <w:rFonts w:ascii="Times New Roman" w:eastAsia="Times New Roman" w:hAnsi="Times New Roman" w:cs="Times New Roman"/>
                <w:color w:val="000000" w:themeColor="text1"/>
                <w:lang w:val="id-ID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2C7A2A" w:rsidRPr="007C6DFE" w:rsidRDefault="002C7A2A" w:rsidP="002C7A2A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0853B6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Door Price</w:t>
            </w:r>
          </w:p>
        </w:tc>
        <w:tc>
          <w:tcPr>
            <w:tcW w:w="567" w:type="dxa"/>
            <w:shd w:val="clear" w:color="auto" w:fill="auto"/>
          </w:tcPr>
          <w:p w:rsidR="002C7A2A" w:rsidRPr="007C6DFE" w:rsidRDefault="002C7A2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2C7A2A" w:rsidRPr="007C6DFE" w:rsidRDefault="002C7A2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15A6D" w:rsidRPr="007C6DFE" w:rsidRDefault="00E15A6D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950F52" w:rsidRPr="007C6DFE" w:rsidRDefault="00950F52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950F52" w:rsidRPr="007C6DFE" w:rsidRDefault="00C320FA" w:rsidP="007C6DF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7C6DFE">
        <w:rPr>
          <w:rFonts w:ascii="Times New Roman" w:hAnsi="Times New Roman" w:cs="Times New Roman"/>
          <w:b/>
        </w:rPr>
        <w:t xml:space="preserve">The Task </w:t>
      </w:r>
      <w:proofErr w:type="gramStart"/>
      <w:r w:rsidRPr="007C6DFE">
        <w:rPr>
          <w:rFonts w:ascii="Times New Roman" w:hAnsi="Times New Roman" w:cs="Times New Roman"/>
          <w:b/>
        </w:rPr>
        <w:t>And</w:t>
      </w:r>
      <w:proofErr w:type="gramEnd"/>
      <w:r w:rsidRPr="007C6DFE">
        <w:rPr>
          <w:rFonts w:ascii="Times New Roman" w:hAnsi="Times New Roman" w:cs="Times New Roman"/>
          <w:b/>
        </w:rPr>
        <w:t xml:space="preserve"> Evaluation Performance Criteria</w:t>
      </w:r>
      <w:r w:rsidRPr="007C6DFE">
        <w:rPr>
          <w:rFonts w:ascii="Times New Roman" w:hAnsi="Times New Roman" w:cs="Times New Roman"/>
        </w:rPr>
        <w:tab/>
      </w:r>
    </w:p>
    <w:p w:rsidR="00C320FA" w:rsidRPr="007C6DFE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568"/>
        <w:gridCol w:w="4961"/>
        <w:gridCol w:w="709"/>
        <w:gridCol w:w="426"/>
        <w:gridCol w:w="425"/>
        <w:gridCol w:w="992"/>
        <w:gridCol w:w="851"/>
        <w:gridCol w:w="850"/>
      </w:tblGrid>
      <w:tr w:rsidR="00C320FA" w:rsidRPr="007C6DFE" w:rsidTr="00CE745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7C6DFE" w:rsidTr="00CE745E">
        <w:tc>
          <w:tcPr>
            <w:tcW w:w="568" w:type="dxa"/>
            <w:vMerge/>
            <w:tcBorders>
              <w:top w:val="single" w:sz="4" w:space="0" w:color="auto"/>
            </w:tcBorders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</w:tcBorders>
          </w:tcPr>
          <w:p w:rsidR="00C320FA" w:rsidRPr="007C6DFE" w:rsidRDefault="00C320FA" w:rsidP="00AB0D21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pct10" w:color="auto" w:fill="auto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B54B69" w:rsidRPr="007C6DFE" w:rsidRDefault="00B54B69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</w:tcPr>
          <w:p w:rsidR="00950F52" w:rsidRPr="007C6DFE" w:rsidRDefault="002C7A2A" w:rsidP="00AB0D21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Membuat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data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induk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dalam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bentuk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tabel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di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Ms. Excel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meliputi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709" w:type="dxa"/>
          </w:tcPr>
          <w:p w:rsidR="00C320FA" w:rsidRPr="007C6DFE" w:rsidRDefault="00A675A6" w:rsidP="00AB0D21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5316D9" w:rsidP="00AB0D21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7C6DFE" w:rsidRDefault="002C7A2A" w:rsidP="002C7A2A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 xml:space="preserve">a. Create tabel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Tabel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r w:rsidRPr="007C6DFE">
              <w:rPr>
                <w:rFonts w:ascii="Times New Roman" w:hAnsi="Times New Roman" w:cs="Times New Roman"/>
                <w:i/>
                <w:lang w:val="id-ID"/>
              </w:rPr>
              <w:t>d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ata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>_</w:t>
            </w:r>
            <w:r w:rsidRPr="007C6DFE">
              <w:rPr>
                <w:rFonts w:ascii="Times New Roman" w:hAnsi="Times New Roman" w:cs="Times New Roman"/>
                <w:i/>
                <w:lang w:val="id-ID"/>
              </w:rPr>
              <w:t>n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asabah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>_</w:t>
            </w:r>
            <w:r w:rsidRPr="007C6DFE">
              <w:rPr>
                <w:rFonts w:ascii="Times New Roman" w:hAnsi="Times New Roman" w:cs="Times New Roman"/>
                <w:i/>
                <w:lang w:val="id-ID"/>
              </w:rPr>
              <w:t>d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eposito</w:t>
            </w:r>
            <w:proofErr w:type="spellEnd"/>
          </w:p>
        </w:tc>
        <w:tc>
          <w:tcPr>
            <w:tcW w:w="709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</w:rPr>
              <w:t>+</w:t>
            </w:r>
            <w:r w:rsidR="00A675A6" w:rsidRPr="007C6DFE">
              <w:rPr>
                <w:rFonts w:ascii="Times New Roman" w:hAnsi="Times New Roman" w:cs="Times New Roman"/>
                <w:i/>
                <w:lang w:val="id-ID"/>
              </w:rPr>
              <w:t>5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FA1F57" w:rsidP="00AB0D21">
            <w:pPr>
              <w:jc w:val="right"/>
              <w:rPr>
                <w:rFonts w:ascii="Times New Roman" w:hAnsi="Times New Roman" w:cs="Times New Roman"/>
                <w:lang w:val="id-ID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7</w:t>
            </w:r>
            <w:r w:rsidR="00A675A6" w:rsidRPr="007C6DFE">
              <w:rPr>
                <w:rFonts w:ascii="Times New Roman" w:hAnsi="Times New Roman" w:cs="Times New Roman"/>
                <w:lang w:val="id-ID"/>
              </w:rPr>
              <w:t>.5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7C6DFE" w:rsidRDefault="002C7A2A" w:rsidP="002C7A2A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>b. Crate tabel jenis_deposito</w:t>
            </w:r>
          </w:p>
        </w:tc>
        <w:tc>
          <w:tcPr>
            <w:tcW w:w="709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6DFE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A675A6" w:rsidP="00AB0D21">
            <w:pPr>
              <w:jc w:val="right"/>
              <w:rPr>
                <w:rFonts w:ascii="Times New Roman" w:hAnsi="Times New Roman" w:cs="Times New Roman"/>
                <w:lang w:val="id-ID"/>
              </w:rPr>
            </w:pPr>
            <w:r w:rsidRPr="007C6DFE">
              <w:rPr>
                <w:rFonts w:ascii="Times New Roman" w:hAnsi="Times New Roman" w:cs="Times New Roman"/>
                <w:lang w:val="id-ID"/>
              </w:rPr>
              <w:t>7.5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950F52" w:rsidRPr="007C6DFE" w:rsidRDefault="00950F52" w:rsidP="00FA1F57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C320FA" w:rsidRPr="007C6DFE" w:rsidRDefault="00FA1F57" w:rsidP="00AB0D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6DFE">
              <w:rPr>
                <w:rFonts w:ascii="Times New Roman" w:hAnsi="Times New Roman" w:cs="Times New Roman"/>
                <w:color w:val="000000" w:themeColor="text1"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color w:val="000000" w:themeColor="text1"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color w:val="000000" w:themeColor="text1"/>
              </w:rPr>
              <w:t>Nama</w:t>
            </w:r>
            <w:proofErr w:type="spellEnd"/>
            <w:r w:rsidR="00CE745E" w:rsidRPr="007C6D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color w:val="000000" w:themeColor="text1"/>
              </w:rPr>
              <w:t>Deposito</w:t>
            </w:r>
            <w:proofErr w:type="spellEnd"/>
            <w:r w:rsidR="00CE745E" w:rsidRPr="007C6D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CE745E" w:rsidRPr="007C6D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color w:val="000000" w:themeColor="text1"/>
              </w:rPr>
              <w:t>fungsi</w:t>
            </w:r>
            <w:proofErr w:type="spellEnd"/>
            <w:r w:rsidRPr="007C6DFE">
              <w:rPr>
                <w:rFonts w:ascii="Times New Roman" w:hAnsi="Times New Roman" w:cs="Times New Roman"/>
                <w:color w:val="000000" w:themeColor="text1"/>
              </w:rPr>
              <w:t xml:space="preserve"> look up </w:t>
            </w:r>
            <w:proofErr w:type="spellStart"/>
            <w:r w:rsidRPr="007C6DFE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="00CE745E" w:rsidRPr="007C6DFE">
              <w:rPr>
                <w:rFonts w:ascii="Times New Roman" w:hAnsi="Times New Roman" w:cs="Times New Roman"/>
                <w:color w:val="000000" w:themeColor="text1"/>
              </w:rPr>
              <w:t xml:space="preserve"> table </w:t>
            </w:r>
            <w:proofErr w:type="spellStart"/>
            <w:r w:rsidRPr="007C6DFE">
              <w:rPr>
                <w:rFonts w:ascii="Times New Roman" w:hAnsi="Times New Roman" w:cs="Times New Roman"/>
                <w:color w:val="000000" w:themeColor="text1"/>
              </w:rPr>
              <w:t>Jenis_Deposito</w:t>
            </w:r>
            <w:proofErr w:type="spellEnd"/>
          </w:p>
        </w:tc>
        <w:tc>
          <w:tcPr>
            <w:tcW w:w="709" w:type="dxa"/>
          </w:tcPr>
          <w:p w:rsidR="00C320FA" w:rsidRPr="007C6DFE" w:rsidRDefault="00C320FA" w:rsidP="00AB0D21">
            <w:pPr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7A68AF" w:rsidP="00AB0D21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15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7C6DFE" w:rsidRDefault="007E74A7" w:rsidP="000853B6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>Penggunaan fungsi ambil karakter (right)</w:t>
            </w:r>
          </w:p>
        </w:tc>
        <w:tc>
          <w:tcPr>
            <w:tcW w:w="709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6DFE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6DFE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E74A7" w:rsidRPr="007C6DFE" w:rsidTr="00CE745E">
        <w:tc>
          <w:tcPr>
            <w:tcW w:w="568" w:type="dxa"/>
          </w:tcPr>
          <w:p w:rsidR="007E74A7" w:rsidRPr="007C6DFE" w:rsidRDefault="007E74A7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E74A7" w:rsidRPr="007C6DFE" w:rsidRDefault="007E74A7" w:rsidP="00E15A6D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709" w:type="dxa"/>
          </w:tcPr>
          <w:p w:rsidR="007E74A7" w:rsidRPr="007C6DFE" w:rsidRDefault="007E74A7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7E74A7" w:rsidRPr="007C6DFE" w:rsidRDefault="007E74A7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7E74A7" w:rsidRPr="007C6DFE" w:rsidRDefault="007E74A7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E74A7" w:rsidRPr="007C6DFE" w:rsidRDefault="007E74A7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7E74A7" w:rsidRPr="007C6DFE" w:rsidRDefault="007E74A7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E74A7" w:rsidRPr="007C6DFE" w:rsidRDefault="007E74A7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950F52" w:rsidRPr="007C6DFE" w:rsidRDefault="00A675A6" w:rsidP="00C454ED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Penggunaan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Fungsi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Vlook</w:t>
            </w:r>
            <w:proofErr w:type="spellEnd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Up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untuk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menghubungkan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kode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Deposito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dengan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Nama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Deposito</w:t>
            </w:r>
            <w:proofErr w:type="spellEnd"/>
          </w:p>
        </w:tc>
        <w:tc>
          <w:tcPr>
            <w:tcW w:w="709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6DFE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6DFE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</w:tcPr>
          <w:p w:rsidR="00E86775" w:rsidRPr="007C6DFE" w:rsidRDefault="00A675A6" w:rsidP="00FB5C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LengkapiKolomJangkaWaktu</w:t>
            </w:r>
            <w:proofErr w:type="spellEnd"/>
          </w:p>
        </w:tc>
        <w:tc>
          <w:tcPr>
            <w:tcW w:w="709" w:type="dxa"/>
          </w:tcPr>
          <w:p w:rsidR="00C320FA" w:rsidRPr="007C6DFE" w:rsidRDefault="00C320FA" w:rsidP="001C3015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</w:rPr>
              <w:t>+</w:t>
            </w:r>
            <w:r w:rsidR="001C3015" w:rsidRPr="007C6DF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992" w:type="dxa"/>
          </w:tcPr>
          <w:p w:rsidR="00C320FA" w:rsidRPr="007C6DFE" w:rsidRDefault="007A68AF" w:rsidP="00AB0D21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15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rPr>
          <w:trHeight w:val="426"/>
        </w:trPr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950F52" w:rsidRPr="007C6DFE" w:rsidRDefault="001C3015" w:rsidP="001C3015">
            <w:pPr>
              <w:ind w:left="317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>a. Penggunaan fungsi ambil karakter (right)</w:t>
            </w:r>
          </w:p>
        </w:tc>
        <w:tc>
          <w:tcPr>
            <w:tcW w:w="709" w:type="dxa"/>
          </w:tcPr>
          <w:p w:rsidR="00C320FA" w:rsidRPr="007C6DFE" w:rsidRDefault="00C320FA" w:rsidP="001C3015">
            <w:pPr>
              <w:jc w:val="right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</w:rPr>
              <w:t>+</w:t>
            </w:r>
            <w:r w:rsidR="001C3015" w:rsidRPr="007C6DFE">
              <w:rPr>
                <w:rFonts w:ascii="Times New Roman" w:hAnsi="Times New Roman" w:cs="Times New Roman"/>
                <w:i/>
                <w:lang w:val="id-ID"/>
              </w:rPr>
              <w:t>5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3015" w:rsidRPr="007C6DFE" w:rsidTr="00CE745E">
        <w:tc>
          <w:tcPr>
            <w:tcW w:w="568" w:type="dxa"/>
          </w:tcPr>
          <w:p w:rsidR="001C3015" w:rsidRPr="007C6DFE" w:rsidRDefault="001C3015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C3015" w:rsidRPr="007C6DFE" w:rsidRDefault="001C3015" w:rsidP="001C3015">
            <w:pPr>
              <w:pStyle w:val="ListParagraph"/>
              <w:tabs>
                <w:tab w:val="left" w:pos="317"/>
                <w:tab w:val="left" w:pos="459"/>
              </w:tabs>
              <w:ind w:left="459" w:hanging="283"/>
              <w:jc w:val="both"/>
              <w:rPr>
                <w:rFonts w:ascii="Times New Roman" w:hAnsi="Times New Roman" w:cs="Times New Roman"/>
                <w:i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 xml:space="preserve">  b.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Penggunaan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Fungsi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Vlook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Up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untuk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menghubungkan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kode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Deposito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dengan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Nama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Deposito</w:t>
            </w:r>
            <w:proofErr w:type="spellEnd"/>
          </w:p>
        </w:tc>
        <w:tc>
          <w:tcPr>
            <w:tcW w:w="709" w:type="dxa"/>
          </w:tcPr>
          <w:p w:rsidR="001C3015" w:rsidRPr="007C6DFE" w:rsidRDefault="001C3015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6DFE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1C3015" w:rsidRPr="007C6DFE" w:rsidRDefault="001C3015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C3015" w:rsidRPr="007C6DFE" w:rsidRDefault="001C3015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C3015" w:rsidRPr="007C6DFE" w:rsidRDefault="001C3015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1C3015" w:rsidRPr="007C6DFE" w:rsidRDefault="001C3015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C3015" w:rsidRPr="007C6DFE" w:rsidRDefault="001C3015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</w:tcPr>
          <w:p w:rsidR="00E86775" w:rsidRPr="007C6DFE" w:rsidRDefault="001C3015" w:rsidP="001C3015">
            <w:pPr>
              <w:pStyle w:val="ListParagraph"/>
              <w:ind w:left="20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LengkapikolomJatuh</w:t>
            </w:r>
            <w:proofErr w:type="spellEnd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tempo</w:t>
            </w:r>
            <w:r w:rsidRPr="007C6DFE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, dengan memperhatikan tanggal akad dan jangka waktu nya</w:t>
            </w:r>
          </w:p>
        </w:tc>
        <w:tc>
          <w:tcPr>
            <w:tcW w:w="709" w:type="dxa"/>
          </w:tcPr>
          <w:p w:rsidR="00C320FA" w:rsidRPr="007C6DFE" w:rsidRDefault="001C3015" w:rsidP="00AB0D21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</w:rPr>
              <w:t>+</w:t>
            </w:r>
            <w:r w:rsidRPr="007C6DF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7A68AF" w:rsidP="00AB0D21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1" w:type="dxa"/>
          </w:tcPr>
          <w:p w:rsidR="00C320FA" w:rsidRPr="007C6DFE" w:rsidRDefault="007A68AF" w:rsidP="009C0677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Bunga</w:t>
            </w:r>
            <w:proofErr w:type="spellEnd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bulan</w:t>
            </w:r>
            <w:proofErr w:type="spellEnd"/>
          </w:p>
        </w:tc>
        <w:tc>
          <w:tcPr>
            <w:tcW w:w="709" w:type="dxa"/>
          </w:tcPr>
          <w:p w:rsidR="00C320FA" w:rsidRPr="007C6DFE" w:rsidRDefault="007A68AF" w:rsidP="00AB0D21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</w:rPr>
              <w:t>+</w:t>
            </w:r>
            <w:r w:rsidRPr="007C6DF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950F52" w:rsidRPr="007C6DFE" w:rsidRDefault="007A68AF" w:rsidP="001C3015">
            <w:pPr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i/>
                <w:lang w:val="id-ID"/>
              </w:rPr>
              <w:t xml:space="preserve">Gunakan fungsi Look Up dan ambil karakter </w:t>
            </w:r>
          </w:p>
        </w:tc>
        <w:tc>
          <w:tcPr>
            <w:tcW w:w="709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C320FA" w:rsidP="00AB0D2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1" w:type="dxa"/>
          </w:tcPr>
          <w:p w:rsidR="00D05309" w:rsidRPr="007C6DFE" w:rsidRDefault="007A68AF" w:rsidP="001C3015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kolom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  <w:color w:val="000000" w:themeColor="text1"/>
              </w:rPr>
              <w:t>Saldo</w:t>
            </w:r>
            <w:proofErr w:type="spellEnd"/>
          </w:p>
        </w:tc>
        <w:tc>
          <w:tcPr>
            <w:tcW w:w="709" w:type="dxa"/>
          </w:tcPr>
          <w:p w:rsidR="00C320FA" w:rsidRPr="007C6DFE" w:rsidRDefault="007A68AF" w:rsidP="00AB0D21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+10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7A68AF" w:rsidP="00AB0D21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10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7A68AF" w:rsidP="00AB0D21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7</w:t>
            </w:r>
          </w:p>
        </w:tc>
        <w:tc>
          <w:tcPr>
            <w:tcW w:w="4961" w:type="dxa"/>
          </w:tcPr>
          <w:p w:rsidR="00950F52" w:rsidRPr="007C6DFE" w:rsidRDefault="007A68AF" w:rsidP="001C301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C6DFE">
              <w:rPr>
                <w:rFonts w:ascii="Times New Roman" w:hAnsi="Times New Roman" w:cs="Times New Roman"/>
                <w:i/>
              </w:rPr>
              <w:t>Lengkapi</w:t>
            </w:r>
            <w:proofErr w:type="spellEnd"/>
            <w:r w:rsidR="00CE745E" w:rsidRPr="007C6D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C6DFE">
              <w:rPr>
                <w:rFonts w:ascii="Times New Roman" w:hAnsi="Times New Roman" w:cs="Times New Roman"/>
                <w:i/>
              </w:rPr>
              <w:t>kolom</w:t>
            </w:r>
            <w:proofErr w:type="spellEnd"/>
            <w:r w:rsidRPr="007C6DFE">
              <w:rPr>
                <w:rFonts w:ascii="Times New Roman" w:hAnsi="Times New Roman" w:cs="Times New Roman"/>
                <w:i/>
              </w:rPr>
              <w:t xml:space="preserve"> Door Price</w:t>
            </w:r>
          </w:p>
        </w:tc>
        <w:tc>
          <w:tcPr>
            <w:tcW w:w="709" w:type="dxa"/>
          </w:tcPr>
          <w:p w:rsidR="00C320FA" w:rsidRPr="007C6DFE" w:rsidRDefault="007A68AF" w:rsidP="00032FD1">
            <w:pPr>
              <w:rPr>
                <w:rFonts w:ascii="Times New Roman" w:hAnsi="Times New Roman" w:cs="Times New Roman"/>
                <w:b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i/>
                <w:lang w:val="id-ID"/>
              </w:rPr>
              <w:t>+10</w:t>
            </w:r>
          </w:p>
        </w:tc>
        <w:tc>
          <w:tcPr>
            <w:tcW w:w="426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7C6DFE" w:rsidRDefault="005316D9" w:rsidP="007A68AF">
            <w:pPr>
              <w:rPr>
                <w:rFonts w:ascii="Times New Roman" w:hAnsi="Times New Roman" w:cs="Times New Roman"/>
                <w:b/>
                <w:i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i/>
                <w:lang w:val="id-ID"/>
              </w:rPr>
              <w:t>20</w:t>
            </w:r>
          </w:p>
          <w:p w:rsidR="007A68AF" w:rsidRPr="007C6DFE" w:rsidRDefault="007A68AF" w:rsidP="007A68AF">
            <w:pPr>
              <w:rPr>
                <w:rFonts w:ascii="Times New Roman" w:hAnsi="Times New Roman" w:cs="Times New Roman"/>
                <w:i/>
                <w:lang w:val="id-ID"/>
              </w:rPr>
            </w:pPr>
          </w:p>
        </w:tc>
        <w:tc>
          <w:tcPr>
            <w:tcW w:w="851" w:type="dxa"/>
          </w:tcPr>
          <w:p w:rsidR="00C320FA" w:rsidRPr="007C6DFE" w:rsidRDefault="00C320FA" w:rsidP="007A68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7C6DFE" w:rsidTr="00CE745E">
        <w:tc>
          <w:tcPr>
            <w:tcW w:w="568" w:type="dxa"/>
          </w:tcPr>
          <w:p w:rsidR="00C320FA" w:rsidRPr="007C6DFE" w:rsidRDefault="00C320FA" w:rsidP="00AB0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0FA" w:rsidRPr="007C6DFE" w:rsidRDefault="00C320FA" w:rsidP="00AB0D21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D05309" w:rsidRPr="007C6DFE" w:rsidRDefault="00D05309" w:rsidP="00AB0D21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  <w:gridSpan w:val="2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6D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C320FA" w:rsidRPr="007C6DFE" w:rsidRDefault="007A68AF" w:rsidP="00AB0D21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7C6DFE">
              <w:rPr>
                <w:rFonts w:ascii="Times New Roman" w:hAnsi="Times New Roman" w:cs="Times New Roman"/>
                <w:b/>
                <w:lang w:val="id-ID"/>
              </w:rPr>
              <w:t>100</w:t>
            </w:r>
          </w:p>
        </w:tc>
        <w:tc>
          <w:tcPr>
            <w:tcW w:w="851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7C6DFE" w:rsidRDefault="00C320FA" w:rsidP="00AB0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0F52" w:rsidRPr="007C6DFE" w:rsidRDefault="00950F52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616CDA" w:rsidRPr="007C6DFE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6DFE">
        <w:rPr>
          <w:rFonts w:ascii="Times New Roman" w:hAnsi="Times New Roman" w:cs="Times New Roman"/>
          <w:b/>
        </w:rPr>
        <w:t>Time factor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7C6DFE" w:rsidTr="00E405CB">
        <w:tc>
          <w:tcPr>
            <w:tcW w:w="2394" w:type="dxa"/>
            <w:shd w:val="clear" w:color="auto" w:fill="auto"/>
          </w:tcPr>
          <w:p w:rsidR="00616CDA" w:rsidRPr="007C6DFE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C6DFE">
              <w:rPr>
                <w:rFonts w:ascii="Times New Roman" w:eastAsia="Times New Roman" w:hAnsi="Times New Roman" w:cs="Times New Roman"/>
              </w:rPr>
              <w:t>&lt;6</w:t>
            </w:r>
            <w:r w:rsidR="00616CDA" w:rsidRPr="007C6DFE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7C6DFE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C6DFE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7C6DFE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7C6DFE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C6DFE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7C6DFE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7C6DFE" w:rsidRDefault="00C320FA" w:rsidP="00E405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7C6DFE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7C6DFE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7C6DFE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7C6DFE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7C6DFE">
        <w:rPr>
          <w:rFonts w:ascii="Times New Roman" w:hAnsi="Times New Roman" w:cs="Times New Roman"/>
          <w:b/>
        </w:rPr>
        <w:t xml:space="preserve">Total </w:t>
      </w:r>
      <w:proofErr w:type="gramStart"/>
      <w:r w:rsidRPr="007C6DFE">
        <w:rPr>
          <w:rFonts w:ascii="Times New Roman" w:hAnsi="Times New Roman" w:cs="Times New Roman"/>
          <w:b/>
        </w:rPr>
        <w:t>Time</w:t>
      </w:r>
      <w:r w:rsidRPr="007C6DFE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7C6DFE">
        <w:rPr>
          <w:rFonts w:ascii="Times New Roman" w:hAnsi="Times New Roman" w:cs="Times New Roman"/>
          <w:b/>
        </w:rPr>
        <w:t>minutes</w:t>
      </w:r>
      <w:r w:rsidRPr="007C6DFE">
        <w:rPr>
          <w:rFonts w:ascii="Times New Roman" w:hAnsi="Times New Roman" w:cs="Times New Roman"/>
          <w:b/>
        </w:rPr>
        <w:tab/>
        <w:t xml:space="preserve">           Time Factor</w:t>
      </w:r>
      <w:r w:rsidRPr="007C6DFE">
        <w:rPr>
          <w:rFonts w:ascii="Times New Roman" w:hAnsi="Times New Roman" w:cs="Times New Roman"/>
          <w:b/>
        </w:rPr>
        <w:tab/>
        <w:t>: …………….</w:t>
      </w:r>
    </w:p>
    <w:p w:rsidR="00616CDA" w:rsidRPr="007C6DFE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7C6DFE">
        <w:rPr>
          <w:rFonts w:ascii="Times New Roman" w:hAnsi="Times New Roman" w:cs="Times New Roman"/>
          <w:b/>
        </w:rPr>
        <w:t>Total Score</w:t>
      </w:r>
      <w:r w:rsidRPr="007C6DFE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7C6DFE">
        <w:rPr>
          <w:rFonts w:ascii="Times New Roman" w:hAnsi="Times New Roman" w:cs="Times New Roman"/>
          <w:b/>
        </w:rPr>
        <w:t>Mark  X</w:t>
      </w:r>
      <w:proofErr w:type="gramEnd"/>
      <w:r w:rsidRPr="007C6DFE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7C6DFE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7C6DFE">
        <w:rPr>
          <w:rFonts w:ascii="Times New Roman" w:hAnsi="Times New Roman" w:cs="Times New Roman"/>
          <w:b/>
        </w:rPr>
        <w:t>Final Result</w:t>
      </w:r>
      <w:r w:rsidRPr="007C6DFE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7C6DFE">
        <w:rPr>
          <w:rFonts w:ascii="Times New Roman" w:hAnsi="Times New Roman" w:cs="Times New Roman"/>
          <w:b/>
        </w:rPr>
        <w:t>FAIL  (</w:t>
      </w:r>
      <w:proofErr w:type="gramEnd"/>
      <w:r w:rsidRPr="007C6DFE">
        <w:rPr>
          <w:rFonts w:ascii="Times New Roman" w:hAnsi="Times New Roman" w:cs="Times New Roman"/>
          <w:b/>
        </w:rPr>
        <w:t xml:space="preserve"> Passing Grade = 70 )</w:t>
      </w:r>
      <w:r w:rsidRPr="007C6DFE">
        <w:rPr>
          <w:rFonts w:ascii="Times New Roman" w:hAnsi="Times New Roman" w:cs="Times New Roman"/>
          <w:b/>
        </w:rPr>
        <w:tab/>
      </w:r>
    </w:p>
    <w:p w:rsidR="0082483C" w:rsidRPr="007C6DFE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7C6DFE" w:rsidSect="0082483C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EF7"/>
    <w:multiLevelType w:val="hybridMultilevel"/>
    <w:tmpl w:val="2F1C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5DEB"/>
    <w:multiLevelType w:val="hybridMultilevel"/>
    <w:tmpl w:val="7988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282308AF"/>
    <w:multiLevelType w:val="hybridMultilevel"/>
    <w:tmpl w:val="8F4E1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2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4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7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3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46448"/>
    <w:multiLevelType w:val="hybridMultilevel"/>
    <w:tmpl w:val="84ECBA98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15"/>
  </w:num>
  <w:num w:numId="4">
    <w:abstractNumId w:val="8"/>
  </w:num>
  <w:num w:numId="5">
    <w:abstractNumId w:val="19"/>
  </w:num>
  <w:num w:numId="6">
    <w:abstractNumId w:val="28"/>
  </w:num>
  <w:num w:numId="7">
    <w:abstractNumId w:val="32"/>
  </w:num>
  <w:num w:numId="8">
    <w:abstractNumId w:val="43"/>
  </w:num>
  <w:num w:numId="9">
    <w:abstractNumId w:val="21"/>
  </w:num>
  <w:num w:numId="10">
    <w:abstractNumId w:val="24"/>
  </w:num>
  <w:num w:numId="11">
    <w:abstractNumId w:val="6"/>
  </w:num>
  <w:num w:numId="12">
    <w:abstractNumId w:val="39"/>
  </w:num>
  <w:num w:numId="13">
    <w:abstractNumId w:val="14"/>
  </w:num>
  <w:num w:numId="14">
    <w:abstractNumId w:val="4"/>
  </w:num>
  <w:num w:numId="15">
    <w:abstractNumId w:val="41"/>
  </w:num>
  <w:num w:numId="16">
    <w:abstractNumId w:val="2"/>
  </w:num>
  <w:num w:numId="17">
    <w:abstractNumId w:val="16"/>
  </w:num>
  <w:num w:numId="18">
    <w:abstractNumId w:val="5"/>
  </w:num>
  <w:num w:numId="19">
    <w:abstractNumId w:val="7"/>
  </w:num>
  <w:num w:numId="20">
    <w:abstractNumId w:val="36"/>
  </w:num>
  <w:num w:numId="21">
    <w:abstractNumId w:val="30"/>
  </w:num>
  <w:num w:numId="22">
    <w:abstractNumId w:val="25"/>
  </w:num>
  <w:num w:numId="23">
    <w:abstractNumId w:val="27"/>
  </w:num>
  <w:num w:numId="24">
    <w:abstractNumId w:val="3"/>
  </w:num>
  <w:num w:numId="25">
    <w:abstractNumId w:val="23"/>
  </w:num>
  <w:num w:numId="26">
    <w:abstractNumId w:val="10"/>
  </w:num>
  <w:num w:numId="27">
    <w:abstractNumId w:val="13"/>
  </w:num>
  <w:num w:numId="28">
    <w:abstractNumId w:val="29"/>
  </w:num>
  <w:num w:numId="29">
    <w:abstractNumId w:val="35"/>
  </w:num>
  <w:num w:numId="30">
    <w:abstractNumId w:val="26"/>
  </w:num>
  <w:num w:numId="31">
    <w:abstractNumId w:val="12"/>
  </w:num>
  <w:num w:numId="32">
    <w:abstractNumId w:val="9"/>
  </w:num>
  <w:num w:numId="33">
    <w:abstractNumId w:val="40"/>
  </w:num>
  <w:num w:numId="34">
    <w:abstractNumId w:val="17"/>
  </w:num>
  <w:num w:numId="35">
    <w:abstractNumId w:val="42"/>
  </w:num>
  <w:num w:numId="36">
    <w:abstractNumId w:val="20"/>
  </w:num>
  <w:num w:numId="37">
    <w:abstractNumId w:val="31"/>
  </w:num>
  <w:num w:numId="38">
    <w:abstractNumId w:val="44"/>
  </w:num>
  <w:num w:numId="39">
    <w:abstractNumId w:val="34"/>
  </w:num>
  <w:num w:numId="40">
    <w:abstractNumId w:val="33"/>
  </w:num>
  <w:num w:numId="41">
    <w:abstractNumId w:val="18"/>
  </w:num>
  <w:num w:numId="42">
    <w:abstractNumId w:val="37"/>
  </w:num>
  <w:num w:numId="43">
    <w:abstractNumId w:val="1"/>
  </w:num>
  <w:num w:numId="44">
    <w:abstractNumId w:val="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74CB"/>
    <w:rsid w:val="000005CE"/>
    <w:rsid w:val="00000783"/>
    <w:rsid w:val="00013E63"/>
    <w:rsid w:val="00020789"/>
    <w:rsid w:val="00022EEB"/>
    <w:rsid w:val="00032FD1"/>
    <w:rsid w:val="000853B6"/>
    <w:rsid w:val="00092E55"/>
    <w:rsid w:val="000C1DFD"/>
    <w:rsid w:val="000E0592"/>
    <w:rsid w:val="000E2C2F"/>
    <w:rsid w:val="000F0830"/>
    <w:rsid w:val="00121652"/>
    <w:rsid w:val="001220DF"/>
    <w:rsid w:val="001355EF"/>
    <w:rsid w:val="00170308"/>
    <w:rsid w:val="001B4D6B"/>
    <w:rsid w:val="001B51D5"/>
    <w:rsid w:val="001C3015"/>
    <w:rsid w:val="001C5358"/>
    <w:rsid w:val="001C6D05"/>
    <w:rsid w:val="001D45C7"/>
    <w:rsid w:val="002439DD"/>
    <w:rsid w:val="0024654F"/>
    <w:rsid w:val="0027605B"/>
    <w:rsid w:val="0028160D"/>
    <w:rsid w:val="002916F4"/>
    <w:rsid w:val="002A15CA"/>
    <w:rsid w:val="002C7A2A"/>
    <w:rsid w:val="002F75C7"/>
    <w:rsid w:val="00316E6A"/>
    <w:rsid w:val="003226F6"/>
    <w:rsid w:val="003258CB"/>
    <w:rsid w:val="003603DA"/>
    <w:rsid w:val="00363062"/>
    <w:rsid w:val="003B2CE9"/>
    <w:rsid w:val="003D01E5"/>
    <w:rsid w:val="003D7CC0"/>
    <w:rsid w:val="00437044"/>
    <w:rsid w:val="004830AC"/>
    <w:rsid w:val="004847D1"/>
    <w:rsid w:val="00491FAF"/>
    <w:rsid w:val="004A2283"/>
    <w:rsid w:val="005316D9"/>
    <w:rsid w:val="00540A5D"/>
    <w:rsid w:val="00543B08"/>
    <w:rsid w:val="00576C15"/>
    <w:rsid w:val="005C77DF"/>
    <w:rsid w:val="005D00AA"/>
    <w:rsid w:val="005E0883"/>
    <w:rsid w:val="005E2862"/>
    <w:rsid w:val="00616CDA"/>
    <w:rsid w:val="006B623A"/>
    <w:rsid w:val="006D670F"/>
    <w:rsid w:val="006E0931"/>
    <w:rsid w:val="006F15C3"/>
    <w:rsid w:val="006F4519"/>
    <w:rsid w:val="007019FE"/>
    <w:rsid w:val="00711E4B"/>
    <w:rsid w:val="00716048"/>
    <w:rsid w:val="007A293D"/>
    <w:rsid w:val="007A48F6"/>
    <w:rsid w:val="007A68AF"/>
    <w:rsid w:val="007C6DFE"/>
    <w:rsid w:val="007E74A7"/>
    <w:rsid w:val="0082483C"/>
    <w:rsid w:val="00826113"/>
    <w:rsid w:val="00847559"/>
    <w:rsid w:val="00880B6D"/>
    <w:rsid w:val="008E0BA9"/>
    <w:rsid w:val="008F7DB3"/>
    <w:rsid w:val="00950F52"/>
    <w:rsid w:val="00963771"/>
    <w:rsid w:val="00982480"/>
    <w:rsid w:val="009C0677"/>
    <w:rsid w:val="009C6A0E"/>
    <w:rsid w:val="00A2209B"/>
    <w:rsid w:val="00A274CB"/>
    <w:rsid w:val="00A36E50"/>
    <w:rsid w:val="00A57956"/>
    <w:rsid w:val="00A66550"/>
    <w:rsid w:val="00A675A6"/>
    <w:rsid w:val="00AB326D"/>
    <w:rsid w:val="00B07A1F"/>
    <w:rsid w:val="00B23181"/>
    <w:rsid w:val="00B324F5"/>
    <w:rsid w:val="00B36C7F"/>
    <w:rsid w:val="00B54B69"/>
    <w:rsid w:val="00B57D41"/>
    <w:rsid w:val="00B65247"/>
    <w:rsid w:val="00B65BE8"/>
    <w:rsid w:val="00B72E8F"/>
    <w:rsid w:val="00BB12D7"/>
    <w:rsid w:val="00BC2500"/>
    <w:rsid w:val="00BC734F"/>
    <w:rsid w:val="00BF05E1"/>
    <w:rsid w:val="00C12955"/>
    <w:rsid w:val="00C320FA"/>
    <w:rsid w:val="00C35975"/>
    <w:rsid w:val="00C36578"/>
    <w:rsid w:val="00C37A94"/>
    <w:rsid w:val="00C454ED"/>
    <w:rsid w:val="00CC1097"/>
    <w:rsid w:val="00CE745E"/>
    <w:rsid w:val="00D05309"/>
    <w:rsid w:val="00D257AD"/>
    <w:rsid w:val="00D345B1"/>
    <w:rsid w:val="00D509D2"/>
    <w:rsid w:val="00D50A88"/>
    <w:rsid w:val="00D7090E"/>
    <w:rsid w:val="00D84373"/>
    <w:rsid w:val="00DD37A7"/>
    <w:rsid w:val="00E1539F"/>
    <w:rsid w:val="00E15A6D"/>
    <w:rsid w:val="00E4472D"/>
    <w:rsid w:val="00E448AD"/>
    <w:rsid w:val="00E457A3"/>
    <w:rsid w:val="00E86775"/>
    <w:rsid w:val="00F10C7F"/>
    <w:rsid w:val="00F672E2"/>
    <w:rsid w:val="00F76ABD"/>
    <w:rsid w:val="00F93F5B"/>
    <w:rsid w:val="00FA1F57"/>
    <w:rsid w:val="00FB0024"/>
    <w:rsid w:val="00FB3FAD"/>
    <w:rsid w:val="00FB5CFB"/>
    <w:rsid w:val="00FC720A"/>
    <w:rsid w:val="00FD1DCD"/>
    <w:rsid w:val="00FE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540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3ED8-896D-44A3-B194-7830392C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 Moch Sonhaji</cp:lastModifiedBy>
  <cp:revision>37</cp:revision>
  <cp:lastPrinted>2017-11-14T04:25:00Z</cp:lastPrinted>
  <dcterms:created xsi:type="dcterms:W3CDTF">2017-11-13T07:55:00Z</dcterms:created>
  <dcterms:modified xsi:type="dcterms:W3CDTF">2017-11-19T15:15:00Z</dcterms:modified>
</cp:coreProperties>
</file>