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A274CB" w:rsidRPr="001E6E1E" w:rsidTr="006F5EF8">
        <w:tc>
          <w:tcPr>
            <w:tcW w:w="1530" w:type="dxa"/>
            <w:vMerge w:val="restart"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222250</wp:posOffset>
                  </wp:positionV>
                  <wp:extent cx="729615" cy="809625"/>
                  <wp:effectExtent l="0" t="0" r="0" b="0"/>
                  <wp:wrapThrough wrapText="bothSides">
                    <wp:wrapPolygon edited="0">
                      <wp:start x="6204" y="0"/>
                      <wp:lineTo x="0" y="2541"/>
                      <wp:lineTo x="0" y="12198"/>
                      <wp:lineTo x="2256" y="16264"/>
                      <wp:lineTo x="8460" y="21346"/>
                      <wp:lineTo x="9023" y="21346"/>
                      <wp:lineTo x="11279" y="21346"/>
                      <wp:lineTo x="11843" y="21346"/>
                      <wp:lineTo x="19175" y="16264"/>
                      <wp:lineTo x="20867" y="11181"/>
                      <wp:lineTo x="20867" y="5591"/>
                      <wp:lineTo x="17483" y="1525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A274CB" w:rsidRPr="001E6E1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FORM SKENARIO</w:t>
            </w:r>
          </w:p>
          <w:p w:rsidR="00A274CB" w:rsidRPr="001E6E1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1E6E1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1E6E1E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 </w:t>
            </w:r>
            <w:r w:rsidR="00D37278" w:rsidRPr="001E6E1E">
              <w:rPr>
                <w:rFonts w:ascii="Times New Roman" w:hAnsi="Times New Roman" w:cs="Times New Roman"/>
              </w:rPr>
              <w:t xml:space="preserve">  </w:t>
            </w:r>
            <w:r w:rsidRPr="001E6E1E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A274CB" w:rsidRPr="001E6E1E" w:rsidTr="006F5EF8">
        <w:tc>
          <w:tcPr>
            <w:tcW w:w="153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1E6E1E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1E6E1E">
              <w:rPr>
                <w:rFonts w:ascii="Times New Roman" w:hAnsi="Times New Roman" w:cs="Times New Roman"/>
              </w:rPr>
              <w:t>Tgl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E1E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 </w:t>
            </w:r>
            <w:r w:rsidR="00D37278" w:rsidRPr="001E6E1E">
              <w:rPr>
                <w:rFonts w:ascii="Times New Roman" w:hAnsi="Times New Roman" w:cs="Times New Roman"/>
              </w:rPr>
              <w:t xml:space="preserve">    </w:t>
            </w:r>
            <w:r w:rsidRPr="001E6E1E">
              <w:rPr>
                <w:rFonts w:ascii="Times New Roman" w:hAnsi="Times New Roman" w:cs="Times New Roman"/>
              </w:rPr>
              <w:t xml:space="preserve">:  </w:t>
            </w:r>
            <w:r w:rsidR="00D37278" w:rsidRPr="001E6E1E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="00D37278" w:rsidRPr="001E6E1E">
              <w:rPr>
                <w:rFonts w:ascii="Times New Roman" w:hAnsi="Times New Roman" w:cs="Times New Roman"/>
              </w:rPr>
              <w:t>Oktober</w:t>
            </w:r>
            <w:proofErr w:type="spellEnd"/>
            <w:r w:rsidR="00D37278" w:rsidRPr="001E6E1E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1E6E1E" w:rsidTr="006F5EF8">
        <w:tc>
          <w:tcPr>
            <w:tcW w:w="153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1E6E1E" w:rsidRDefault="00D37278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1E6E1E">
              <w:rPr>
                <w:rFonts w:ascii="Times New Roman" w:hAnsi="Times New Roman" w:cs="Times New Roman"/>
              </w:rPr>
              <w:t>Revisi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 No              </w:t>
            </w:r>
            <w:r w:rsidR="00A274CB" w:rsidRPr="001E6E1E">
              <w:rPr>
                <w:rFonts w:ascii="Times New Roman" w:hAnsi="Times New Roman" w:cs="Times New Roman"/>
              </w:rPr>
              <w:t xml:space="preserve">:  </w:t>
            </w:r>
            <w:r w:rsidRPr="001E6E1E">
              <w:rPr>
                <w:rFonts w:ascii="Times New Roman" w:hAnsi="Times New Roman" w:cs="Times New Roman"/>
              </w:rPr>
              <w:t>00</w:t>
            </w:r>
          </w:p>
        </w:tc>
      </w:tr>
      <w:tr w:rsidR="00A274CB" w:rsidRPr="001E6E1E" w:rsidTr="006F5EF8">
        <w:trPr>
          <w:trHeight w:val="616"/>
        </w:trPr>
        <w:tc>
          <w:tcPr>
            <w:tcW w:w="153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A274CB" w:rsidRPr="001E6E1E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1E6E1E">
              <w:rPr>
                <w:rFonts w:ascii="Times New Roman" w:hAnsi="Times New Roman" w:cs="Times New Roman"/>
              </w:rPr>
              <w:t>Tgl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E1E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E6E1E">
              <w:rPr>
                <w:rFonts w:ascii="Times New Roman" w:hAnsi="Times New Roman" w:cs="Times New Roman"/>
              </w:rPr>
              <w:t xml:space="preserve"> :  </w:t>
            </w:r>
            <w:r w:rsidR="00D37278" w:rsidRPr="001E6E1E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="00D37278" w:rsidRPr="001E6E1E">
              <w:rPr>
                <w:rFonts w:ascii="Times New Roman" w:hAnsi="Times New Roman" w:cs="Times New Roman"/>
              </w:rPr>
              <w:t>Oktober</w:t>
            </w:r>
            <w:proofErr w:type="spellEnd"/>
            <w:r w:rsidR="00D37278" w:rsidRPr="001E6E1E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1E6E1E" w:rsidTr="00AE4FF2">
        <w:trPr>
          <w:trHeight w:val="270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1E6E1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A274CB" w:rsidRPr="001E6E1E" w:rsidRDefault="002439DD" w:rsidP="006F5EF8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Made By</w:t>
            </w:r>
            <w:r w:rsidR="00A274CB" w:rsidRPr="001E6E1E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4140" w:type="dxa"/>
            <w:vAlign w:val="center"/>
          </w:tcPr>
          <w:p w:rsidR="00A274CB" w:rsidRPr="001E6E1E" w:rsidRDefault="001D45C7" w:rsidP="006F5EF8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Reviewer</w:t>
            </w:r>
            <w:r w:rsidR="002439DD" w:rsidRPr="001E6E1E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6F5EF8" w:rsidRPr="001E6E1E" w:rsidTr="00AE4FF2">
        <w:trPr>
          <w:trHeight w:val="842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EF8" w:rsidRPr="001E6E1E" w:rsidRDefault="006F5EF8" w:rsidP="006F5EF8">
            <w:pPr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bottom"/>
          </w:tcPr>
          <w:p w:rsidR="006F5EF8" w:rsidRPr="00AE4FF2" w:rsidRDefault="006F5EF8" w:rsidP="006F5EF8">
            <w:pPr>
              <w:jc w:val="center"/>
              <w:rPr>
                <w:rFonts w:ascii="Times New Roman" w:hAnsi="Times New Roman" w:cs="Times New Roman"/>
              </w:rPr>
            </w:pPr>
            <w:r w:rsidRPr="00AE4FF2">
              <w:rPr>
                <w:rFonts w:ascii="Times New Roman" w:hAnsi="Times New Roman" w:cs="Times New Roman"/>
              </w:rPr>
              <w:t xml:space="preserve">SRI PURWANTINI, SE, </w:t>
            </w:r>
            <w:proofErr w:type="spellStart"/>
            <w:r w:rsidRPr="00AE4FF2">
              <w:rPr>
                <w:rFonts w:ascii="Times New Roman" w:hAnsi="Times New Roman" w:cs="Times New Roman"/>
              </w:rPr>
              <w:t>S.Pd,MM</w:t>
            </w:r>
            <w:proofErr w:type="spellEnd"/>
          </w:p>
        </w:tc>
        <w:tc>
          <w:tcPr>
            <w:tcW w:w="4140" w:type="dxa"/>
            <w:vAlign w:val="bottom"/>
          </w:tcPr>
          <w:p w:rsidR="006F5EF8" w:rsidRPr="00AE4FF2" w:rsidRDefault="006F5EF8" w:rsidP="006F5EF8">
            <w:pPr>
              <w:jc w:val="center"/>
              <w:rPr>
                <w:rFonts w:ascii="Times New Roman" w:hAnsi="Times New Roman" w:cs="Times New Roman"/>
              </w:rPr>
            </w:pPr>
            <w:r w:rsidRPr="00AE4FF2">
              <w:rPr>
                <w:rFonts w:ascii="Times New Roman" w:hAnsi="Times New Roman" w:cs="Times New Roman"/>
              </w:rPr>
              <w:t xml:space="preserve">NITA SETIYANINGSIH, </w:t>
            </w:r>
            <w:proofErr w:type="spellStart"/>
            <w:r w:rsidRPr="00AE4FF2">
              <w:rPr>
                <w:rFonts w:ascii="Times New Roman" w:hAnsi="Times New Roman" w:cs="Times New Roman"/>
              </w:rPr>
              <w:t>S.pd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4FF2">
              <w:rPr>
                <w:rFonts w:ascii="Times New Roman" w:hAnsi="Times New Roman" w:cs="Times New Roman"/>
              </w:rPr>
              <w:t>M.Hum</w:t>
            </w:r>
            <w:proofErr w:type="spellEnd"/>
          </w:p>
        </w:tc>
      </w:tr>
      <w:tr w:rsidR="006F5EF8" w:rsidRPr="001E6E1E" w:rsidTr="006F5EF8">
        <w:trPr>
          <w:trHeight w:val="280"/>
        </w:trPr>
        <w:tc>
          <w:tcPr>
            <w:tcW w:w="1530" w:type="dxa"/>
            <w:tcBorders>
              <w:top w:val="nil"/>
              <w:bottom w:val="nil"/>
            </w:tcBorders>
          </w:tcPr>
          <w:p w:rsidR="006F5EF8" w:rsidRPr="001E6E1E" w:rsidRDefault="006F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6F5EF8" w:rsidRPr="00AE4FF2" w:rsidRDefault="006F5EF8" w:rsidP="00B57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FF2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AE4FF2">
              <w:rPr>
                <w:rFonts w:ascii="Times New Roman" w:hAnsi="Times New Roman" w:cs="Times New Roman"/>
              </w:rPr>
              <w:t>,</w:t>
            </w:r>
          </w:p>
        </w:tc>
      </w:tr>
      <w:tr w:rsidR="006F5EF8" w:rsidRPr="001E6E1E" w:rsidTr="00AE4FF2">
        <w:trPr>
          <w:trHeight w:val="40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F5EF8" w:rsidRPr="001E6E1E" w:rsidRDefault="006F5EF8" w:rsidP="00A2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6F5EF8" w:rsidRPr="00AE4FF2" w:rsidRDefault="00AE4FF2" w:rsidP="006F4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FF2">
              <w:rPr>
                <w:rFonts w:ascii="Times New Roman" w:hAnsi="Times New Roman" w:cs="Times New Roman"/>
              </w:rPr>
              <w:t>Kepala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Unit Simulator, </w:t>
            </w:r>
            <w:proofErr w:type="spellStart"/>
            <w:r w:rsidRPr="00AE4FF2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dan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6F5EF8" w:rsidRPr="00AE4FF2" w:rsidRDefault="00AE4FF2" w:rsidP="001539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FF2">
              <w:rPr>
                <w:rFonts w:ascii="Times New Roman" w:hAnsi="Times New Roman" w:cs="Times New Roman"/>
              </w:rPr>
              <w:t>Kepala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Bagian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Administrasi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Akademik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dan</w:t>
            </w:r>
            <w:proofErr w:type="spellEnd"/>
            <w:r w:rsidRPr="00AE4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4FF2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6F5EF8" w:rsidRPr="001E6E1E" w:rsidTr="00AE4FF2">
        <w:trPr>
          <w:trHeight w:val="982"/>
        </w:trPr>
        <w:tc>
          <w:tcPr>
            <w:tcW w:w="1530" w:type="dxa"/>
            <w:tcBorders>
              <w:top w:val="nil"/>
            </w:tcBorders>
            <w:vAlign w:val="center"/>
          </w:tcPr>
          <w:p w:rsidR="006F5EF8" w:rsidRPr="001E6E1E" w:rsidRDefault="006F5EF8" w:rsidP="00A2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bottom"/>
          </w:tcPr>
          <w:p w:rsidR="006F5EF8" w:rsidRPr="00AE4FF2" w:rsidRDefault="006F5EF8" w:rsidP="006F5EF8">
            <w:pPr>
              <w:jc w:val="center"/>
              <w:rPr>
                <w:rFonts w:ascii="Times New Roman" w:hAnsi="Times New Roman" w:cs="Times New Roman"/>
              </w:rPr>
            </w:pPr>
          </w:p>
          <w:p w:rsidR="006F5EF8" w:rsidRPr="00AE4FF2" w:rsidRDefault="006F5EF8" w:rsidP="006F5EF8">
            <w:pPr>
              <w:jc w:val="center"/>
              <w:rPr>
                <w:rFonts w:ascii="Times New Roman" w:hAnsi="Times New Roman" w:cs="Times New Roman"/>
              </w:rPr>
            </w:pPr>
            <w:r w:rsidRPr="00AE4FF2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vAlign w:val="bottom"/>
          </w:tcPr>
          <w:p w:rsidR="006F5EF8" w:rsidRPr="00AE4FF2" w:rsidRDefault="006F5EF8" w:rsidP="00951FE1">
            <w:pPr>
              <w:jc w:val="center"/>
              <w:rPr>
                <w:rFonts w:ascii="Times New Roman" w:hAnsi="Times New Roman" w:cs="Times New Roman"/>
              </w:rPr>
            </w:pPr>
            <w:r w:rsidRPr="00AE4FF2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2A15CA" w:rsidRPr="001E6E1E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1E6E1E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1E6E1E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E6E1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1E6E1E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1E6E1E" w:rsidRDefault="002E4E23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E1E">
              <w:rPr>
                <w:rFonts w:ascii="Times New Roman" w:hAnsi="Times New Roman" w:cs="Times New Roman"/>
                <w:bCs/>
                <w:sz w:val="22"/>
                <w:szCs w:val="22"/>
              </w:rPr>
              <w:t>Maritime English Laboratory</w:t>
            </w:r>
          </w:p>
          <w:p w:rsidR="002E4E23" w:rsidRPr="001E6E1E" w:rsidRDefault="002E4E23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6E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Software of applicaton of </w:t>
            </w:r>
            <w:r w:rsidR="00393E70" w:rsidRPr="001E6E1E">
              <w:rPr>
                <w:rFonts w:ascii="Times New Roman" w:hAnsi="Times New Roman" w:cs="Times New Roman"/>
                <w:bCs/>
                <w:sz w:val="22"/>
                <w:szCs w:val="22"/>
              </w:rPr>
              <w:t>Familiarization on board</w:t>
            </w:r>
          </w:p>
          <w:p w:rsidR="00B57D41" w:rsidRPr="001E6E1E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1E6E1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1E6E1E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Name</w:t>
            </w:r>
            <w:r w:rsidR="00D37278" w:rsidRPr="001E6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C2F" w:rsidRPr="001E6E1E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1E6E1E">
              <w:rPr>
                <w:rFonts w:ascii="Times New Roman" w:hAnsi="Times New Roman" w:cs="Times New Roman"/>
              </w:rPr>
              <w:t>/ Simulator/ Other</w:t>
            </w:r>
            <w:r w:rsidR="00B57D41" w:rsidRPr="001E6E1E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1E6E1E" w:rsidRDefault="00393E7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Maritime English Laboratory</w:t>
            </w:r>
          </w:p>
        </w:tc>
      </w:tr>
    </w:tbl>
    <w:p w:rsidR="00B57D41" w:rsidRPr="001E6E1E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283" w:type="dxa"/>
        <w:tblInd w:w="-252" w:type="dxa"/>
        <w:tblLook w:val="04A0"/>
      </w:tblPr>
      <w:tblGrid>
        <w:gridCol w:w="2203"/>
        <w:gridCol w:w="8080"/>
      </w:tblGrid>
      <w:tr w:rsidR="00616CDA" w:rsidRPr="001E6E1E" w:rsidTr="00D37278">
        <w:tc>
          <w:tcPr>
            <w:tcW w:w="2203" w:type="dxa"/>
          </w:tcPr>
          <w:p w:rsidR="00616CDA" w:rsidRPr="001E6E1E" w:rsidRDefault="00A2209B" w:rsidP="00E405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8080" w:type="dxa"/>
          </w:tcPr>
          <w:p w:rsidR="00E86775" w:rsidRPr="001E6E1E" w:rsidRDefault="00E86775" w:rsidP="003D7C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DA" w:rsidRPr="001E6E1E" w:rsidTr="00D37278">
        <w:tc>
          <w:tcPr>
            <w:tcW w:w="2203" w:type="dxa"/>
          </w:tcPr>
          <w:p w:rsidR="00616CDA" w:rsidRPr="001E6E1E" w:rsidRDefault="00616CDA" w:rsidP="00E405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8080" w:type="dxa"/>
          </w:tcPr>
          <w:p w:rsidR="00616CDA" w:rsidRPr="001E6E1E" w:rsidRDefault="00D37278" w:rsidP="00E405CB">
            <w:pPr>
              <w:jc w:val="both"/>
              <w:rPr>
                <w:rFonts w:ascii="Times New Roman" w:hAnsi="Times New Roman" w:cs="Times New Roman"/>
                <w:b/>
                <w:color w:val="FF0000"/>
                <w:lang w:val="id-ID"/>
              </w:rPr>
            </w:pPr>
            <w:bookmarkStart w:id="0" w:name="OLE_LINK1"/>
            <w:r w:rsidRPr="001E6E1E">
              <w:rPr>
                <w:rFonts w:ascii="Times New Roman" w:hAnsi="Times New Roman" w:cs="Times New Roman"/>
                <w:lang w:val="id-ID"/>
              </w:rPr>
              <w:t>Familiarization</w:t>
            </w:r>
            <w:r w:rsidRPr="001E6E1E">
              <w:rPr>
                <w:rFonts w:ascii="Times New Roman" w:hAnsi="Times New Roman" w:cs="Times New Roman"/>
              </w:rPr>
              <w:t xml:space="preserve"> </w:t>
            </w:r>
            <w:r w:rsidR="00393E70" w:rsidRPr="001E6E1E">
              <w:rPr>
                <w:rFonts w:ascii="Times New Roman" w:hAnsi="Times New Roman" w:cs="Times New Roman"/>
                <w:lang w:val="id-ID"/>
              </w:rPr>
              <w:t>on board</w:t>
            </w:r>
          </w:p>
          <w:bookmarkEnd w:id="0"/>
          <w:p w:rsidR="00E86775" w:rsidRPr="001E6E1E" w:rsidRDefault="00E86775" w:rsidP="00E40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9B" w:rsidRPr="001E6E1E" w:rsidTr="00D37278">
        <w:tc>
          <w:tcPr>
            <w:tcW w:w="2203" w:type="dxa"/>
          </w:tcPr>
          <w:p w:rsidR="00B54B69" w:rsidRPr="001E6E1E" w:rsidRDefault="00B54B69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1E6E1E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8080" w:type="dxa"/>
          </w:tcPr>
          <w:p w:rsidR="00E86775" w:rsidRPr="001E6E1E" w:rsidRDefault="00E86775" w:rsidP="003D7CC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C2F61" w:rsidRPr="001E6E1E" w:rsidTr="00D37278">
        <w:trPr>
          <w:trHeight w:val="766"/>
        </w:trPr>
        <w:tc>
          <w:tcPr>
            <w:tcW w:w="2203" w:type="dxa"/>
          </w:tcPr>
          <w:p w:rsidR="001C2F61" w:rsidRPr="001E6E1E" w:rsidRDefault="001C2F61" w:rsidP="00E405CB">
            <w:pPr>
              <w:rPr>
                <w:rFonts w:ascii="Times New Roman" w:hAnsi="Times New Roman" w:cs="Times New Roman"/>
                <w:b/>
              </w:rPr>
            </w:pPr>
          </w:p>
          <w:p w:rsidR="001C2F61" w:rsidRPr="001E6E1E" w:rsidRDefault="001C2F61" w:rsidP="00E405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8080" w:type="dxa"/>
          </w:tcPr>
          <w:p w:rsidR="001C2F61" w:rsidRPr="001E6E1E" w:rsidRDefault="001C2F61" w:rsidP="005003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id-ID"/>
              </w:rPr>
            </w:pPr>
            <w:r w:rsidRPr="001E6E1E">
              <w:rPr>
                <w:rFonts w:ascii="Times New Roman" w:eastAsia="Calibri" w:hAnsi="Times New Roman" w:cs="Times New Roman"/>
                <w:lang w:val="id-ID"/>
              </w:rPr>
              <w:t>To learn Maritime english and understand  basic terminology relating to</w:t>
            </w:r>
          </w:p>
          <w:p w:rsidR="001C2F61" w:rsidRPr="001E6E1E" w:rsidRDefault="001C2F61" w:rsidP="00D37278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1E6E1E">
              <w:rPr>
                <w:rFonts w:ascii="Times New Roman" w:eastAsia="Calibri" w:hAnsi="Times New Roman" w:cs="Times New Roman"/>
                <w:lang w:val="id-ID"/>
              </w:rPr>
              <w:t>Organisation on board</w:t>
            </w:r>
          </w:p>
          <w:p w:rsidR="00D37278" w:rsidRPr="001E6E1E" w:rsidRDefault="00D37278" w:rsidP="00D37278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</w:tc>
      </w:tr>
      <w:tr w:rsidR="001C2F61" w:rsidRPr="001E6E1E" w:rsidTr="00D37278">
        <w:tc>
          <w:tcPr>
            <w:tcW w:w="2203" w:type="dxa"/>
          </w:tcPr>
          <w:p w:rsidR="001C2F61" w:rsidRPr="001E6E1E" w:rsidRDefault="001C2F61" w:rsidP="00E405CB">
            <w:pPr>
              <w:rPr>
                <w:rFonts w:ascii="Times New Roman" w:hAnsi="Times New Roman" w:cs="Times New Roman"/>
                <w:b/>
              </w:rPr>
            </w:pPr>
          </w:p>
          <w:p w:rsidR="001C2F61" w:rsidRPr="001E6E1E" w:rsidRDefault="001C2F61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8080" w:type="dxa"/>
          </w:tcPr>
          <w:p w:rsidR="001C2F61" w:rsidRPr="001E6E1E" w:rsidRDefault="001C2F61" w:rsidP="001C2F61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To learn </w:t>
            </w:r>
            <w:r w:rsidRPr="001E6E1E">
              <w:rPr>
                <w:rFonts w:ascii="Times New Roman" w:eastAsia="Calibri" w:hAnsi="Times New Roman" w:cs="Times New Roman"/>
                <w:lang w:val="id-ID"/>
              </w:rPr>
              <w:t xml:space="preserve">the shipboard rank and the role of each officer on board ship </w:t>
            </w:r>
          </w:p>
          <w:p w:rsidR="001C2F61" w:rsidRPr="001E6E1E" w:rsidRDefault="001C2F61" w:rsidP="001C2F61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To familiarize the three departments that are on board and role of each  department</w:t>
            </w:r>
          </w:p>
          <w:p w:rsidR="001C2F61" w:rsidRPr="001E6E1E" w:rsidRDefault="001C2F61" w:rsidP="001C2F61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To learn  the duties and responsibilities of each position on board</w:t>
            </w:r>
          </w:p>
          <w:p w:rsidR="001C2F61" w:rsidRPr="001E6E1E" w:rsidRDefault="001C2F61" w:rsidP="001C2F61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To learn  the grammar related to the topic ( simple present and present progressive )</w:t>
            </w:r>
          </w:p>
          <w:p w:rsidR="001C2F61" w:rsidRPr="001E6E1E" w:rsidRDefault="001C2F61" w:rsidP="001C2F61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To learn the grammar  ( function and Time relaters : Simultaneous : when, while, as )</w:t>
            </w:r>
          </w:p>
          <w:p w:rsidR="001C2F61" w:rsidRPr="001E6E1E" w:rsidRDefault="001C2F61" w:rsidP="00982480">
            <w:pPr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</w:p>
        </w:tc>
      </w:tr>
      <w:tr w:rsidR="007232E9" w:rsidRPr="001E6E1E" w:rsidTr="00D37278">
        <w:tc>
          <w:tcPr>
            <w:tcW w:w="2203" w:type="dxa"/>
            <w:tcBorders>
              <w:bottom w:val="nil"/>
            </w:tcBorders>
          </w:tcPr>
          <w:p w:rsidR="007232E9" w:rsidRPr="001E6E1E" w:rsidRDefault="007232E9" w:rsidP="00092E55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Information data</w:t>
            </w:r>
          </w:p>
        </w:tc>
        <w:tc>
          <w:tcPr>
            <w:tcW w:w="8080" w:type="dxa"/>
            <w:vMerge w:val="restart"/>
          </w:tcPr>
          <w:p w:rsidR="007232E9" w:rsidRPr="001E6E1E" w:rsidRDefault="00275F95" w:rsidP="00E405CB">
            <w:pPr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 xml:space="preserve">A </w:t>
            </w:r>
            <w:r w:rsidR="007232E9" w:rsidRPr="001E6E1E">
              <w:rPr>
                <w:rFonts w:ascii="Times New Roman" w:hAnsi="Times New Roman" w:cs="Times New Roman"/>
                <w:lang w:val="id-ID"/>
              </w:rPr>
              <w:t xml:space="preserve">diagram of three departments </w:t>
            </w:r>
          </w:p>
          <w:p w:rsidR="007232E9" w:rsidRPr="001E6E1E" w:rsidRDefault="00275F9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 xml:space="preserve">A </w:t>
            </w:r>
            <w:r w:rsidR="00D37278" w:rsidRPr="001E6E1E">
              <w:rPr>
                <w:rFonts w:ascii="Times New Roman" w:hAnsi="Times New Roman" w:cs="Times New Roman"/>
                <w:lang w:val="id-ID"/>
              </w:rPr>
              <w:t>diagram of The</w:t>
            </w:r>
            <w:r w:rsidR="007232E9" w:rsidRPr="001E6E1E">
              <w:rPr>
                <w:rFonts w:ascii="Times New Roman" w:hAnsi="Times New Roman" w:cs="Times New Roman"/>
                <w:lang w:val="id-ID"/>
              </w:rPr>
              <w:t xml:space="preserve"> shipboard rangk  for each department</w:t>
            </w:r>
          </w:p>
        </w:tc>
      </w:tr>
      <w:tr w:rsidR="007232E9" w:rsidRPr="001E6E1E" w:rsidTr="00D37278">
        <w:trPr>
          <w:trHeight w:val="576"/>
        </w:trPr>
        <w:tc>
          <w:tcPr>
            <w:tcW w:w="2203" w:type="dxa"/>
            <w:tcBorders>
              <w:top w:val="nil"/>
              <w:bottom w:val="nil"/>
            </w:tcBorders>
          </w:tcPr>
          <w:p w:rsidR="007232E9" w:rsidRPr="001E6E1E" w:rsidRDefault="007232E9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tcBorders>
              <w:bottom w:val="nil"/>
            </w:tcBorders>
          </w:tcPr>
          <w:p w:rsidR="007232E9" w:rsidRPr="001E6E1E" w:rsidRDefault="007232E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C2F61" w:rsidRPr="001E6E1E" w:rsidTr="00D37278">
        <w:tc>
          <w:tcPr>
            <w:tcW w:w="2203" w:type="dxa"/>
          </w:tcPr>
          <w:p w:rsidR="001C2F61" w:rsidRPr="001E6E1E" w:rsidRDefault="001C2F61" w:rsidP="00E405CB">
            <w:pPr>
              <w:rPr>
                <w:rFonts w:ascii="Times New Roman" w:hAnsi="Times New Roman" w:cs="Times New Roman"/>
                <w:b/>
                <w:lang w:val="id-ID"/>
              </w:rPr>
            </w:pPr>
          </w:p>
          <w:p w:rsidR="001C2F61" w:rsidRPr="001E6E1E" w:rsidRDefault="001C2F61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8080" w:type="dxa"/>
          </w:tcPr>
          <w:p w:rsidR="00297992" w:rsidRPr="001E6E1E" w:rsidRDefault="00297992" w:rsidP="00297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</w:p>
          <w:p w:rsidR="00297992" w:rsidRPr="001E6E1E" w:rsidRDefault="00297992" w:rsidP="00272269">
            <w:pPr>
              <w:pStyle w:val="ListParagraph"/>
              <w:numPr>
                <w:ilvl w:val="0"/>
                <w:numId w:val="50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Preparation  for learning  maritime english  about the organization on board </w:t>
            </w:r>
          </w:p>
          <w:p w:rsidR="00764E97" w:rsidRPr="001E6E1E" w:rsidRDefault="00764E97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Turn on the computer</w:t>
            </w:r>
          </w:p>
          <w:p w:rsidR="00764E97" w:rsidRPr="001E6E1E" w:rsidRDefault="00764E97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Desktop window is open</w:t>
            </w:r>
          </w:p>
          <w:p w:rsidR="00764E97" w:rsidRPr="001E6E1E" w:rsidRDefault="00764E97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Choose  application program for </w:t>
            </w:r>
            <w:r w:rsidR="00275F95"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Seagull </w:t>
            </w: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library</w:t>
            </w:r>
          </w:p>
          <w:p w:rsidR="00275F95" w:rsidRPr="001E6E1E" w:rsidRDefault="00275F95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Choose the menu</w:t>
            </w:r>
          </w:p>
          <w:p w:rsidR="00275F95" w:rsidRPr="001E6E1E" w:rsidRDefault="00275F95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Window for chapter of familiarization on board  is open</w:t>
            </w:r>
          </w:p>
          <w:p w:rsidR="00275F95" w:rsidRPr="001E6E1E" w:rsidRDefault="00275F95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There are three sub chapter  of familiarization on board </w:t>
            </w:r>
          </w:p>
          <w:p w:rsidR="00275F95" w:rsidRPr="001E6E1E" w:rsidRDefault="00275F95" w:rsidP="00275F9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The types of Merchant ships</w:t>
            </w:r>
          </w:p>
          <w:p w:rsidR="00275F95" w:rsidRPr="001E6E1E" w:rsidRDefault="00275F95" w:rsidP="00275F9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Organization on board</w:t>
            </w:r>
          </w:p>
          <w:p w:rsidR="00275F95" w:rsidRPr="001E6E1E" w:rsidRDefault="00275F95" w:rsidP="00275F9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General design of merchant </w:t>
            </w:r>
            <w:r w:rsidR="00272269"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vessel</w:t>
            </w:r>
          </w:p>
          <w:p w:rsidR="00272269" w:rsidRPr="001E6E1E" w:rsidRDefault="00272269" w:rsidP="00764E97">
            <w:pPr>
              <w:pStyle w:val="ListParagraph"/>
              <w:numPr>
                <w:ilvl w:val="0"/>
                <w:numId w:val="48"/>
              </w:numPr>
              <w:ind w:left="317" w:hanging="317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Choose organization  on board</w:t>
            </w:r>
          </w:p>
          <w:p w:rsidR="00272269" w:rsidRPr="001E6E1E" w:rsidRDefault="00272269" w:rsidP="00272269">
            <w:pPr>
              <w:pStyle w:val="ListParagraph"/>
              <w:numPr>
                <w:ilvl w:val="0"/>
                <w:numId w:val="50"/>
              </w:numPr>
              <w:ind w:left="317" w:hanging="283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Familiarization of </w:t>
            </w:r>
            <w:r w:rsidR="00165999" w:rsidRPr="001E6E1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shipboard rank and duties and responsibilities of each officer  on board</w:t>
            </w:r>
          </w:p>
          <w:p w:rsidR="00272269" w:rsidRPr="001E6E1E" w:rsidRDefault="00272269" w:rsidP="0027226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</w:p>
          <w:p w:rsidR="001C2F61" w:rsidRPr="001E6E1E" w:rsidRDefault="001C2F61" w:rsidP="0027226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id-ID"/>
              </w:rPr>
            </w:pPr>
          </w:p>
        </w:tc>
      </w:tr>
    </w:tbl>
    <w:p w:rsidR="00616CDA" w:rsidRPr="001E6E1E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1E6E1E" w:rsidTr="00E405CB">
        <w:tc>
          <w:tcPr>
            <w:tcW w:w="2358" w:type="dxa"/>
          </w:tcPr>
          <w:p w:rsidR="00576C15" w:rsidRPr="001E6E1E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lastRenderedPageBreak/>
              <w:t>Briefing</w:t>
            </w:r>
          </w:p>
        </w:tc>
        <w:tc>
          <w:tcPr>
            <w:tcW w:w="7380" w:type="dxa"/>
          </w:tcPr>
          <w:p w:rsidR="00576C15" w:rsidRPr="001E6E1E" w:rsidRDefault="00576C15" w:rsidP="00E405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1E6E1E" w:rsidTr="00E405CB">
        <w:tc>
          <w:tcPr>
            <w:tcW w:w="2358" w:type="dxa"/>
          </w:tcPr>
          <w:p w:rsidR="00616CDA" w:rsidRPr="001E6E1E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1E6E1E" w:rsidRDefault="003B2CE9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7</w:t>
            </w:r>
            <w:r w:rsidR="00616CDA" w:rsidRPr="001E6E1E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1E6E1E" w:rsidTr="00E405CB">
        <w:tc>
          <w:tcPr>
            <w:tcW w:w="2358" w:type="dxa"/>
          </w:tcPr>
          <w:p w:rsidR="00576C15" w:rsidRPr="001E6E1E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1E6E1E" w:rsidRDefault="00576C15" w:rsidP="00E405CB">
            <w:pPr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1E6E1E" w:rsidRDefault="002F75C7" w:rsidP="00616CDA">
      <w:pPr>
        <w:jc w:val="both"/>
        <w:rPr>
          <w:rFonts w:ascii="Times New Roman" w:hAnsi="Times New Roman" w:cs="Times New Roman"/>
          <w:lang w:val="id-ID"/>
        </w:rPr>
      </w:pPr>
    </w:p>
    <w:p w:rsidR="00165999" w:rsidRPr="001E6E1E" w:rsidRDefault="00165999" w:rsidP="00616CDA">
      <w:pPr>
        <w:jc w:val="both"/>
        <w:rPr>
          <w:rFonts w:ascii="Times New Roman" w:hAnsi="Times New Roman" w:cs="Times New Roman"/>
          <w:lang w:val="id-ID"/>
        </w:rPr>
      </w:pPr>
    </w:p>
    <w:p w:rsidR="00165999" w:rsidRPr="001E6E1E" w:rsidRDefault="00165999" w:rsidP="00616CDA">
      <w:pPr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1E6E1E" w:rsidTr="00AB0D21">
        <w:tc>
          <w:tcPr>
            <w:tcW w:w="9479" w:type="dxa"/>
            <w:gridSpan w:val="3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1E6E1E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  <w:highlight w:val="cyan"/>
              </w:rPr>
              <w:t>ACTIVITY</w:t>
            </w:r>
          </w:p>
        </w:tc>
      </w:tr>
      <w:tr w:rsidR="004847D1" w:rsidRPr="001E6E1E" w:rsidTr="009B12EF">
        <w:trPr>
          <w:trHeight w:val="592"/>
        </w:trPr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1E6E1E" w:rsidRDefault="002B02D6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20</w:t>
            </w:r>
          </w:p>
        </w:tc>
        <w:tc>
          <w:tcPr>
            <w:tcW w:w="8045" w:type="dxa"/>
          </w:tcPr>
          <w:p w:rsidR="009B12EF" w:rsidRPr="001E6E1E" w:rsidRDefault="009B12EF" w:rsidP="009B12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Listen the material about the words and phrase related to the organization on board  by listening the recording</w:t>
            </w:r>
          </w:p>
          <w:p w:rsidR="00543B08" w:rsidRPr="001E6E1E" w:rsidRDefault="00543B08" w:rsidP="003B2C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9B12EF" w:rsidRPr="001E6E1E" w:rsidRDefault="009B12EF" w:rsidP="009B1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Read the material about three departments  that are on board and role of each department </w:t>
            </w:r>
          </w:p>
          <w:p w:rsidR="00543B08" w:rsidRPr="001E6E1E" w:rsidRDefault="00543B08" w:rsidP="00FB3FAD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9B12EF" w:rsidRPr="001E6E1E" w:rsidRDefault="009B12EF" w:rsidP="009B12E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Listen and read  the duties and responsibilities of each position on board</w:t>
            </w:r>
          </w:p>
          <w:p w:rsidR="00E86775" w:rsidRPr="001E6E1E" w:rsidRDefault="00E86775" w:rsidP="00FB3FA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1E6E1E" w:rsidRDefault="009B12EF" w:rsidP="00FB3FAD">
            <w:pPr>
              <w:jc w:val="both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learn the grammar related to the topic ( simple present and present progressive )</w:t>
            </w: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1E6E1E" w:rsidRDefault="009B12EF" w:rsidP="00FB3F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learn the grammar  ( function and Time relaters : Simultaneous : when, while, as )</w:t>
            </w:r>
          </w:p>
        </w:tc>
      </w:tr>
      <w:tr w:rsidR="004847D1" w:rsidRPr="001E6E1E" w:rsidTr="00AB0D21">
        <w:tc>
          <w:tcPr>
            <w:tcW w:w="577" w:type="dxa"/>
            <w:vAlign w:val="center"/>
          </w:tcPr>
          <w:p w:rsidR="004847D1" w:rsidRPr="001E6E1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1E6E1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6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1E6E1E" w:rsidRDefault="00D74388" w:rsidP="00FB3FAD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 xml:space="preserve">Pronounce the words </w:t>
            </w:r>
            <w:r w:rsidR="005C786B" w:rsidRPr="001E6E1E">
              <w:rPr>
                <w:rFonts w:ascii="Times New Roman" w:hAnsi="Times New Roman" w:cs="Times New Roman"/>
                <w:i/>
                <w:lang w:val="id-ID"/>
              </w:rPr>
              <w:t xml:space="preserve"> and phrases </w:t>
            </w:r>
            <w:r w:rsidRPr="001E6E1E">
              <w:rPr>
                <w:rFonts w:ascii="Times New Roman" w:hAnsi="Times New Roman" w:cs="Times New Roman"/>
                <w:i/>
                <w:lang w:val="id-ID"/>
              </w:rPr>
              <w:t xml:space="preserve"> that are related to each position on board</w:t>
            </w:r>
          </w:p>
        </w:tc>
      </w:tr>
      <w:tr w:rsidR="00FB3FAD" w:rsidRPr="001E6E1E" w:rsidTr="003B2CE9">
        <w:trPr>
          <w:trHeight w:val="178"/>
        </w:trPr>
        <w:tc>
          <w:tcPr>
            <w:tcW w:w="577" w:type="dxa"/>
            <w:vAlign w:val="center"/>
          </w:tcPr>
          <w:p w:rsidR="00FB3FAD" w:rsidRPr="001E6E1E" w:rsidRDefault="00FB3FAD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857" w:type="dxa"/>
            <w:vAlign w:val="center"/>
          </w:tcPr>
          <w:p w:rsidR="00FB3FAD" w:rsidRPr="001E6E1E" w:rsidRDefault="002B02D6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20</w:t>
            </w:r>
          </w:p>
          <w:p w:rsidR="00FB3FAD" w:rsidRPr="001E6E1E" w:rsidRDefault="00FB3FAD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45" w:type="dxa"/>
          </w:tcPr>
          <w:p w:rsidR="00FB3FAD" w:rsidRPr="001E6E1E" w:rsidRDefault="00D74388" w:rsidP="00FB3FAD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Make a dialog by working in pairs</w:t>
            </w:r>
          </w:p>
        </w:tc>
      </w:tr>
    </w:tbl>
    <w:p w:rsidR="00B54B69" w:rsidRPr="001E6E1E" w:rsidRDefault="00B54B69" w:rsidP="00616CDA">
      <w:pPr>
        <w:jc w:val="both"/>
        <w:rPr>
          <w:rFonts w:ascii="Times New Roman" w:hAnsi="Times New Roman" w:cs="Times New Roman"/>
        </w:rPr>
      </w:pPr>
    </w:p>
    <w:p w:rsidR="00950F52" w:rsidRPr="001E6E1E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1E6E1E">
        <w:rPr>
          <w:rFonts w:ascii="Times New Roman" w:hAnsi="Times New Roman" w:cs="Times New Roman"/>
        </w:rPr>
        <w:t xml:space="preserve">*Critical performance </w:t>
      </w:r>
      <w:proofErr w:type="gramStart"/>
      <w:r w:rsidRPr="001E6E1E">
        <w:rPr>
          <w:rFonts w:ascii="Times New Roman" w:hAnsi="Times New Roman" w:cs="Times New Roman"/>
        </w:rPr>
        <w:t>below  must</w:t>
      </w:r>
      <w:proofErr w:type="gramEnd"/>
      <w:r w:rsidRPr="001E6E1E">
        <w:rPr>
          <w:rFonts w:ascii="Times New Roman" w:hAnsi="Times New Roman" w:cs="Times New Roman"/>
        </w:rPr>
        <w:t xml:space="preserve"> get record</w:t>
      </w:r>
      <w:r w:rsidRPr="001E6E1E">
        <w:rPr>
          <w:rFonts w:ascii="Times New Roman" w:hAnsi="Times New Roman" w:cs="Times New Roman"/>
          <w:b/>
          <w:u w:val="single"/>
        </w:rPr>
        <w:t>“</w:t>
      </w:r>
      <w:r w:rsidRPr="001E6E1E">
        <w:rPr>
          <w:rFonts w:ascii="Times New Roman" w:hAnsi="Times New Roman" w:cs="Times New Roman"/>
          <w:b/>
          <w:highlight w:val="yellow"/>
          <w:u w:val="single"/>
        </w:rPr>
        <w:t>Yes”</w:t>
      </w:r>
      <w:r w:rsidRPr="001E6E1E">
        <w:rPr>
          <w:rFonts w:ascii="Times New Roman" w:hAnsi="Times New Roman" w:cs="Times New Roman"/>
        </w:rPr>
        <w:t>mark will lead the final result to mark</w:t>
      </w:r>
      <w:r w:rsidR="004830AC" w:rsidRPr="001E6E1E">
        <w:rPr>
          <w:rFonts w:ascii="Times New Roman" w:hAnsi="Times New Roman" w:cs="Times New Roman"/>
          <w:b/>
        </w:rPr>
        <w:t>“</w:t>
      </w:r>
      <w:r w:rsidRPr="001E6E1E">
        <w:rPr>
          <w:rFonts w:ascii="Times New Roman" w:hAnsi="Times New Roman" w:cs="Times New Roman"/>
          <w:b/>
          <w:highlight w:val="yellow"/>
          <w:u w:val="single"/>
        </w:rPr>
        <w:t>FAIL</w:t>
      </w:r>
      <w:r w:rsidR="004830AC" w:rsidRPr="001E6E1E">
        <w:rPr>
          <w:rFonts w:ascii="Times New Roman" w:hAnsi="Times New Roman" w:cs="Times New Roman"/>
          <w:b/>
          <w:u w:val="single"/>
        </w:rPr>
        <w:t>”</w:t>
      </w:r>
    </w:p>
    <w:p w:rsidR="00E86775" w:rsidRPr="001E6E1E" w:rsidRDefault="00E86775" w:rsidP="00616CDA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378"/>
        <w:gridCol w:w="567"/>
        <w:gridCol w:w="708"/>
      </w:tblGrid>
      <w:tr w:rsidR="00616CDA" w:rsidRPr="001E6E1E" w:rsidTr="002C7A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E6E1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E1E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E6E1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E1E">
              <w:rPr>
                <w:rFonts w:ascii="Times New Roman" w:eastAsia="Times New Roman" w:hAnsi="Times New Roman" w:cs="Times New Roman"/>
                <w:b/>
                <w:highlight w:val="cyan"/>
              </w:rPr>
              <w:t>CriticalPerformance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E6E1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E1E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1E6E1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E1E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74388" w:rsidRPr="001E6E1E" w:rsidTr="002C7A2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D74388" w:rsidRPr="001E6E1E" w:rsidRDefault="00AD5E99" w:rsidP="008F31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Can</w:t>
            </w:r>
            <w:r w:rsidR="00D74388"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 name the shipboard rank and the role  of each officer on board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74388" w:rsidRPr="001E6E1E" w:rsidTr="002C7A2A">
        <w:tc>
          <w:tcPr>
            <w:tcW w:w="56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6E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D74388" w:rsidRPr="001E6E1E" w:rsidRDefault="00AD5E99" w:rsidP="00AD5E9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>Can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786B"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mention three departments that are on board  and role of each department</w:t>
            </w:r>
          </w:p>
        </w:tc>
        <w:tc>
          <w:tcPr>
            <w:tcW w:w="567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C786B" w:rsidRPr="001E6E1E" w:rsidTr="00AD5E99">
        <w:tc>
          <w:tcPr>
            <w:tcW w:w="568" w:type="dxa"/>
            <w:shd w:val="clear" w:color="auto" w:fill="auto"/>
            <w:vAlign w:val="center"/>
          </w:tcPr>
          <w:p w:rsidR="005C786B" w:rsidRPr="001E6E1E" w:rsidRDefault="005C786B" w:rsidP="00AD5E99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C786B" w:rsidRPr="001E6E1E" w:rsidRDefault="005C786B" w:rsidP="00AD5E99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5C786B" w:rsidRPr="001E6E1E" w:rsidRDefault="005C786B" w:rsidP="00AD5E9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explain the duties and responsibilities of each position on board</w:t>
            </w:r>
          </w:p>
        </w:tc>
        <w:tc>
          <w:tcPr>
            <w:tcW w:w="567" w:type="dxa"/>
            <w:shd w:val="clear" w:color="auto" w:fill="auto"/>
          </w:tcPr>
          <w:p w:rsidR="005C786B" w:rsidRPr="001E6E1E" w:rsidRDefault="005C786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5C786B" w:rsidRPr="001E6E1E" w:rsidRDefault="005C786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74388" w:rsidRPr="001E6E1E" w:rsidTr="002C7A2A">
        <w:tc>
          <w:tcPr>
            <w:tcW w:w="56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D74388" w:rsidRPr="001E6E1E" w:rsidRDefault="00AD5E99" w:rsidP="00AD5E99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Can </w:t>
            </w:r>
            <w:r w:rsidR="00D74388"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mention the terminologies related to types of merchant vessels</w:t>
            </w:r>
            <w:r w:rsidR="005C786B"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 xml:space="preserve"> correctly</w:t>
            </w:r>
          </w:p>
        </w:tc>
        <w:tc>
          <w:tcPr>
            <w:tcW w:w="567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74388" w:rsidRPr="001E6E1E" w:rsidTr="002C7A2A">
        <w:tc>
          <w:tcPr>
            <w:tcW w:w="56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D74388" w:rsidRPr="001E6E1E" w:rsidRDefault="005C786B" w:rsidP="00AD5E99">
            <w:pPr>
              <w:spacing w:after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Can answer  some questions related to the topic in Simple Present tense and Present progressive correctly</w:t>
            </w:r>
          </w:p>
        </w:tc>
        <w:tc>
          <w:tcPr>
            <w:tcW w:w="567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74388" w:rsidRPr="001E6E1E" w:rsidTr="002C7A2A">
        <w:tc>
          <w:tcPr>
            <w:tcW w:w="56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D74388" w:rsidRPr="001E6E1E" w:rsidRDefault="005C786B" w:rsidP="00AD5E99">
            <w:pPr>
              <w:spacing w:after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Can pronounce the words and phrases related to the topic correctly</w:t>
            </w:r>
          </w:p>
        </w:tc>
        <w:tc>
          <w:tcPr>
            <w:tcW w:w="567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D74388" w:rsidRPr="001E6E1E" w:rsidRDefault="00D74388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C786B" w:rsidRPr="001E6E1E" w:rsidTr="002C7A2A">
        <w:tc>
          <w:tcPr>
            <w:tcW w:w="568" w:type="dxa"/>
            <w:shd w:val="clear" w:color="auto" w:fill="auto"/>
          </w:tcPr>
          <w:p w:rsidR="005C786B" w:rsidRPr="001E6E1E" w:rsidRDefault="005C786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5C786B" w:rsidRPr="001E6E1E" w:rsidRDefault="005C786B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answer the questions (function and Time relaters : Simultaneous : when, while, as )</w:t>
            </w:r>
          </w:p>
        </w:tc>
        <w:tc>
          <w:tcPr>
            <w:tcW w:w="567" w:type="dxa"/>
            <w:shd w:val="clear" w:color="auto" w:fill="auto"/>
          </w:tcPr>
          <w:p w:rsidR="005C786B" w:rsidRPr="001E6E1E" w:rsidRDefault="005C786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5C786B" w:rsidRPr="001E6E1E" w:rsidRDefault="005C786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B32F2" w:rsidRPr="001E6E1E" w:rsidTr="002C7A2A">
        <w:tc>
          <w:tcPr>
            <w:tcW w:w="568" w:type="dxa"/>
            <w:shd w:val="clear" w:color="auto" w:fill="auto"/>
          </w:tcPr>
          <w:p w:rsidR="00FB32F2" w:rsidRPr="001E6E1E" w:rsidRDefault="00FB32F2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</w:pPr>
            <w:r w:rsidRPr="001E6E1E"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make dialog  by working pairs actively</w:t>
            </w:r>
          </w:p>
        </w:tc>
        <w:tc>
          <w:tcPr>
            <w:tcW w:w="567" w:type="dxa"/>
            <w:shd w:val="clear" w:color="auto" w:fill="auto"/>
          </w:tcPr>
          <w:p w:rsidR="00FB32F2" w:rsidRPr="001E6E1E" w:rsidRDefault="00FB32F2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FB32F2" w:rsidRPr="001E6E1E" w:rsidRDefault="00FB32F2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50F52" w:rsidRPr="001E6E1E" w:rsidRDefault="00950F52" w:rsidP="00D3727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0FA" w:rsidRPr="001E6E1E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1E6E1E">
        <w:rPr>
          <w:rFonts w:ascii="Times New Roman" w:hAnsi="Times New Roman" w:cs="Times New Roman"/>
          <w:b/>
          <w:highlight w:val="cyan"/>
        </w:rPr>
        <w:t xml:space="preserve">The Task </w:t>
      </w:r>
      <w:proofErr w:type="gramStart"/>
      <w:r w:rsidRPr="001E6E1E">
        <w:rPr>
          <w:rFonts w:ascii="Times New Roman" w:hAnsi="Times New Roman" w:cs="Times New Roman"/>
          <w:b/>
          <w:highlight w:val="cyan"/>
        </w:rPr>
        <w:t>And</w:t>
      </w:r>
      <w:proofErr w:type="gramEnd"/>
      <w:r w:rsidRPr="001E6E1E">
        <w:rPr>
          <w:rFonts w:ascii="Times New Roman" w:hAnsi="Times New Roman" w:cs="Times New Roman"/>
          <w:b/>
          <w:highlight w:val="cyan"/>
        </w:rPr>
        <w:t xml:space="preserve"> Evaluation Performance Criteria</w:t>
      </w:r>
      <w:r w:rsidRPr="001E6E1E">
        <w:rPr>
          <w:rFonts w:ascii="Times New Roman" w:hAnsi="Times New Roman" w:cs="Times New Roman"/>
        </w:rPr>
        <w:tab/>
      </w:r>
    </w:p>
    <w:p w:rsidR="00950F52" w:rsidRPr="001E6E1E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p w:rsidR="00C320FA" w:rsidRPr="001E6E1E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568"/>
        <w:gridCol w:w="4961"/>
        <w:gridCol w:w="709"/>
        <w:gridCol w:w="426"/>
        <w:gridCol w:w="425"/>
        <w:gridCol w:w="992"/>
        <w:gridCol w:w="851"/>
        <w:gridCol w:w="850"/>
      </w:tblGrid>
      <w:tr w:rsidR="00C320FA" w:rsidRPr="001E6E1E" w:rsidTr="00CE745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1E6E1E" w:rsidTr="00CE745E">
        <w:tc>
          <w:tcPr>
            <w:tcW w:w="568" w:type="dxa"/>
            <w:vMerge/>
            <w:tcBorders>
              <w:top w:val="single" w:sz="4" w:space="0" w:color="auto"/>
            </w:tcBorders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1E6E1E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pct10" w:color="auto" w:fill="auto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1E6E1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name the shipboard rank and the role  of each officer on board</w:t>
            </w:r>
          </w:p>
        </w:tc>
        <w:tc>
          <w:tcPr>
            <w:tcW w:w="709" w:type="dxa"/>
          </w:tcPr>
          <w:p w:rsidR="00FB32F2" w:rsidRPr="001E6E1E" w:rsidRDefault="00FB32F2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FB32F2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lastRenderedPageBreak/>
              <w:t>2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mention three departments that are on board  and role of each department</w:t>
            </w:r>
          </w:p>
        </w:tc>
        <w:tc>
          <w:tcPr>
            <w:tcW w:w="709" w:type="dxa"/>
          </w:tcPr>
          <w:p w:rsidR="00FB32F2" w:rsidRPr="001E6E1E" w:rsidRDefault="00FB32F2" w:rsidP="00AB0D21">
            <w:pPr>
              <w:jc w:val="right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</w:rPr>
              <w:t>+</w:t>
            </w:r>
            <w:r w:rsidR="002B02D6" w:rsidRPr="001E6E1E">
              <w:rPr>
                <w:rFonts w:ascii="Times New Roman" w:hAnsi="Times New Roman" w:cs="Times New Roman"/>
                <w:i/>
                <w:lang w:val="id-ID"/>
              </w:rPr>
              <w:t>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3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explain the duties and responsibilities of each position on board</w:t>
            </w:r>
          </w:p>
        </w:tc>
        <w:tc>
          <w:tcPr>
            <w:tcW w:w="709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+20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4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mention the terminologies related to types of merchant vessels correctly</w:t>
            </w:r>
          </w:p>
        </w:tc>
        <w:tc>
          <w:tcPr>
            <w:tcW w:w="709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+10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5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Can answer  some questions related to the topic in Simple Present tense and Present progressive correctly</w:t>
            </w:r>
          </w:p>
        </w:tc>
        <w:tc>
          <w:tcPr>
            <w:tcW w:w="709" w:type="dxa"/>
          </w:tcPr>
          <w:p w:rsidR="00FB32F2" w:rsidRPr="001E6E1E" w:rsidRDefault="00FB32F2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</w:rPr>
              <w:t>+</w:t>
            </w:r>
            <w:r w:rsidR="002B02D6" w:rsidRPr="001E6E1E">
              <w:rPr>
                <w:rFonts w:ascii="Times New Roman" w:hAnsi="Times New Roman" w:cs="Times New Roman"/>
                <w:i/>
                <w:lang w:val="id-ID"/>
              </w:rPr>
              <w:t>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6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Can pronounce the words and phrases related to the topic correctly</w:t>
            </w:r>
          </w:p>
        </w:tc>
        <w:tc>
          <w:tcPr>
            <w:tcW w:w="709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+10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1E6E1E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FB3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7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answer the questions (function and Time relaters : Simultaneous : when, while, as )</w:t>
            </w:r>
          </w:p>
        </w:tc>
        <w:tc>
          <w:tcPr>
            <w:tcW w:w="709" w:type="dxa"/>
          </w:tcPr>
          <w:p w:rsidR="00FB32F2" w:rsidRPr="001E6E1E" w:rsidRDefault="002B02D6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+10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15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32F2" w:rsidRPr="001E6E1E" w:rsidTr="00CE745E">
        <w:tc>
          <w:tcPr>
            <w:tcW w:w="568" w:type="dxa"/>
          </w:tcPr>
          <w:p w:rsidR="00FB32F2" w:rsidRPr="001E6E1E" w:rsidRDefault="00FB32F2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8</w:t>
            </w:r>
          </w:p>
        </w:tc>
        <w:tc>
          <w:tcPr>
            <w:tcW w:w="4961" w:type="dxa"/>
          </w:tcPr>
          <w:p w:rsidR="00FB32F2" w:rsidRPr="001E6E1E" w:rsidRDefault="00FB32F2" w:rsidP="00AD5E9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6E1E">
              <w:rPr>
                <w:rFonts w:ascii="Times New Roman" w:hAnsi="Times New Roman" w:cs="Times New Roman"/>
                <w:color w:val="000000" w:themeColor="text1"/>
                <w:lang w:val="id-ID"/>
              </w:rPr>
              <w:t>Can make dialog  by working pairs actively</w:t>
            </w:r>
          </w:p>
        </w:tc>
        <w:tc>
          <w:tcPr>
            <w:tcW w:w="709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10</w:t>
            </w:r>
          </w:p>
        </w:tc>
        <w:tc>
          <w:tcPr>
            <w:tcW w:w="426" w:type="dxa"/>
          </w:tcPr>
          <w:p w:rsidR="00FB32F2" w:rsidRPr="001E6E1E" w:rsidRDefault="00FB32F2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B32F2" w:rsidRPr="001E6E1E" w:rsidRDefault="00FB32F2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2F2" w:rsidRPr="001E6E1E" w:rsidRDefault="002B02D6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1E6E1E">
              <w:rPr>
                <w:rFonts w:ascii="Times New Roman" w:hAnsi="Times New Roman" w:cs="Times New Roman"/>
                <w:i/>
                <w:lang w:val="id-ID"/>
              </w:rPr>
              <w:t>15</w:t>
            </w:r>
          </w:p>
        </w:tc>
        <w:tc>
          <w:tcPr>
            <w:tcW w:w="851" w:type="dxa"/>
          </w:tcPr>
          <w:p w:rsidR="00FB32F2" w:rsidRPr="001E6E1E" w:rsidRDefault="00FB32F2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B32F2" w:rsidRPr="001E6E1E" w:rsidRDefault="00FB32F2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02D6" w:rsidRPr="001E6E1E" w:rsidTr="008F317A">
        <w:tc>
          <w:tcPr>
            <w:tcW w:w="568" w:type="dxa"/>
          </w:tcPr>
          <w:p w:rsidR="002B02D6" w:rsidRPr="001E6E1E" w:rsidRDefault="002B02D6" w:rsidP="008F3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2B02D6" w:rsidRPr="001E6E1E" w:rsidRDefault="002B02D6" w:rsidP="008F317A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2B02D6" w:rsidRPr="001E6E1E" w:rsidRDefault="002B02D6" w:rsidP="008F317A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02D6" w:rsidRPr="001E6E1E" w:rsidRDefault="002B02D6" w:rsidP="008F317A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90</w:t>
            </w:r>
          </w:p>
        </w:tc>
        <w:tc>
          <w:tcPr>
            <w:tcW w:w="851" w:type="dxa"/>
            <w:gridSpan w:val="2"/>
          </w:tcPr>
          <w:p w:rsidR="002B02D6" w:rsidRPr="001E6E1E" w:rsidRDefault="002B02D6" w:rsidP="008F31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E1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2B02D6" w:rsidRPr="001E6E1E" w:rsidRDefault="002B02D6" w:rsidP="008F317A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1E6E1E">
              <w:rPr>
                <w:rFonts w:ascii="Times New Roman" w:hAnsi="Times New Roman" w:cs="Times New Roman"/>
                <w:b/>
                <w:lang w:val="id-ID"/>
              </w:rPr>
              <w:t>100</w:t>
            </w:r>
          </w:p>
        </w:tc>
        <w:tc>
          <w:tcPr>
            <w:tcW w:w="851" w:type="dxa"/>
          </w:tcPr>
          <w:p w:rsidR="002B02D6" w:rsidRPr="001E6E1E" w:rsidRDefault="002B02D6" w:rsidP="008F31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B02D6" w:rsidRPr="001E6E1E" w:rsidRDefault="002B02D6" w:rsidP="008F31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1E6E1E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1E6E1E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E6E1E">
        <w:rPr>
          <w:rFonts w:ascii="Times New Roman" w:hAnsi="Times New Roman" w:cs="Times New Roman"/>
          <w:b/>
          <w:highlight w:val="cyan"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1E6E1E" w:rsidTr="00E405CB">
        <w:tc>
          <w:tcPr>
            <w:tcW w:w="2394" w:type="dxa"/>
            <w:shd w:val="clear" w:color="auto" w:fill="auto"/>
          </w:tcPr>
          <w:p w:rsidR="00616CDA" w:rsidRPr="001E6E1E" w:rsidRDefault="00FB32F2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E6E1E">
              <w:rPr>
                <w:rFonts w:ascii="Times New Roman" w:eastAsia="Times New Roman" w:hAnsi="Times New Roman" w:cs="Times New Roman"/>
              </w:rPr>
              <w:t>&lt;</w:t>
            </w:r>
            <w:r w:rsidRPr="001E6E1E">
              <w:rPr>
                <w:rFonts w:ascii="Times New Roman" w:eastAsia="Times New Roman" w:hAnsi="Times New Roman" w:cs="Times New Roman"/>
                <w:lang w:val="id-ID"/>
              </w:rPr>
              <w:t>9</w:t>
            </w:r>
            <w:r w:rsidR="00616CDA" w:rsidRPr="001E6E1E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1E6E1E" w:rsidRDefault="00FB32F2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E6E1E">
              <w:rPr>
                <w:rFonts w:ascii="Times New Roman" w:eastAsia="Times New Roman" w:hAnsi="Times New Roman" w:cs="Times New Roman"/>
                <w:lang w:val="id-ID"/>
              </w:rPr>
              <w:t>81</w:t>
            </w:r>
            <w:r w:rsidRPr="001E6E1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1E6E1E">
              <w:rPr>
                <w:rFonts w:ascii="Times New Roman" w:eastAsia="Times New Roman" w:hAnsi="Times New Roman" w:cs="Times New Roman"/>
                <w:lang w:val="id-ID"/>
              </w:rPr>
              <w:t>9</w:t>
            </w:r>
            <w:r w:rsidR="00616CDA" w:rsidRPr="001E6E1E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1E6E1E" w:rsidRDefault="002B02D6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E6E1E">
              <w:rPr>
                <w:rFonts w:ascii="Times New Roman" w:eastAsia="Times New Roman" w:hAnsi="Times New Roman" w:cs="Times New Roman"/>
                <w:lang w:val="id-ID"/>
              </w:rPr>
              <w:t>70</w:t>
            </w:r>
            <w:r w:rsidR="00C320FA" w:rsidRPr="001E6E1E">
              <w:rPr>
                <w:rFonts w:ascii="Times New Roman" w:eastAsia="Times New Roman" w:hAnsi="Times New Roman" w:cs="Times New Roman"/>
              </w:rPr>
              <w:t xml:space="preserve"> – 80</w:t>
            </w:r>
            <w:r w:rsidR="00616CDA" w:rsidRPr="001E6E1E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1E6E1E" w:rsidRDefault="002B02D6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E6E1E">
              <w:rPr>
                <w:rFonts w:ascii="Times New Roman" w:eastAsia="Times New Roman" w:hAnsi="Times New Roman" w:cs="Times New Roman"/>
              </w:rPr>
              <w:t>&gt;</w:t>
            </w:r>
            <w:r w:rsidRPr="001E6E1E">
              <w:rPr>
                <w:rFonts w:ascii="Times New Roman" w:eastAsia="Times New Roman" w:hAnsi="Times New Roman" w:cs="Times New Roman"/>
                <w:lang w:val="id-ID"/>
              </w:rPr>
              <w:t>9</w:t>
            </w:r>
            <w:r w:rsidR="00C320FA" w:rsidRPr="001E6E1E">
              <w:rPr>
                <w:rFonts w:ascii="Times New Roman" w:eastAsia="Times New Roman" w:hAnsi="Times New Roman" w:cs="Times New Roman"/>
              </w:rPr>
              <w:t>0</w:t>
            </w:r>
            <w:r w:rsidR="00616CDA" w:rsidRPr="001E6E1E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1E6E1E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1E6E1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E6E1E">
        <w:rPr>
          <w:rFonts w:ascii="Times New Roman" w:hAnsi="Times New Roman" w:cs="Times New Roman"/>
          <w:b/>
        </w:rPr>
        <w:t xml:space="preserve">Total </w:t>
      </w:r>
      <w:proofErr w:type="gramStart"/>
      <w:r w:rsidRPr="001E6E1E">
        <w:rPr>
          <w:rFonts w:ascii="Times New Roman" w:hAnsi="Times New Roman" w:cs="Times New Roman"/>
          <w:b/>
        </w:rPr>
        <w:t>Time</w:t>
      </w:r>
      <w:r w:rsidRPr="001E6E1E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1E6E1E">
        <w:rPr>
          <w:rFonts w:ascii="Times New Roman" w:hAnsi="Times New Roman" w:cs="Times New Roman"/>
          <w:b/>
        </w:rPr>
        <w:t>minutes</w:t>
      </w:r>
      <w:r w:rsidRPr="001E6E1E">
        <w:rPr>
          <w:rFonts w:ascii="Times New Roman" w:hAnsi="Times New Roman" w:cs="Times New Roman"/>
          <w:b/>
        </w:rPr>
        <w:tab/>
        <w:t xml:space="preserve">           Time Factor</w:t>
      </w:r>
      <w:r w:rsidRPr="001E6E1E">
        <w:rPr>
          <w:rFonts w:ascii="Times New Roman" w:hAnsi="Times New Roman" w:cs="Times New Roman"/>
          <w:b/>
        </w:rPr>
        <w:tab/>
        <w:t>: …………….</w:t>
      </w:r>
    </w:p>
    <w:p w:rsidR="00616CDA" w:rsidRPr="001E6E1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E6E1E">
        <w:rPr>
          <w:rFonts w:ascii="Times New Roman" w:hAnsi="Times New Roman" w:cs="Times New Roman"/>
          <w:b/>
        </w:rPr>
        <w:t>Total Score</w:t>
      </w:r>
      <w:r w:rsidRPr="001E6E1E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1E6E1E">
        <w:rPr>
          <w:rFonts w:ascii="Times New Roman" w:hAnsi="Times New Roman" w:cs="Times New Roman"/>
          <w:b/>
        </w:rPr>
        <w:t>Mark  X</w:t>
      </w:r>
      <w:proofErr w:type="gramEnd"/>
      <w:r w:rsidRPr="001E6E1E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1E6E1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1E6E1E">
        <w:rPr>
          <w:rFonts w:ascii="Times New Roman" w:hAnsi="Times New Roman" w:cs="Times New Roman"/>
          <w:b/>
          <w:color w:val="FF0000"/>
          <w:highlight w:val="yellow"/>
        </w:rPr>
        <w:t>Final Result</w:t>
      </w:r>
      <w:r w:rsidRPr="001E6E1E">
        <w:rPr>
          <w:rFonts w:ascii="Times New Roman" w:hAnsi="Times New Roman" w:cs="Times New Roman"/>
          <w:b/>
          <w:color w:val="FF0000"/>
          <w:highlight w:val="yellow"/>
        </w:rPr>
        <w:tab/>
        <w:t xml:space="preserve">:  PASS / </w:t>
      </w:r>
      <w:proofErr w:type="gramStart"/>
      <w:r w:rsidRPr="001E6E1E">
        <w:rPr>
          <w:rFonts w:ascii="Times New Roman" w:hAnsi="Times New Roman" w:cs="Times New Roman"/>
          <w:b/>
          <w:color w:val="FF0000"/>
          <w:highlight w:val="yellow"/>
        </w:rPr>
        <w:t>FAIL  (</w:t>
      </w:r>
      <w:proofErr w:type="gramEnd"/>
      <w:r w:rsidRPr="001E6E1E">
        <w:rPr>
          <w:rFonts w:ascii="Times New Roman" w:hAnsi="Times New Roman" w:cs="Times New Roman"/>
          <w:b/>
          <w:color w:val="FF0000"/>
          <w:highlight w:val="yellow"/>
        </w:rPr>
        <w:t xml:space="preserve"> Passing Grade = 70 )</w:t>
      </w:r>
      <w:r w:rsidRPr="001E6E1E">
        <w:rPr>
          <w:rFonts w:ascii="Times New Roman" w:hAnsi="Times New Roman" w:cs="Times New Roman"/>
          <w:b/>
          <w:color w:val="FF0000"/>
        </w:rPr>
        <w:tab/>
      </w:r>
    </w:p>
    <w:p w:rsidR="0082483C" w:rsidRPr="001E6E1E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1E6E1E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EF7"/>
    <w:multiLevelType w:val="hybridMultilevel"/>
    <w:tmpl w:val="2F1C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DEB"/>
    <w:multiLevelType w:val="hybridMultilevel"/>
    <w:tmpl w:val="7988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2E88"/>
    <w:multiLevelType w:val="hybridMultilevel"/>
    <w:tmpl w:val="71205C00"/>
    <w:lvl w:ilvl="0" w:tplc="9F7CF06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C05D2"/>
    <w:multiLevelType w:val="hybridMultilevel"/>
    <w:tmpl w:val="0EB205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81A50"/>
    <w:multiLevelType w:val="hybridMultilevel"/>
    <w:tmpl w:val="3AB2407C"/>
    <w:lvl w:ilvl="0" w:tplc="32180CCC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1" w:hanging="360"/>
      </w:pPr>
    </w:lvl>
    <w:lvl w:ilvl="2" w:tplc="0421001B" w:tentative="1">
      <w:start w:val="1"/>
      <w:numFmt w:val="lowerRoman"/>
      <w:lvlText w:val="%3."/>
      <w:lvlJc w:val="right"/>
      <w:pPr>
        <w:ind w:left="2071" w:hanging="180"/>
      </w:pPr>
    </w:lvl>
    <w:lvl w:ilvl="3" w:tplc="0421000F" w:tentative="1">
      <w:start w:val="1"/>
      <w:numFmt w:val="decimal"/>
      <w:lvlText w:val="%4."/>
      <w:lvlJc w:val="left"/>
      <w:pPr>
        <w:ind w:left="2791" w:hanging="360"/>
      </w:pPr>
    </w:lvl>
    <w:lvl w:ilvl="4" w:tplc="04210019" w:tentative="1">
      <w:start w:val="1"/>
      <w:numFmt w:val="lowerLetter"/>
      <w:lvlText w:val="%5."/>
      <w:lvlJc w:val="left"/>
      <w:pPr>
        <w:ind w:left="3511" w:hanging="360"/>
      </w:pPr>
    </w:lvl>
    <w:lvl w:ilvl="5" w:tplc="0421001B" w:tentative="1">
      <w:start w:val="1"/>
      <w:numFmt w:val="lowerRoman"/>
      <w:lvlText w:val="%6."/>
      <w:lvlJc w:val="right"/>
      <w:pPr>
        <w:ind w:left="4231" w:hanging="180"/>
      </w:pPr>
    </w:lvl>
    <w:lvl w:ilvl="6" w:tplc="0421000F" w:tentative="1">
      <w:start w:val="1"/>
      <w:numFmt w:val="decimal"/>
      <w:lvlText w:val="%7."/>
      <w:lvlJc w:val="left"/>
      <w:pPr>
        <w:ind w:left="4951" w:hanging="360"/>
      </w:pPr>
    </w:lvl>
    <w:lvl w:ilvl="7" w:tplc="04210019" w:tentative="1">
      <w:start w:val="1"/>
      <w:numFmt w:val="lowerLetter"/>
      <w:lvlText w:val="%8."/>
      <w:lvlJc w:val="left"/>
      <w:pPr>
        <w:ind w:left="5671" w:hanging="360"/>
      </w:pPr>
    </w:lvl>
    <w:lvl w:ilvl="8" w:tplc="0421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2308AF"/>
    <w:multiLevelType w:val="hybridMultilevel"/>
    <w:tmpl w:val="8F4E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64E06"/>
    <w:multiLevelType w:val="hybridMultilevel"/>
    <w:tmpl w:val="BB2C2E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B10AB5"/>
    <w:multiLevelType w:val="hybridMultilevel"/>
    <w:tmpl w:val="68420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2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3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8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746448"/>
    <w:multiLevelType w:val="hybridMultilevel"/>
    <w:tmpl w:val="84ECBA98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3"/>
  </w:num>
  <w:num w:numId="3">
    <w:abstractNumId w:val="18"/>
  </w:num>
  <w:num w:numId="4">
    <w:abstractNumId w:val="9"/>
  </w:num>
  <w:num w:numId="5">
    <w:abstractNumId w:val="23"/>
  </w:num>
  <w:num w:numId="6">
    <w:abstractNumId w:val="33"/>
  </w:num>
  <w:num w:numId="7">
    <w:abstractNumId w:val="37"/>
  </w:num>
  <w:num w:numId="8">
    <w:abstractNumId w:val="48"/>
  </w:num>
  <w:num w:numId="9">
    <w:abstractNumId w:val="25"/>
  </w:num>
  <w:num w:numId="10">
    <w:abstractNumId w:val="29"/>
  </w:num>
  <w:num w:numId="11">
    <w:abstractNumId w:val="6"/>
  </w:num>
  <w:num w:numId="12">
    <w:abstractNumId w:val="44"/>
  </w:num>
  <w:num w:numId="13">
    <w:abstractNumId w:val="17"/>
  </w:num>
  <w:num w:numId="14">
    <w:abstractNumId w:val="4"/>
  </w:num>
  <w:num w:numId="15">
    <w:abstractNumId w:val="46"/>
  </w:num>
  <w:num w:numId="16">
    <w:abstractNumId w:val="2"/>
  </w:num>
  <w:num w:numId="17">
    <w:abstractNumId w:val="20"/>
  </w:num>
  <w:num w:numId="18">
    <w:abstractNumId w:val="5"/>
  </w:num>
  <w:num w:numId="19">
    <w:abstractNumId w:val="7"/>
  </w:num>
  <w:num w:numId="20">
    <w:abstractNumId w:val="41"/>
  </w:num>
  <w:num w:numId="21">
    <w:abstractNumId w:val="35"/>
  </w:num>
  <w:num w:numId="22">
    <w:abstractNumId w:val="30"/>
  </w:num>
  <w:num w:numId="23">
    <w:abstractNumId w:val="32"/>
  </w:num>
  <w:num w:numId="24">
    <w:abstractNumId w:val="3"/>
  </w:num>
  <w:num w:numId="25">
    <w:abstractNumId w:val="28"/>
  </w:num>
  <w:num w:numId="26">
    <w:abstractNumId w:val="13"/>
  </w:num>
  <w:num w:numId="27">
    <w:abstractNumId w:val="16"/>
  </w:num>
  <w:num w:numId="28">
    <w:abstractNumId w:val="34"/>
  </w:num>
  <w:num w:numId="29">
    <w:abstractNumId w:val="40"/>
  </w:num>
  <w:num w:numId="30">
    <w:abstractNumId w:val="31"/>
  </w:num>
  <w:num w:numId="31">
    <w:abstractNumId w:val="15"/>
  </w:num>
  <w:num w:numId="32">
    <w:abstractNumId w:val="12"/>
  </w:num>
  <w:num w:numId="33">
    <w:abstractNumId w:val="45"/>
  </w:num>
  <w:num w:numId="34">
    <w:abstractNumId w:val="21"/>
  </w:num>
  <w:num w:numId="35">
    <w:abstractNumId w:val="47"/>
  </w:num>
  <w:num w:numId="36">
    <w:abstractNumId w:val="24"/>
  </w:num>
  <w:num w:numId="37">
    <w:abstractNumId w:val="36"/>
  </w:num>
  <w:num w:numId="38">
    <w:abstractNumId w:val="49"/>
  </w:num>
  <w:num w:numId="39">
    <w:abstractNumId w:val="39"/>
  </w:num>
  <w:num w:numId="40">
    <w:abstractNumId w:val="38"/>
  </w:num>
  <w:num w:numId="41">
    <w:abstractNumId w:val="22"/>
  </w:num>
  <w:num w:numId="42">
    <w:abstractNumId w:val="42"/>
  </w:num>
  <w:num w:numId="43">
    <w:abstractNumId w:val="1"/>
  </w:num>
  <w:num w:numId="44">
    <w:abstractNumId w:val="0"/>
  </w:num>
  <w:num w:numId="45">
    <w:abstractNumId w:val="14"/>
  </w:num>
  <w:num w:numId="46">
    <w:abstractNumId w:val="10"/>
  </w:num>
  <w:num w:numId="47">
    <w:abstractNumId w:val="11"/>
  </w:num>
  <w:num w:numId="48">
    <w:abstractNumId w:val="27"/>
  </w:num>
  <w:num w:numId="49">
    <w:abstractNumId w:val="8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74CB"/>
    <w:rsid w:val="000005CE"/>
    <w:rsid w:val="00000783"/>
    <w:rsid w:val="00013E63"/>
    <w:rsid w:val="00020789"/>
    <w:rsid w:val="00022EEB"/>
    <w:rsid w:val="00032FD1"/>
    <w:rsid w:val="000853B6"/>
    <w:rsid w:val="00092E55"/>
    <w:rsid w:val="000C1DFD"/>
    <w:rsid w:val="000E0592"/>
    <w:rsid w:val="000E2C2F"/>
    <w:rsid w:val="000F0830"/>
    <w:rsid w:val="00121652"/>
    <w:rsid w:val="001220DF"/>
    <w:rsid w:val="001355EF"/>
    <w:rsid w:val="001539BD"/>
    <w:rsid w:val="00165999"/>
    <w:rsid w:val="00170308"/>
    <w:rsid w:val="001B4D6B"/>
    <w:rsid w:val="001B51D5"/>
    <w:rsid w:val="001B5BFF"/>
    <w:rsid w:val="001C2F61"/>
    <w:rsid w:val="001C3015"/>
    <w:rsid w:val="001C5358"/>
    <w:rsid w:val="001C6D05"/>
    <w:rsid w:val="001D45C7"/>
    <w:rsid w:val="001E6E1E"/>
    <w:rsid w:val="00220AA4"/>
    <w:rsid w:val="002439DD"/>
    <w:rsid w:val="0024654F"/>
    <w:rsid w:val="00272269"/>
    <w:rsid w:val="00275F95"/>
    <w:rsid w:val="0027605B"/>
    <w:rsid w:val="0028160D"/>
    <w:rsid w:val="002916F4"/>
    <w:rsid w:val="00297992"/>
    <w:rsid w:val="002A15CA"/>
    <w:rsid w:val="002B02D6"/>
    <w:rsid w:val="002B0C9A"/>
    <w:rsid w:val="002B6382"/>
    <w:rsid w:val="002C7A2A"/>
    <w:rsid w:val="002E4E23"/>
    <w:rsid w:val="002F75C7"/>
    <w:rsid w:val="00316E6A"/>
    <w:rsid w:val="003226F6"/>
    <w:rsid w:val="003258CB"/>
    <w:rsid w:val="003603DA"/>
    <w:rsid w:val="00363062"/>
    <w:rsid w:val="00393E70"/>
    <w:rsid w:val="003B2CE9"/>
    <w:rsid w:val="003D01E5"/>
    <w:rsid w:val="003D7CC0"/>
    <w:rsid w:val="00437044"/>
    <w:rsid w:val="004830AC"/>
    <w:rsid w:val="004847D1"/>
    <w:rsid w:val="00491FAF"/>
    <w:rsid w:val="004A2283"/>
    <w:rsid w:val="005035D7"/>
    <w:rsid w:val="005316D9"/>
    <w:rsid w:val="00540A5D"/>
    <w:rsid w:val="00543B08"/>
    <w:rsid w:val="005511F8"/>
    <w:rsid w:val="00565223"/>
    <w:rsid w:val="00576C15"/>
    <w:rsid w:val="005C77DF"/>
    <w:rsid w:val="005C786B"/>
    <w:rsid w:val="005D00AA"/>
    <w:rsid w:val="005E0883"/>
    <w:rsid w:val="005E2862"/>
    <w:rsid w:val="00616CDA"/>
    <w:rsid w:val="00677633"/>
    <w:rsid w:val="006B623A"/>
    <w:rsid w:val="006D670F"/>
    <w:rsid w:val="006E0931"/>
    <w:rsid w:val="006F15C3"/>
    <w:rsid w:val="006F4519"/>
    <w:rsid w:val="006F5EF8"/>
    <w:rsid w:val="007019FE"/>
    <w:rsid w:val="00711E4B"/>
    <w:rsid w:val="00716048"/>
    <w:rsid w:val="007232E9"/>
    <w:rsid w:val="00764E97"/>
    <w:rsid w:val="007A293D"/>
    <w:rsid w:val="007A68AF"/>
    <w:rsid w:val="007E74A7"/>
    <w:rsid w:val="0082483C"/>
    <w:rsid w:val="00826113"/>
    <w:rsid w:val="00847559"/>
    <w:rsid w:val="00880B6D"/>
    <w:rsid w:val="008E0BA9"/>
    <w:rsid w:val="008F7DB3"/>
    <w:rsid w:val="009401A6"/>
    <w:rsid w:val="00950F52"/>
    <w:rsid w:val="00963771"/>
    <w:rsid w:val="00982480"/>
    <w:rsid w:val="009B12EF"/>
    <w:rsid w:val="009C0677"/>
    <w:rsid w:val="009C6A0E"/>
    <w:rsid w:val="00A2209B"/>
    <w:rsid w:val="00A274CB"/>
    <w:rsid w:val="00A36E50"/>
    <w:rsid w:val="00A57956"/>
    <w:rsid w:val="00A66550"/>
    <w:rsid w:val="00A675A6"/>
    <w:rsid w:val="00AB326D"/>
    <w:rsid w:val="00AD5E99"/>
    <w:rsid w:val="00AE4FF2"/>
    <w:rsid w:val="00B07A1F"/>
    <w:rsid w:val="00B170E6"/>
    <w:rsid w:val="00B23181"/>
    <w:rsid w:val="00B324F5"/>
    <w:rsid w:val="00B36C7F"/>
    <w:rsid w:val="00B54B69"/>
    <w:rsid w:val="00B57D41"/>
    <w:rsid w:val="00B65247"/>
    <w:rsid w:val="00B65BE8"/>
    <w:rsid w:val="00B72E8F"/>
    <w:rsid w:val="00B7369C"/>
    <w:rsid w:val="00BB12D7"/>
    <w:rsid w:val="00BC2500"/>
    <w:rsid w:val="00BC734F"/>
    <w:rsid w:val="00BF05E1"/>
    <w:rsid w:val="00C12955"/>
    <w:rsid w:val="00C320FA"/>
    <w:rsid w:val="00C35975"/>
    <w:rsid w:val="00C36578"/>
    <w:rsid w:val="00C37A94"/>
    <w:rsid w:val="00C454ED"/>
    <w:rsid w:val="00C5203A"/>
    <w:rsid w:val="00CC1097"/>
    <w:rsid w:val="00CE745E"/>
    <w:rsid w:val="00D05309"/>
    <w:rsid w:val="00D257AD"/>
    <w:rsid w:val="00D345B1"/>
    <w:rsid w:val="00D37278"/>
    <w:rsid w:val="00D509D2"/>
    <w:rsid w:val="00D50A88"/>
    <w:rsid w:val="00D7090E"/>
    <w:rsid w:val="00D74388"/>
    <w:rsid w:val="00D84373"/>
    <w:rsid w:val="00DD37A7"/>
    <w:rsid w:val="00E1539F"/>
    <w:rsid w:val="00E15A6D"/>
    <w:rsid w:val="00E4472D"/>
    <w:rsid w:val="00E448AD"/>
    <w:rsid w:val="00E457A3"/>
    <w:rsid w:val="00E86775"/>
    <w:rsid w:val="00F10C7F"/>
    <w:rsid w:val="00F50E55"/>
    <w:rsid w:val="00F672E2"/>
    <w:rsid w:val="00F76ABD"/>
    <w:rsid w:val="00F93F5B"/>
    <w:rsid w:val="00FA1F57"/>
    <w:rsid w:val="00FB0024"/>
    <w:rsid w:val="00FB32F2"/>
    <w:rsid w:val="00FB3FAD"/>
    <w:rsid w:val="00FB5CFB"/>
    <w:rsid w:val="00FC720A"/>
    <w:rsid w:val="00FD1DCD"/>
    <w:rsid w:val="00FE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38A0-E1B1-4A33-BB29-602B3770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2</cp:revision>
  <cp:lastPrinted>2018-01-09T02:59:00Z</cp:lastPrinted>
  <dcterms:created xsi:type="dcterms:W3CDTF">2018-01-09T03:32:00Z</dcterms:created>
  <dcterms:modified xsi:type="dcterms:W3CDTF">2018-01-09T03:32:00Z</dcterms:modified>
</cp:coreProperties>
</file>