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1D24EC" w14:textId="77777777" w:rsidR="00D85775" w:rsidRDefault="00D85775">
      <w:pPr>
        <w:pStyle w:val="BodyText"/>
        <w:rPr>
          <w:rFonts w:ascii="Times New Roman"/>
          <w:sz w:val="20"/>
        </w:rPr>
      </w:pPr>
    </w:p>
    <w:p w14:paraId="271E2F24" w14:textId="77777777" w:rsidR="00D85775" w:rsidRDefault="00D85775">
      <w:pPr>
        <w:pStyle w:val="BodyText"/>
        <w:rPr>
          <w:rFonts w:ascii="Times New Roman"/>
          <w:sz w:val="20"/>
        </w:rPr>
      </w:pPr>
    </w:p>
    <w:p w14:paraId="4C033927" w14:textId="77777777" w:rsidR="00D85775" w:rsidRDefault="00D85775">
      <w:pPr>
        <w:pStyle w:val="BodyText"/>
        <w:rPr>
          <w:rFonts w:ascii="Times New Roman"/>
          <w:sz w:val="20"/>
        </w:rPr>
      </w:pPr>
    </w:p>
    <w:p w14:paraId="32B470C9" w14:textId="77777777" w:rsidR="00D85775" w:rsidRDefault="00D85775">
      <w:pPr>
        <w:pStyle w:val="BodyText"/>
        <w:rPr>
          <w:rFonts w:ascii="Times New Roman"/>
          <w:sz w:val="20"/>
        </w:rPr>
      </w:pPr>
    </w:p>
    <w:p w14:paraId="4F57A87C" w14:textId="77777777" w:rsidR="00D85775" w:rsidRDefault="00D85775">
      <w:pPr>
        <w:pStyle w:val="BodyText"/>
        <w:spacing w:before="2"/>
        <w:rPr>
          <w:rFonts w:ascii="Times New Roman"/>
          <w:sz w:val="29"/>
        </w:rPr>
      </w:pPr>
    </w:p>
    <w:tbl>
      <w:tblPr>
        <w:tblW w:w="0" w:type="auto"/>
        <w:tblInd w:w="23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6"/>
        <w:gridCol w:w="590"/>
        <w:gridCol w:w="1626"/>
      </w:tblGrid>
      <w:tr w:rsidR="00D85775" w14:paraId="3431798A" w14:textId="77777777">
        <w:trPr>
          <w:trHeight w:val="254"/>
        </w:trPr>
        <w:tc>
          <w:tcPr>
            <w:tcW w:w="2086" w:type="dxa"/>
            <w:tcBorders>
              <w:right w:val="single" w:sz="12" w:space="0" w:color="000000"/>
            </w:tcBorders>
          </w:tcPr>
          <w:p w14:paraId="70E7723D" w14:textId="77777777" w:rsidR="00D85775" w:rsidRDefault="004475BF">
            <w:pPr>
              <w:pStyle w:val="TableParagraph"/>
              <w:spacing w:before="42" w:line="191" w:lineRule="exact"/>
              <w:ind w:right="88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JALAN SINGOSARI 2 A</w:t>
            </w:r>
          </w:p>
        </w:tc>
        <w:tc>
          <w:tcPr>
            <w:tcW w:w="590" w:type="dxa"/>
            <w:tcBorders>
              <w:left w:val="single" w:sz="12" w:space="0" w:color="000000"/>
            </w:tcBorders>
          </w:tcPr>
          <w:p w14:paraId="7A167C27" w14:textId="77777777" w:rsidR="00D85775" w:rsidRDefault="004475BF">
            <w:pPr>
              <w:pStyle w:val="TableParagraph"/>
              <w:spacing w:before="27" w:line="206" w:lineRule="exact"/>
              <w:ind w:left="14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Telp.</w:t>
            </w:r>
          </w:p>
        </w:tc>
        <w:tc>
          <w:tcPr>
            <w:tcW w:w="1626" w:type="dxa"/>
          </w:tcPr>
          <w:p w14:paraId="4BA5D6E2" w14:textId="77777777" w:rsidR="00D85775" w:rsidRDefault="004475BF">
            <w:pPr>
              <w:pStyle w:val="TableParagraph"/>
              <w:spacing w:before="42" w:line="191" w:lineRule="exact"/>
              <w:ind w:left="44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(62) 024 - 8416771</w:t>
            </w:r>
          </w:p>
        </w:tc>
      </w:tr>
      <w:tr w:rsidR="00D85775" w14:paraId="2FF1F12A" w14:textId="77777777">
        <w:trPr>
          <w:trHeight w:val="210"/>
        </w:trPr>
        <w:tc>
          <w:tcPr>
            <w:tcW w:w="2086" w:type="dxa"/>
            <w:tcBorders>
              <w:right w:val="single" w:sz="12" w:space="0" w:color="000000"/>
            </w:tcBorders>
          </w:tcPr>
          <w:p w14:paraId="69106A03" w14:textId="77777777" w:rsidR="00D85775" w:rsidRDefault="004475BF">
            <w:pPr>
              <w:pStyle w:val="TableParagraph"/>
              <w:spacing w:line="190" w:lineRule="exact"/>
              <w:ind w:right="134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S E M A R A N G</w:t>
            </w:r>
          </w:p>
        </w:tc>
        <w:tc>
          <w:tcPr>
            <w:tcW w:w="590" w:type="dxa"/>
            <w:tcBorders>
              <w:left w:val="single" w:sz="12" w:space="0" w:color="000000"/>
            </w:tcBorders>
          </w:tcPr>
          <w:p w14:paraId="35BFEED9" w14:textId="77777777" w:rsidR="00D85775" w:rsidRDefault="00D857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26" w:type="dxa"/>
          </w:tcPr>
          <w:p w14:paraId="1F3ADB0B" w14:textId="77777777" w:rsidR="00D85775" w:rsidRDefault="004475BF">
            <w:pPr>
              <w:pStyle w:val="TableParagraph"/>
              <w:spacing w:line="190" w:lineRule="exact"/>
              <w:ind w:left="44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(62) 024 - 8311527</w:t>
            </w:r>
          </w:p>
        </w:tc>
      </w:tr>
      <w:tr w:rsidR="00D85775" w14:paraId="3DE03F28" w14:textId="77777777">
        <w:trPr>
          <w:trHeight w:val="314"/>
        </w:trPr>
        <w:tc>
          <w:tcPr>
            <w:tcW w:w="2086" w:type="dxa"/>
            <w:tcBorders>
              <w:right w:val="single" w:sz="12" w:space="0" w:color="000000"/>
            </w:tcBorders>
          </w:tcPr>
          <w:p w14:paraId="6FBDACA0" w14:textId="77777777" w:rsidR="00D85775" w:rsidRDefault="004475BF">
            <w:pPr>
              <w:pStyle w:val="TableParagraph"/>
              <w:spacing w:line="206" w:lineRule="exact"/>
              <w:ind w:right="89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KODE POS 50242</w:t>
            </w:r>
          </w:p>
        </w:tc>
        <w:tc>
          <w:tcPr>
            <w:tcW w:w="590" w:type="dxa"/>
            <w:tcBorders>
              <w:left w:val="single" w:sz="12" w:space="0" w:color="000000"/>
            </w:tcBorders>
          </w:tcPr>
          <w:p w14:paraId="5A946432" w14:textId="77777777" w:rsidR="00D85775" w:rsidRDefault="00D857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6" w:type="dxa"/>
          </w:tcPr>
          <w:p w14:paraId="09D4A590" w14:textId="77777777" w:rsidR="00D85775" w:rsidRDefault="00D85775">
            <w:pPr>
              <w:pStyle w:val="TableParagraph"/>
              <w:rPr>
                <w:rFonts w:ascii="Times New Roman"/>
              </w:rPr>
            </w:pPr>
          </w:p>
        </w:tc>
      </w:tr>
    </w:tbl>
    <w:p w14:paraId="5EE3C40F" w14:textId="77777777" w:rsidR="00D85775" w:rsidRDefault="00D85775">
      <w:pPr>
        <w:pStyle w:val="BodyText"/>
        <w:spacing w:before="5"/>
        <w:rPr>
          <w:rFonts w:ascii="Times New Roman"/>
          <w:sz w:val="20"/>
        </w:rPr>
      </w:pPr>
    </w:p>
    <w:p w14:paraId="62E56E2E" w14:textId="77777777" w:rsidR="00D85775" w:rsidRDefault="00CD29AD">
      <w:pPr>
        <w:pStyle w:val="Title"/>
        <w:rPr>
          <w:u w:val="non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20416" behindDoc="1" locked="0" layoutInCell="1" allowOverlap="1" wp14:anchorId="1F6B7649" wp14:editId="78A59AA5">
                <wp:simplePos x="0" y="0"/>
                <wp:positionH relativeFrom="page">
                  <wp:posOffset>696595</wp:posOffset>
                </wp:positionH>
                <wp:positionV relativeFrom="paragraph">
                  <wp:posOffset>-1435735</wp:posOffset>
                </wp:positionV>
                <wp:extent cx="6167755" cy="1307465"/>
                <wp:effectExtent l="0" t="0" r="0" b="0"/>
                <wp:wrapNone/>
                <wp:docPr id="13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7755" cy="1307465"/>
                          <a:chOff x="1097" y="-2261"/>
                          <a:chExt cx="9713" cy="2059"/>
                        </a:xfrm>
                      </wpg:grpSpPr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08" y="-1014"/>
                            <a:ext cx="3530" cy="73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172" y="-252"/>
                            <a:ext cx="9638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172" y="-210"/>
                            <a:ext cx="963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7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7" y="-2262"/>
                            <a:ext cx="1671" cy="15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8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097" y="-2262"/>
                            <a:ext cx="9713" cy="20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5F7365" w14:textId="77777777" w:rsidR="00D85775" w:rsidRDefault="004475BF">
                              <w:pPr>
                                <w:spacing w:before="130"/>
                                <w:ind w:left="1817" w:right="503"/>
                                <w:jc w:val="center"/>
                                <w:rPr>
                                  <w:rFonts w:ascii="Times New Roman"/>
                                  <w:b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</w:rPr>
                                <w:t>KEMENTERIAN PERHUBUNGAN</w:t>
                              </w:r>
                            </w:p>
                            <w:p w14:paraId="1BDAC7A7" w14:textId="77777777" w:rsidR="00D85775" w:rsidRDefault="004475BF">
                              <w:pPr>
                                <w:spacing w:before="31"/>
                                <w:ind w:left="1817" w:right="528"/>
                                <w:jc w:val="center"/>
                                <w:rPr>
                                  <w:rFonts w:ascii="Times New Roman"/>
                                  <w:b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</w:rPr>
                                <w:t>BADAN PENGEMBANGAN SUMBER DAYA MANUSIA PERHUBUNGAN</w:t>
                              </w:r>
                            </w:p>
                            <w:p w14:paraId="332A22F7" w14:textId="77777777" w:rsidR="00D85775" w:rsidRDefault="004475BF">
                              <w:pPr>
                                <w:spacing w:before="92"/>
                                <w:ind w:left="1817" w:right="512"/>
                                <w:jc w:val="center"/>
                                <w:rPr>
                                  <w:rFonts w:ascii="Times New Roman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32"/>
                                </w:rPr>
                                <w:t>POLITEKNIK ILMU PELAYARAN SEMARANG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6B7649" id="Group 9" o:spid="_x0000_s1026" style="position:absolute;left:0;text-align:left;margin-left:54.85pt;margin-top:-113.05pt;width:485.65pt;height:102.95pt;z-index:-15896064;mso-position-horizontal-relative:page" coordorigin="1097,-2261" coordsize="9713,205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" o:spid="_x0000_s1027" type="#_x0000_t75" style="position:absolute;left:7208;top:-1014;width:3530;height:7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">
                  <v:imagedata r:id="rId7" o:title=""/>
                </v:shape>
                <v:line id="Line 13" o:spid="_x0000_s1028" style="position:absolute;visibility:visible;mso-wrap-style:square" from="1172,-252" to="10810,-2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" strokeweight="1.5pt"/>
                <v:line id="Line 12" o:spid="_x0000_s1029" style="position:absolute;visibility:visible;mso-wrap-style:square" from="1172,-210" to="10810,-2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"/>
                <v:shape id="Picture 11" o:spid="_x0000_s1030" type="#_x0000_t75" style="position:absolute;left:1097;top:-2262;width:1671;height:15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31" type="#_x0000_t202" style="position:absolute;left:1097;top:-2262;width:9713;height:20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4F5F7365" w14:textId="77777777" w:rsidR="00D85775" w:rsidRDefault="004475BF">
                        <w:pPr>
                          <w:spacing w:before="130"/>
                          <w:ind w:left="1817" w:right="503"/>
                          <w:jc w:val="center"/>
                          <w:rPr>
                            <w:rFonts w:ascii="Times New Roman"/>
                            <w:b/>
                          </w:rPr>
                        </w:pPr>
                        <w:r>
                          <w:rPr>
                            <w:rFonts w:ascii="Times New Roman"/>
                            <w:b/>
                          </w:rPr>
                          <w:t>KEMENTERIAN PERHUBUNGAN</w:t>
                        </w:r>
                      </w:p>
                      <w:p w14:paraId="1BDAC7A7" w14:textId="77777777" w:rsidR="00D85775" w:rsidRDefault="004475BF">
                        <w:pPr>
                          <w:spacing w:before="31"/>
                          <w:ind w:left="1817" w:right="528"/>
                          <w:jc w:val="center"/>
                          <w:rPr>
                            <w:rFonts w:ascii="Times New Roman"/>
                            <w:b/>
                          </w:rPr>
                        </w:pPr>
                        <w:r>
                          <w:rPr>
                            <w:rFonts w:ascii="Times New Roman"/>
                            <w:b/>
                          </w:rPr>
                          <w:t>BADAN PENGEMBANGAN SUMBER DAYA MANUSIA PERHUBUNGAN</w:t>
                        </w:r>
                      </w:p>
                      <w:p w14:paraId="332A22F7" w14:textId="77777777" w:rsidR="00D85775" w:rsidRDefault="004475BF">
                        <w:pPr>
                          <w:spacing w:before="92"/>
                          <w:ind w:left="1817" w:right="512"/>
                          <w:jc w:val="center"/>
                          <w:rPr>
                            <w:rFonts w:ascii="Times New Roman"/>
                            <w:b/>
                            <w:sz w:val="32"/>
                          </w:rPr>
                        </w:pPr>
                        <w:r>
                          <w:rPr>
                            <w:rFonts w:ascii="Times New Roman"/>
                            <w:b/>
                            <w:sz w:val="32"/>
                          </w:rPr>
                          <w:t>POLITEKNIK ILMU PELAYARAN SEMARANG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4475BF">
        <w:rPr>
          <w:u w:val="thick"/>
        </w:rPr>
        <w:t>N O T A  D I N A S</w:t>
      </w:r>
    </w:p>
    <w:p w14:paraId="16C0C8C9" w14:textId="77777777" w:rsidR="00D85775" w:rsidRDefault="004475BF">
      <w:pPr>
        <w:tabs>
          <w:tab w:val="left" w:pos="2128"/>
        </w:tabs>
        <w:spacing w:before="51"/>
        <w:ind w:left="59"/>
        <w:jc w:val="center"/>
        <w:rPr>
          <w:sz w:val="24"/>
        </w:rPr>
      </w:pPr>
      <w:r>
        <w:rPr>
          <w:sz w:val="24"/>
        </w:rPr>
        <w:t>Nomor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z w:val="24"/>
        </w:rPr>
        <w:tab/>
        <w:t>PIP.Smg-20</w:t>
      </w:r>
    </w:p>
    <w:p w14:paraId="7CE373F9" w14:textId="77777777" w:rsidR="00D85775" w:rsidRDefault="00CD29AD">
      <w:pPr>
        <w:pStyle w:val="BodyText"/>
        <w:spacing w:before="7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42A9AC4" wp14:editId="717FF730">
                <wp:simplePos x="0" y="0"/>
                <wp:positionH relativeFrom="page">
                  <wp:posOffset>912495</wp:posOffset>
                </wp:positionH>
                <wp:positionV relativeFrom="paragraph">
                  <wp:posOffset>156845</wp:posOffset>
                </wp:positionV>
                <wp:extent cx="1270" cy="1270"/>
                <wp:effectExtent l="0" t="0" r="0" b="0"/>
                <wp:wrapTopAndBottom/>
                <wp:docPr id="12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127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0" y="0"/>
                            </a:cxn>
                            <a:cxn ang="0">
                              <a:pos x="0" y="0"/>
                            </a:cxn>
                          </a:cxnLst>
                          <a:rect l="0" t="0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EE7810" id="Freeform 8" o:spid="_x0000_s1026" style="position:absolute;margin-left:71.85pt;margin-top:12.35pt;width:.1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" path="m,l,e" filled="f">
                <v:path arrowok="t" o:connecttype="custom" o:connectlocs="0,0;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53AF029" wp14:editId="511C3B52">
                <wp:simplePos x="0" y="0"/>
                <wp:positionH relativeFrom="page">
                  <wp:posOffset>7032625</wp:posOffset>
                </wp:positionH>
                <wp:positionV relativeFrom="paragraph">
                  <wp:posOffset>156845</wp:posOffset>
                </wp:positionV>
                <wp:extent cx="1270" cy="1270"/>
                <wp:effectExtent l="0" t="0" r="0" b="0"/>
                <wp:wrapTopAndBottom/>
                <wp:docPr id="11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127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0" y="0"/>
                            </a:cxn>
                            <a:cxn ang="0">
                              <a:pos x="0" y="0"/>
                            </a:cxn>
                          </a:cxnLst>
                          <a:rect l="0" t="0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90C625" id="Freeform 7" o:spid="_x0000_s1026" style="position:absolute;margin-left:553.75pt;margin-top:12.35pt;width:.1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" path="m,l,e" filled="f">
                <v:path arrowok="t" o:connecttype="custom" o:connectlocs="0,0;0,0" o:connectangles="0,0"/>
                <w10:wrap type="topAndBottom" anchorx="page"/>
              </v:shape>
            </w:pict>
          </mc:Fallback>
        </mc:AlternateContent>
      </w:r>
    </w:p>
    <w:p w14:paraId="3CE5170F" w14:textId="77777777" w:rsidR="00D85775" w:rsidRDefault="004475BF">
      <w:pPr>
        <w:pStyle w:val="BodyText"/>
        <w:tabs>
          <w:tab w:val="left" w:pos="4243"/>
        </w:tabs>
        <w:spacing w:before="105" w:line="256" w:lineRule="auto"/>
        <w:ind w:left="2996" w:right="2200"/>
      </w:pPr>
      <w:r>
        <w:t>Kepada Yth : Direktur Politeknik Ilmu Pelayaran Semarang Dari</w:t>
      </w:r>
      <w:r>
        <w:tab/>
        <w:t>: Kepala Unit Laboratorium Dan</w:t>
      </w:r>
      <w:r>
        <w:rPr>
          <w:spacing w:val="5"/>
        </w:rPr>
        <w:t xml:space="preserve"> </w:t>
      </w:r>
      <w:r>
        <w:t>Simulator</w:t>
      </w:r>
    </w:p>
    <w:p w14:paraId="3BB2812D" w14:textId="51BB8A5D" w:rsidR="00D85775" w:rsidRDefault="004475BF">
      <w:pPr>
        <w:pStyle w:val="BodyText"/>
        <w:tabs>
          <w:tab w:val="left" w:pos="4243"/>
        </w:tabs>
        <w:spacing w:before="15" w:line="225" w:lineRule="auto"/>
        <w:ind w:left="4470" w:right="1426" w:hanging="1474"/>
      </w:pPr>
      <w:r>
        <w:t>Perihal</w:t>
      </w:r>
      <w:r>
        <w:tab/>
        <w:t>: Permohonan Permintaan Bahan Praktek Taruna D IV</w:t>
      </w:r>
      <w:r w:rsidR="004E13CB">
        <w:t xml:space="preserve"> </w:t>
      </w:r>
      <w:r>
        <w:t>pembentukan</w:t>
      </w:r>
    </w:p>
    <w:p w14:paraId="4A12764F" w14:textId="77777777" w:rsidR="00D85775" w:rsidRDefault="00CD29AD">
      <w:pPr>
        <w:pStyle w:val="BodyText"/>
        <w:spacing w:before="4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31C9E3E" wp14:editId="3BEF881D">
                <wp:simplePos x="0" y="0"/>
                <wp:positionH relativeFrom="page">
                  <wp:posOffset>1848485</wp:posOffset>
                </wp:positionH>
                <wp:positionV relativeFrom="paragraph">
                  <wp:posOffset>124460</wp:posOffset>
                </wp:positionV>
                <wp:extent cx="5004435" cy="1270"/>
                <wp:effectExtent l="0" t="0" r="0" b="0"/>
                <wp:wrapTopAndBottom/>
                <wp:docPr id="10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04435" cy="1270"/>
                        </a:xfrm>
                        <a:custGeom>
                          <a:avLst/>
                          <a:gdLst>
                            <a:gd name="T0" fmla="+- 0 2911 2911"/>
                            <a:gd name="T1" fmla="*/ T0 w 7881"/>
                            <a:gd name="T2" fmla="+- 0 10792 2911"/>
                            <a:gd name="T3" fmla="*/ T2 w 78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81">
                              <a:moveTo>
                                <a:pt x="0" y="0"/>
                              </a:moveTo>
                              <a:lnTo>
                                <a:pt x="7881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53C26F" id="Freeform 6" o:spid="_x0000_s1026" style="position:absolute;margin-left:145.55pt;margin-top:9.8pt;width:394.0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" path="m,l7881,e" filled="f">
                <v:path arrowok="t" o:connecttype="custom" o:connectlocs="0,0;5004435,0" o:connectangles="0,0"/>
                <w10:wrap type="topAndBottom" anchorx="page"/>
              </v:shape>
            </w:pict>
          </mc:Fallback>
        </mc:AlternateContent>
      </w:r>
    </w:p>
    <w:p w14:paraId="4151A22B" w14:textId="77777777" w:rsidR="00D85775" w:rsidRDefault="00D85775">
      <w:pPr>
        <w:pStyle w:val="BodyText"/>
        <w:spacing w:before="1"/>
        <w:rPr>
          <w:sz w:val="9"/>
        </w:rPr>
      </w:pPr>
    </w:p>
    <w:p w14:paraId="73C733EB" w14:textId="77777777" w:rsidR="00D85775" w:rsidRDefault="004475BF">
      <w:pPr>
        <w:pStyle w:val="BodyText"/>
        <w:spacing w:before="101" w:line="266" w:lineRule="auto"/>
        <w:ind w:left="2769" w:right="1426" w:hanging="368"/>
      </w:pPr>
      <w:r>
        <w:t>1. Berdasarkan Program Kerja Unit Laboratorium Dan Simulator Tahun Anggaran 2020.</w:t>
      </w:r>
    </w:p>
    <w:p w14:paraId="3C1FB894" w14:textId="77777777" w:rsidR="00D85775" w:rsidRDefault="004475BF">
      <w:pPr>
        <w:pStyle w:val="BodyText"/>
        <w:spacing w:before="145"/>
        <w:ind w:left="2402"/>
      </w:pPr>
      <w:r>
        <w:rPr>
          <w:noProof/>
        </w:rPr>
        <w:drawing>
          <wp:anchor distT="0" distB="0" distL="0" distR="0" simplePos="0" relativeHeight="15732224" behindDoc="0" locked="0" layoutInCell="1" allowOverlap="1" wp14:anchorId="6F45A756" wp14:editId="5E31702C">
            <wp:simplePos x="0" y="0"/>
            <wp:positionH relativeFrom="page">
              <wp:posOffset>1992757</wp:posOffset>
            </wp:positionH>
            <wp:positionV relativeFrom="paragraph">
              <wp:posOffset>57161</wp:posOffset>
            </wp:positionV>
            <wp:extent cx="4817629" cy="753533"/>
            <wp:effectExtent l="0" t="0" r="0" b="0"/>
            <wp:wrapNone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17629" cy="7535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2.</w:t>
      </w:r>
    </w:p>
    <w:p w14:paraId="27F8E97F" w14:textId="77777777" w:rsidR="00D85775" w:rsidRDefault="00D85775">
      <w:pPr>
        <w:pStyle w:val="BodyText"/>
        <w:rPr>
          <w:sz w:val="20"/>
        </w:rPr>
      </w:pPr>
    </w:p>
    <w:p w14:paraId="13227DEA" w14:textId="77777777" w:rsidR="00D85775" w:rsidRDefault="00D85775">
      <w:pPr>
        <w:pStyle w:val="BodyText"/>
        <w:rPr>
          <w:sz w:val="20"/>
        </w:rPr>
      </w:pPr>
    </w:p>
    <w:p w14:paraId="2D452624" w14:textId="77777777" w:rsidR="00D85775" w:rsidRDefault="00D85775">
      <w:pPr>
        <w:pStyle w:val="BodyText"/>
        <w:rPr>
          <w:sz w:val="20"/>
        </w:rPr>
      </w:pPr>
    </w:p>
    <w:p w14:paraId="50D50C64" w14:textId="77777777" w:rsidR="00D85775" w:rsidRDefault="00D85775">
      <w:pPr>
        <w:pStyle w:val="BodyText"/>
        <w:spacing w:before="5"/>
      </w:pPr>
    </w:p>
    <w:p w14:paraId="184945F3" w14:textId="77777777" w:rsidR="00D85775" w:rsidRDefault="004475BF">
      <w:pPr>
        <w:pStyle w:val="BodyText"/>
        <w:spacing w:line="266" w:lineRule="auto"/>
        <w:ind w:left="2769" w:right="810" w:hanging="368"/>
      </w:pPr>
      <w:r>
        <w:t>3. Demikian disampaikan, atas perhatian dan kerjasamanya kami ucapkan terima kasih.</w:t>
      </w:r>
    </w:p>
    <w:p w14:paraId="4E0D4B26" w14:textId="77777777" w:rsidR="00D85775" w:rsidRDefault="004475BF">
      <w:pPr>
        <w:pStyle w:val="BodyText"/>
        <w:spacing w:before="135" w:line="242" w:lineRule="auto"/>
        <w:ind w:left="6298" w:right="1211" w:firstLine="2"/>
        <w:jc w:val="center"/>
      </w:pPr>
      <w:r>
        <w:t>Semarang, 1</w:t>
      </w:r>
      <w:r w:rsidR="00237E17">
        <w:t>9</w:t>
      </w:r>
      <w:r>
        <w:t xml:space="preserve"> Februari 2020 KEPALA UNIT LABORATORIUM DAN SIMULATOR</w:t>
      </w:r>
    </w:p>
    <w:p w14:paraId="6F08E2C5" w14:textId="77777777" w:rsidR="00D85775" w:rsidRDefault="00D85775">
      <w:pPr>
        <w:pStyle w:val="BodyText"/>
        <w:rPr>
          <w:sz w:val="20"/>
        </w:rPr>
      </w:pPr>
    </w:p>
    <w:p w14:paraId="42F083F8" w14:textId="77777777" w:rsidR="00D85775" w:rsidRDefault="00D85775">
      <w:pPr>
        <w:pStyle w:val="BodyText"/>
        <w:rPr>
          <w:sz w:val="20"/>
        </w:rPr>
      </w:pPr>
    </w:p>
    <w:p w14:paraId="2003AA38" w14:textId="77777777" w:rsidR="00D85775" w:rsidRDefault="00D85775">
      <w:pPr>
        <w:pStyle w:val="BodyText"/>
        <w:spacing w:before="2"/>
        <w:rPr>
          <w:sz w:val="27"/>
        </w:rPr>
      </w:pPr>
    </w:p>
    <w:p w14:paraId="47A5FA1D" w14:textId="77777777" w:rsidR="00D85775" w:rsidRDefault="004475BF">
      <w:pPr>
        <w:tabs>
          <w:tab w:val="left" w:pos="6115"/>
        </w:tabs>
        <w:ind w:left="977"/>
        <w:rPr>
          <w:sz w:val="20"/>
        </w:rPr>
      </w:pPr>
      <w:r>
        <w:rPr>
          <w:noProof/>
          <w:sz w:val="20"/>
        </w:rPr>
        <w:drawing>
          <wp:inline distT="0" distB="0" distL="0" distR="0" wp14:anchorId="29A93169" wp14:editId="5AD9526C">
            <wp:extent cx="872389" cy="177164"/>
            <wp:effectExtent l="0" t="0" r="0" b="0"/>
            <wp:docPr id="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2389" cy="177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</w:rPr>
        <w:drawing>
          <wp:inline distT="0" distB="0" distL="0" distR="0" wp14:anchorId="5E3BEBCC" wp14:editId="3BD1E6E6">
            <wp:extent cx="2442689" cy="177164"/>
            <wp:effectExtent l="0" t="0" r="0" b="0"/>
            <wp:docPr id="5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2689" cy="177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790739" w14:textId="77777777" w:rsidR="00D85775" w:rsidRDefault="00D85775">
      <w:pPr>
        <w:rPr>
          <w:sz w:val="20"/>
        </w:rPr>
        <w:sectPr w:rsidR="00D85775">
          <w:type w:val="continuous"/>
          <w:pgSz w:w="11910" w:h="16850"/>
          <w:pgMar w:top="620" w:right="440" w:bottom="280" w:left="460" w:header="720" w:footer="720" w:gutter="0"/>
          <w:cols w:space="720"/>
        </w:sectPr>
      </w:pPr>
    </w:p>
    <w:p w14:paraId="4F16E3A2" w14:textId="77777777" w:rsidR="00D85775" w:rsidRDefault="004475BF">
      <w:pPr>
        <w:pStyle w:val="ListParagraph"/>
        <w:numPr>
          <w:ilvl w:val="0"/>
          <w:numId w:val="1"/>
        </w:numPr>
        <w:tabs>
          <w:tab w:val="left" w:pos="1268"/>
        </w:tabs>
        <w:spacing w:before="135"/>
      </w:pPr>
      <w:r>
        <w:t>Pejabat Pembuat</w:t>
      </w:r>
      <w:r>
        <w:rPr>
          <w:spacing w:val="-9"/>
        </w:rPr>
        <w:t xml:space="preserve"> </w:t>
      </w:r>
      <w:r>
        <w:t>Komitmen.</w:t>
      </w:r>
    </w:p>
    <w:p w14:paraId="3C279418" w14:textId="77777777" w:rsidR="00D85775" w:rsidRDefault="004475BF">
      <w:pPr>
        <w:pStyle w:val="ListParagraph"/>
        <w:numPr>
          <w:ilvl w:val="0"/>
          <w:numId w:val="1"/>
        </w:numPr>
        <w:tabs>
          <w:tab w:val="left" w:pos="1268"/>
        </w:tabs>
      </w:pPr>
      <w:r>
        <w:t>Pejabat</w:t>
      </w:r>
      <w:r>
        <w:rPr>
          <w:spacing w:val="-2"/>
        </w:rPr>
        <w:t xml:space="preserve"> </w:t>
      </w:r>
      <w:r>
        <w:t>Pengadaan.</w:t>
      </w:r>
    </w:p>
    <w:p w14:paraId="5569392E" w14:textId="77777777" w:rsidR="00D85775" w:rsidRDefault="004475BF">
      <w:pPr>
        <w:pStyle w:val="BodyText"/>
        <w:spacing w:before="33" w:line="246" w:lineRule="exact"/>
        <w:ind w:left="1463" w:right="1512"/>
        <w:jc w:val="center"/>
      </w:pPr>
      <w:r>
        <w:br w:type="column"/>
      </w:r>
      <w:r>
        <w:t>Penata Tk I, III/d</w:t>
      </w:r>
    </w:p>
    <w:p w14:paraId="40C37918" w14:textId="77777777" w:rsidR="00D85775" w:rsidRDefault="004475BF">
      <w:pPr>
        <w:pStyle w:val="BodyText"/>
        <w:spacing w:line="246" w:lineRule="exact"/>
        <w:ind w:left="1466" w:right="1512"/>
        <w:jc w:val="center"/>
      </w:pPr>
      <w:r>
        <w:t>NIP. 19760709 199808 1 001</w:t>
      </w:r>
    </w:p>
    <w:p w14:paraId="26097054" w14:textId="77777777" w:rsidR="00D85775" w:rsidRDefault="00D85775">
      <w:pPr>
        <w:spacing w:line="246" w:lineRule="exact"/>
        <w:jc w:val="center"/>
        <w:sectPr w:rsidR="00D85775">
          <w:type w:val="continuous"/>
          <w:pgSz w:w="11910" w:h="16850"/>
          <w:pgMar w:top="620" w:right="440" w:bottom="280" w:left="460" w:header="720" w:footer="720" w:gutter="0"/>
          <w:cols w:num="2" w:space="720" w:equalWidth="0">
            <w:col w:w="4072" w:space="1066"/>
            <w:col w:w="5872"/>
          </w:cols>
        </w:sectPr>
      </w:pPr>
    </w:p>
    <w:p w14:paraId="5326FB7D" w14:textId="77777777" w:rsidR="00D85775" w:rsidRDefault="00D85775">
      <w:pPr>
        <w:pStyle w:val="BodyText"/>
        <w:rPr>
          <w:sz w:val="20"/>
        </w:rPr>
      </w:pPr>
    </w:p>
    <w:p w14:paraId="198AD45D" w14:textId="77777777" w:rsidR="00D85775" w:rsidRDefault="00D85775">
      <w:pPr>
        <w:pStyle w:val="BodyText"/>
        <w:spacing w:before="4"/>
        <w:rPr>
          <w:sz w:val="25"/>
        </w:rPr>
      </w:pPr>
    </w:p>
    <w:p w14:paraId="7E01A11D" w14:textId="77777777" w:rsidR="00D85775" w:rsidRDefault="00CD29AD">
      <w:pPr>
        <w:pStyle w:val="BodyText"/>
        <w:ind w:left="969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7E93CDB5" wp14:editId="074795E3">
                <wp:extent cx="5769610" cy="2853690"/>
                <wp:effectExtent l="7620" t="3810" r="4445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9610" cy="2853690"/>
                          <a:chOff x="0" y="0"/>
                          <a:chExt cx="9086" cy="4494"/>
                        </a:xfrm>
                      </wpg:grpSpPr>
                      <wps:wsp>
                        <wps:cNvPr id="6" name="AutoShape 5"/>
                        <wps:cNvSpPr>
                          <a:spLocks/>
                        </wps:cNvSpPr>
                        <wps:spPr bwMode="auto">
                          <a:xfrm>
                            <a:off x="7" y="291"/>
                            <a:ext cx="9071" cy="4196"/>
                          </a:xfrm>
                          <a:custGeom>
                            <a:avLst/>
                            <a:gdLst>
                              <a:gd name="T0" fmla="+- 0 8 8"/>
                              <a:gd name="T1" fmla="*/ T0 w 9071"/>
                              <a:gd name="T2" fmla="+- 0 291 291"/>
                              <a:gd name="T3" fmla="*/ 291 h 4196"/>
                              <a:gd name="T4" fmla="+- 0 9078 8"/>
                              <a:gd name="T5" fmla="*/ T4 w 9071"/>
                              <a:gd name="T6" fmla="+- 0 291 291"/>
                              <a:gd name="T7" fmla="*/ 291 h 4196"/>
                              <a:gd name="T8" fmla="+- 0 9078 8"/>
                              <a:gd name="T9" fmla="*/ T8 w 9071"/>
                              <a:gd name="T10" fmla="+- 0 291 291"/>
                              <a:gd name="T11" fmla="*/ 291 h 4196"/>
                              <a:gd name="T12" fmla="+- 0 9078 8"/>
                              <a:gd name="T13" fmla="*/ T12 w 9071"/>
                              <a:gd name="T14" fmla="+- 0 4486 291"/>
                              <a:gd name="T15" fmla="*/ 4486 h 4196"/>
                              <a:gd name="T16" fmla="+- 0 8 8"/>
                              <a:gd name="T17" fmla="*/ T16 w 9071"/>
                              <a:gd name="T18" fmla="+- 0 4486 291"/>
                              <a:gd name="T19" fmla="*/ 4486 h 4196"/>
                              <a:gd name="T20" fmla="+- 0 9078 8"/>
                              <a:gd name="T21" fmla="*/ T20 w 9071"/>
                              <a:gd name="T22" fmla="+- 0 4486 291"/>
                              <a:gd name="T23" fmla="*/ 4486 h 4196"/>
                              <a:gd name="T24" fmla="+- 0 8 8"/>
                              <a:gd name="T25" fmla="*/ T24 w 9071"/>
                              <a:gd name="T26" fmla="+- 0 291 291"/>
                              <a:gd name="T27" fmla="*/ 291 h 4196"/>
                              <a:gd name="T28" fmla="+- 0 8 8"/>
                              <a:gd name="T29" fmla="*/ T28 w 9071"/>
                              <a:gd name="T30" fmla="+- 0 4486 291"/>
                              <a:gd name="T31" fmla="*/ 4486 h 41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071" h="4196">
                                <a:moveTo>
                                  <a:pt x="0" y="0"/>
                                </a:moveTo>
                                <a:lnTo>
                                  <a:pt x="9070" y="0"/>
                                </a:lnTo>
                                <a:moveTo>
                                  <a:pt x="9070" y="0"/>
                                </a:moveTo>
                                <a:lnTo>
                                  <a:pt x="9070" y="4195"/>
                                </a:lnTo>
                                <a:moveTo>
                                  <a:pt x="0" y="4195"/>
                                </a:moveTo>
                                <a:lnTo>
                                  <a:pt x="9070" y="4195"/>
                                </a:lnTo>
                                <a:moveTo>
                                  <a:pt x="0" y="0"/>
                                </a:moveTo>
                                <a:lnTo>
                                  <a:pt x="0" y="419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4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9071" cy="284"/>
                          </a:xfrm>
                          <a:custGeom>
                            <a:avLst/>
                            <a:gdLst>
                              <a:gd name="T0" fmla="+- 0 9078 8"/>
                              <a:gd name="T1" fmla="*/ T0 w 9071"/>
                              <a:gd name="T2" fmla="+- 0 8 8"/>
                              <a:gd name="T3" fmla="*/ 8 h 284"/>
                              <a:gd name="T4" fmla="+- 0 9078 8"/>
                              <a:gd name="T5" fmla="*/ T4 w 9071"/>
                              <a:gd name="T6" fmla="+- 0 291 8"/>
                              <a:gd name="T7" fmla="*/ 291 h 284"/>
                              <a:gd name="T8" fmla="+- 0 8 8"/>
                              <a:gd name="T9" fmla="*/ T8 w 9071"/>
                              <a:gd name="T10" fmla="+- 0 291 8"/>
                              <a:gd name="T11" fmla="*/ 291 h 284"/>
                              <a:gd name="T12" fmla="+- 0 9078 8"/>
                              <a:gd name="T13" fmla="*/ T12 w 9071"/>
                              <a:gd name="T14" fmla="+- 0 291 8"/>
                              <a:gd name="T15" fmla="*/ 291 h 284"/>
                              <a:gd name="T16" fmla="+- 0 8 8"/>
                              <a:gd name="T17" fmla="*/ T16 w 9071"/>
                              <a:gd name="T18" fmla="+- 0 8 8"/>
                              <a:gd name="T19" fmla="*/ 8 h 284"/>
                              <a:gd name="T20" fmla="+- 0 8 8"/>
                              <a:gd name="T21" fmla="*/ T20 w 9071"/>
                              <a:gd name="T22" fmla="+- 0 291 8"/>
                              <a:gd name="T23" fmla="*/ 291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9071" h="284">
                                <a:moveTo>
                                  <a:pt x="9070" y="0"/>
                                </a:moveTo>
                                <a:lnTo>
                                  <a:pt x="9070" y="283"/>
                                </a:lnTo>
                                <a:moveTo>
                                  <a:pt x="0" y="283"/>
                                </a:moveTo>
                                <a:lnTo>
                                  <a:pt x="9070" y="283"/>
                                </a:lnTo>
                                <a:moveTo>
                                  <a:pt x="0" y="0"/>
                                </a:moveTo>
                                <a:lnTo>
                                  <a:pt x="0" y="283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7" y="7"/>
                            <a:ext cx="9071" cy="2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8B2886A" w14:textId="77777777" w:rsidR="00D85775" w:rsidRDefault="004475BF">
                              <w:pPr>
                                <w:spacing w:before="34"/>
                                <w:ind w:left="173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DISPOSISI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93CDB5" id="Group 2" o:spid="_x0000_s1032" style="width:454.3pt;height:224.7pt;mso-position-horizontal-relative:char;mso-position-vertical-relative:line" coordsize="9086,44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">
                <v:shape id="AutoShape 5" o:spid="_x0000_s1033" style="position:absolute;left:7;top:291;width:9071;height:4196;visibility:visible;mso-wrap-style:square;v-text-anchor:top" coordsize="9071,4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" path="m,l9070,t,l9070,4195m,4195r9070,m,l,4195e" filled="f">
                  <v:path arrowok="t" o:connecttype="custom" o:connectlocs="0,291;9070,291;9070,291;9070,4486;0,4486;9070,4486;0,291;0,4486" o:connectangles="0,0,0,0,0,0,0,0"/>
                </v:shape>
                <v:shape id="AutoShape 4" o:spid="_x0000_s1034" style="position:absolute;left:7;top:7;width:9071;height:284;visibility:visible;mso-wrap-style:square;v-text-anchor:top" coordsize="9071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" path="m9070,r,283m,283r9070,m,l,283e" filled="f">
                  <v:path arrowok="t" o:connecttype="custom" o:connectlocs="9070,8;9070,291;0,291;9070,291;0,8;0,291" o:connectangles="0,0,0,0,0,0"/>
                </v:shape>
                <v:shape id="Text Box 3" o:spid="_x0000_s1035" type="#_x0000_t202" style="position:absolute;left:7;top:7;width:9071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" filled="f">
                  <v:textbox inset="0,0,0,0">
                    <w:txbxContent>
                      <w:p w14:paraId="08B2886A" w14:textId="77777777" w:rsidR="00D85775" w:rsidRDefault="004475BF">
                        <w:pPr>
                          <w:spacing w:before="34"/>
                          <w:ind w:left="173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DISPOSISI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F8ED19E" w14:textId="77777777" w:rsidR="00D85775" w:rsidRDefault="00D85775">
      <w:pPr>
        <w:rPr>
          <w:sz w:val="20"/>
        </w:rPr>
        <w:sectPr w:rsidR="00D85775">
          <w:type w:val="continuous"/>
          <w:pgSz w:w="11910" w:h="16850"/>
          <w:pgMar w:top="620" w:right="440" w:bottom="280" w:left="460" w:header="720" w:footer="720" w:gutter="0"/>
          <w:cols w:space="720"/>
        </w:sectPr>
      </w:pPr>
    </w:p>
    <w:tbl>
      <w:tblPr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359"/>
        <w:gridCol w:w="434"/>
        <w:gridCol w:w="3892"/>
        <w:gridCol w:w="178"/>
        <w:gridCol w:w="230"/>
        <w:gridCol w:w="573"/>
        <w:gridCol w:w="906"/>
        <w:gridCol w:w="1392"/>
        <w:gridCol w:w="2235"/>
      </w:tblGrid>
      <w:tr w:rsidR="00D85775" w14:paraId="3D8193B4" w14:textId="77777777">
        <w:trPr>
          <w:trHeight w:val="1062"/>
        </w:trPr>
        <w:tc>
          <w:tcPr>
            <w:tcW w:w="1360" w:type="dxa"/>
            <w:gridSpan w:val="3"/>
          </w:tcPr>
          <w:p w14:paraId="450C6C72" w14:textId="77777777" w:rsidR="00D85775" w:rsidRDefault="004475BF">
            <w:pPr>
              <w:pStyle w:val="TableParagraph"/>
              <w:ind w:right="-44"/>
              <w:rPr>
                <w:sz w:val="20"/>
              </w:rPr>
            </w:pPr>
            <w:r>
              <w:rPr>
                <w:noProof/>
                <w:sz w:val="20"/>
              </w:rPr>
              <w:lastRenderedPageBreak/>
              <w:drawing>
                <wp:inline distT="0" distB="0" distL="0" distR="0" wp14:anchorId="604DE620" wp14:editId="27825077">
                  <wp:extent cx="853581" cy="672083"/>
                  <wp:effectExtent l="0" t="0" r="0" b="0"/>
                  <wp:docPr id="19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6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581" cy="6720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06" w:type="dxa"/>
            <w:gridSpan w:val="7"/>
          </w:tcPr>
          <w:p w14:paraId="08A92749" w14:textId="77777777" w:rsidR="00D85775" w:rsidRDefault="00D85775">
            <w:pPr>
              <w:pStyle w:val="TableParagraph"/>
              <w:spacing w:before="2"/>
              <w:rPr>
                <w:sz w:val="33"/>
              </w:rPr>
            </w:pPr>
          </w:p>
          <w:p w14:paraId="5C54D523" w14:textId="77777777" w:rsidR="00D85775" w:rsidRDefault="004475BF">
            <w:pPr>
              <w:pStyle w:val="TableParagraph"/>
              <w:ind w:left="3468" w:right="343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LAMPIRAN NOTA DINAS</w:t>
            </w:r>
          </w:p>
        </w:tc>
      </w:tr>
      <w:tr w:rsidR="00D85775" w14:paraId="042B2F36" w14:textId="77777777">
        <w:trPr>
          <w:trHeight w:val="336"/>
        </w:trPr>
        <w:tc>
          <w:tcPr>
            <w:tcW w:w="10766" w:type="dxa"/>
            <w:gridSpan w:val="10"/>
            <w:tcBorders>
              <w:bottom w:val="thickThinMediumGap" w:sz="6" w:space="0" w:color="000000"/>
            </w:tcBorders>
          </w:tcPr>
          <w:p w14:paraId="2F0C4120" w14:textId="77777777" w:rsidR="00D85775" w:rsidRDefault="004475BF">
            <w:pPr>
              <w:pStyle w:val="TableParagraph"/>
              <w:spacing w:before="44"/>
              <w:ind w:left="3370" w:right="337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UNIT LAYANAN PENGADAAN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BARANG/JASA</w:t>
            </w:r>
          </w:p>
        </w:tc>
      </w:tr>
      <w:tr w:rsidR="00D85775" w14:paraId="1DB57AE2" w14:textId="77777777" w:rsidTr="0034545F">
        <w:trPr>
          <w:trHeight w:val="395"/>
        </w:trPr>
        <w:tc>
          <w:tcPr>
            <w:tcW w:w="926" w:type="dxa"/>
            <w:gridSpan w:val="2"/>
            <w:tcBorders>
              <w:top w:val="thinThickMediumGap" w:sz="6" w:space="0" w:color="000000"/>
              <w:bottom w:val="nil"/>
              <w:right w:val="nil"/>
            </w:tcBorders>
          </w:tcPr>
          <w:p w14:paraId="07BEE225" w14:textId="77777777" w:rsidR="00D85775" w:rsidRDefault="004475BF">
            <w:pPr>
              <w:pStyle w:val="TableParagraph"/>
              <w:spacing w:before="152"/>
              <w:ind w:left="91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434" w:type="dxa"/>
            <w:tcBorders>
              <w:top w:val="thinThickMediumGap" w:sz="6" w:space="0" w:color="000000"/>
              <w:left w:val="nil"/>
              <w:bottom w:val="nil"/>
              <w:right w:val="nil"/>
            </w:tcBorders>
          </w:tcPr>
          <w:p w14:paraId="40F64968" w14:textId="77777777" w:rsidR="00D85775" w:rsidRDefault="004475BF">
            <w:pPr>
              <w:pStyle w:val="TableParagraph"/>
              <w:spacing w:before="152"/>
              <w:ind w:right="61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:</w:t>
            </w:r>
          </w:p>
        </w:tc>
        <w:tc>
          <w:tcPr>
            <w:tcW w:w="3892" w:type="dxa"/>
            <w:tcBorders>
              <w:top w:val="thinThickMediumGap" w:sz="6" w:space="0" w:color="000000"/>
              <w:left w:val="nil"/>
              <w:bottom w:val="nil"/>
              <w:right w:val="nil"/>
            </w:tcBorders>
          </w:tcPr>
          <w:p w14:paraId="436AFBD0" w14:textId="6D55D88C" w:rsidR="00D85775" w:rsidRDefault="004475BF">
            <w:pPr>
              <w:pStyle w:val="TableParagraph"/>
              <w:spacing w:before="152"/>
              <w:ind w:left="99"/>
              <w:rPr>
                <w:sz w:val="18"/>
              </w:rPr>
            </w:pPr>
            <w:r>
              <w:rPr>
                <w:sz w:val="18"/>
              </w:rPr>
              <w:t>00</w:t>
            </w:r>
            <w:r w:rsidR="004E13CB">
              <w:rPr>
                <w:sz w:val="18"/>
              </w:rPr>
              <w:t>045</w:t>
            </w:r>
            <w:r>
              <w:rPr>
                <w:sz w:val="18"/>
              </w:rPr>
              <w:t>/ND.</w:t>
            </w:r>
            <w:r w:rsidR="004E13CB">
              <w:rPr>
                <w:sz w:val="18"/>
              </w:rPr>
              <w:t>1</w:t>
            </w:r>
            <w:r w:rsidR="0026437B">
              <w:rPr>
                <w:sz w:val="18"/>
              </w:rPr>
              <w:t>472</w:t>
            </w:r>
            <w:r w:rsidR="004E13CB">
              <w:rPr>
                <w:sz w:val="18"/>
              </w:rPr>
              <w:t xml:space="preserve"> PIP.Smg-20</w:t>
            </w:r>
          </w:p>
        </w:tc>
        <w:tc>
          <w:tcPr>
            <w:tcW w:w="178" w:type="dxa"/>
            <w:tcBorders>
              <w:top w:val="thinThickMediumGap" w:sz="6" w:space="0" w:color="000000"/>
              <w:left w:val="nil"/>
              <w:bottom w:val="nil"/>
              <w:right w:val="nil"/>
            </w:tcBorders>
          </w:tcPr>
          <w:p w14:paraId="7A4B3D04" w14:textId="77777777" w:rsidR="00D85775" w:rsidRDefault="00D857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" w:type="dxa"/>
            <w:tcBorders>
              <w:top w:val="thinThickMediumGap" w:sz="6" w:space="0" w:color="000000"/>
              <w:left w:val="nil"/>
              <w:bottom w:val="nil"/>
              <w:right w:val="nil"/>
            </w:tcBorders>
          </w:tcPr>
          <w:p w14:paraId="3370B638" w14:textId="77777777" w:rsidR="00D85775" w:rsidRDefault="00D857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9" w:type="dxa"/>
            <w:gridSpan w:val="2"/>
            <w:tcBorders>
              <w:top w:val="thinThickMediumGap" w:sz="6" w:space="0" w:color="000000"/>
              <w:left w:val="nil"/>
              <w:bottom w:val="nil"/>
              <w:right w:val="nil"/>
            </w:tcBorders>
          </w:tcPr>
          <w:p w14:paraId="060B4E40" w14:textId="77777777" w:rsidR="00D85775" w:rsidRDefault="00D857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2" w:type="dxa"/>
            <w:vMerge w:val="restart"/>
            <w:tcBorders>
              <w:top w:val="thinThickMediumGap" w:sz="6" w:space="0" w:color="000000"/>
              <w:left w:val="nil"/>
              <w:right w:val="nil"/>
            </w:tcBorders>
          </w:tcPr>
          <w:p w14:paraId="7AC5A0CC" w14:textId="77777777" w:rsidR="00D85775" w:rsidRDefault="00D857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5" w:type="dxa"/>
            <w:vMerge w:val="restart"/>
            <w:tcBorders>
              <w:top w:val="thinThickMediumGap" w:sz="6" w:space="0" w:color="000000"/>
              <w:left w:val="nil"/>
            </w:tcBorders>
          </w:tcPr>
          <w:p w14:paraId="0AB6B11E" w14:textId="77777777" w:rsidR="00D85775" w:rsidRDefault="00D8577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5775" w14:paraId="76E7C198" w14:textId="77777777" w:rsidTr="0034545F">
        <w:trPr>
          <w:trHeight w:val="268"/>
        </w:trPr>
        <w:tc>
          <w:tcPr>
            <w:tcW w:w="926" w:type="dxa"/>
            <w:gridSpan w:val="2"/>
            <w:tcBorders>
              <w:top w:val="nil"/>
              <w:bottom w:val="nil"/>
              <w:right w:val="nil"/>
            </w:tcBorders>
          </w:tcPr>
          <w:p w14:paraId="5637DF4E" w14:textId="77777777" w:rsidR="00D85775" w:rsidRDefault="004475BF">
            <w:pPr>
              <w:pStyle w:val="TableParagraph"/>
              <w:spacing w:before="25"/>
              <w:ind w:left="91"/>
              <w:rPr>
                <w:sz w:val="18"/>
              </w:rPr>
            </w:pPr>
            <w:r>
              <w:rPr>
                <w:sz w:val="18"/>
              </w:rPr>
              <w:t>Dari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387E9DCF" w14:textId="77777777" w:rsidR="00D85775" w:rsidRDefault="004475BF">
            <w:pPr>
              <w:pStyle w:val="TableParagraph"/>
              <w:spacing w:before="25"/>
              <w:ind w:right="61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: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</w:tcPr>
          <w:p w14:paraId="6C78EC4F" w14:textId="77777777" w:rsidR="00D85775" w:rsidRDefault="004475BF">
            <w:pPr>
              <w:pStyle w:val="TableParagraph"/>
              <w:spacing w:before="25"/>
              <w:ind w:left="99"/>
              <w:rPr>
                <w:sz w:val="18"/>
              </w:rPr>
            </w:pPr>
            <w:r>
              <w:rPr>
                <w:sz w:val="18"/>
              </w:rPr>
              <w:t>Kepala Unit Laboratorium Dan Simulator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14:paraId="760E71EE" w14:textId="77777777" w:rsidR="00D85775" w:rsidRDefault="00D857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14:paraId="2335B292" w14:textId="77777777" w:rsidR="00D85775" w:rsidRDefault="00D857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104F4C" w14:textId="77777777" w:rsidR="00D85775" w:rsidRDefault="00D857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2" w:type="dxa"/>
            <w:vMerge/>
            <w:tcBorders>
              <w:top w:val="nil"/>
              <w:left w:val="nil"/>
              <w:right w:val="nil"/>
            </w:tcBorders>
          </w:tcPr>
          <w:p w14:paraId="32BF02A8" w14:textId="77777777" w:rsidR="00D85775" w:rsidRDefault="00D85775"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  <w:vMerge/>
            <w:tcBorders>
              <w:top w:val="nil"/>
              <w:left w:val="nil"/>
            </w:tcBorders>
          </w:tcPr>
          <w:p w14:paraId="64D5BE05" w14:textId="77777777" w:rsidR="00D85775" w:rsidRDefault="00D85775">
            <w:pPr>
              <w:rPr>
                <w:sz w:val="2"/>
                <w:szCs w:val="2"/>
              </w:rPr>
            </w:pPr>
          </w:p>
        </w:tc>
      </w:tr>
      <w:tr w:rsidR="00D85775" w14:paraId="0BDC615D" w14:textId="77777777" w:rsidTr="0034545F">
        <w:trPr>
          <w:trHeight w:val="610"/>
        </w:trPr>
        <w:tc>
          <w:tcPr>
            <w:tcW w:w="926" w:type="dxa"/>
            <w:gridSpan w:val="2"/>
            <w:tcBorders>
              <w:top w:val="nil"/>
              <w:right w:val="nil"/>
            </w:tcBorders>
          </w:tcPr>
          <w:p w14:paraId="33FAE71F" w14:textId="77777777" w:rsidR="00D85775" w:rsidRDefault="004475BF">
            <w:pPr>
              <w:pStyle w:val="TableParagraph"/>
              <w:spacing w:before="25"/>
              <w:ind w:left="91"/>
              <w:rPr>
                <w:sz w:val="18"/>
              </w:rPr>
            </w:pPr>
            <w:r>
              <w:rPr>
                <w:sz w:val="18"/>
              </w:rPr>
              <w:t>Perihal</w:t>
            </w:r>
          </w:p>
        </w:tc>
        <w:tc>
          <w:tcPr>
            <w:tcW w:w="434" w:type="dxa"/>
            <w:tcBorders>
              <w:top w:val="nil"/>
              <w:left w:val="nil"/>
              <w:right w:val="nil"/>
            </w:tcBorders>
          </w:tcPr>
          <w:p w14:paraId="3B815053" w14:textId="77777777" w:rsidR="00D85775" w:rsidRDefault="004475BF">
            <w:pPr>
              <w:pStyle w:val="TableParagraph"/>
              <w:spacing w:before="25"/>
              <w:ind w:right="61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:</w:t>
            </w:r>
          </w:p>
        </w:tc>
        <w:tc>
          <w:tcPr>
            <w:tcW w:w="3892" w:type="dxa"/>
            <w:tcBorders>
              <w:top w:val="nil"/>
              <w:left w:val="nil"/>
              <w:right w:val="nil"/>
            </w:tcBorders>
          </w:tcPr>
          <w:p w14:paraId="6AF3659A" w14:textId="71BD4CEE" w:rsidR="00D85775" w:rsidRDefault="004475BF">
            <w:pPr>
              <w:pStyle w:val="TableParagraph"/>
              <w:spacing w:before="25"/>
              <w:ind w:left="99"/>
              <w:rPr>
                <w:sz w:val="18"/>
              </w:rPr>
            </w:pPr>
            <w:r>
              <w:rPr>
                <w:sz w:val="18"/>
              </w:rPr>
              <w:t xml:space="preserve">Permohonan Permintaan </w:t>
            </w:r>
            <w:r w:rsidR="005C3A42">
              <w:rPr>
                <w:sz w:val="18"/>
              </w:rPr>
              <w:t xml:space="preserve">ATK Lab, Sim </w:t>
            </w:r>
          </w:p>
        </w:tc>
        <w:tc>
          <w:tcPr>
            <w:tcW w:w="178" w:type="dxa"/>
            <w:tcBorders>
              <w:top w:val="nil"/>
              <w:left w:val="nil"/>
              <w:right w:val="nil"/>
            </w:tcBorders>
          </w:tcPr>
          <w:p w14:paraId="168DC2E7" w14:textId="3943D876" w:rsidR="00D85775" w:rsidRDefault="00D85775">
            <w:pPr>
              <w:pStyle w:val="TableParagraph"/>
              <w:spacing w:before="25"/>
              <w:ind w:left="36"/>
              <w:rPr>
                <w:sz w:val="18"/>
              </w:rPr>
            </w:pPr>
          </w:p>
        </w:tc>
        <w:tc>
          <w:tcPr>
            <w:tcW w:w="230" w:type="dxa"/>
            <w:tcBorders>
              <w:top w:val="nil"/>
              <w:left w:val="nil"/>
              <w:right w:val="nil"/>
            </w:tcBorders>
          </w:tcPr>
          <w:p w14:paraId="577AD86E" w14:textId="487DB4F2" w:rsidR="00D85775" w:rsidRDefault="00D85775" w:rsidP="005C3A42">
            <w:pPr>
              <w:pStyle w:val="TableParagraph"/>
              <w:spacing w:before="25"/>
              <w:rPr>
                <w:sz w:val="18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right w:val="nil"/>
            </w:tcBorders>
          </w:tcPr>
          <w:p w14:paraId="1ECDDCDD" w14:textId="177039A4" w:rsidR="00D85775" w:rsidRDefault="00D85775" w:rsidP="005C3A42">
            <w:pPr>
              <w:pStyle w:val="TableParagraph"/>
              <w:spacing w:before="25"/>
              <w:rPr>
                <w:sz w:val="18"/>
              </w:rPr>
            </w:pPr>
          </w:p>
        </w:tc>
        <w:tc>
          <w:tcPr>
            <w:tcW w:w="1392" w:type="dxa"/>
            <w:vMerge/>
            <w:tcBorders>
              <w:top w:val="nil"/>
              <w:left w:val="nil"/>
              <w:right w:val="nil"/>
            </w:tcBorders>
          </w:tcPr>
          <w:p w14:paraId="5A9EC926" w14:textId="77777777" w:rsidR="00D85775" w:rsidRDefault="00D85775"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  <w:vMerge/>
            <w:tcBorders>
              <w:top w:val="nil"/>
              <w:left w:val="nil"/>
            </w:tcBorders>
          </w:tcPr>
          <w:p w14:paraId="18979FDB" w14:textId="77777777" w:rsidR="00D85775" w:rsidRDefault="00D85775">
            <w:pPr>
              <w:rPr>
                <w:sz w:val="2"/>
                <w:szCs w:val="2"/>
              </w:rPr>
            </w:pPr>
          </w:p>
        </w:tc>
      </w:tr>
      <w:tr w:rsidR="00D85775" w14:paraId="4BA68FFC" w14:textId="77777777">
        <w:trPr>
          <w:trHeight w:val="382"/>
        </w:trPr>
        <w:tc>
          <w:tcPr>
            <w:tcW w:w="10766" w:type="dxa"/>
            <w:gridSpan w:val="10"/>
          </w:tcPr>
          <w:p w14:paraId="208FE73B" w14:textId="77777777" w:rsidR="00D85775" w:rsidRDefault="004475BF">
            <w:pPr>
              <w:pStyle w:val="TableParagraph"/>
              <w:spacing w:before="72"/>
              <w:ind w:left="3369" w:right="337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DAFTAR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BARANG</w:t>
            </w:r>
          </w:p>
        </w:tc>
      </w:tr>
      <w:tr w:rsidR="00BD2330" w14:paraId="5D6F2D3A" w14:textId="77777777" w:rsidTr="0034545F">
        <w:trPr>
          <w:trHeight w:val="381"/>
        </w:trPr>
        <w:tc>
          <w:tcPr>
            <w:tcW w:w="567" w:type="dxa"/>
            <w:vMerge w:val="restart"/>
            <w:vAlign w:val="center"/>
          </w:tcPr>
          <w:p w14:paraId="4FEE904F" w14:textId="77777777" w:rsidR="00BD2330" w:rsidRPr="004475BF" w:rsidRDefault="00BD2330" w:rsidP="00A9223D">
            <w:pPr>
              <w:pStyle w:val="TableParagraph"/>
              <w:jc w:val="center"/>
              <w:rPr>
                <w:rFonts w:ascii="Tohama" w:hAnsi="Tohama"/>
                <w:b/>
                <w:bCs/>
                <w:sz w:val="18"/>
                <w:szCs w:val="18"/>
              </w:rPr>
            </w:pPr>
            <w:r w:rsidRPr="004475BF">
              <w:rPr>
                <w:rFonts w:ascii="Tohama" w:hAnsi="Tohama"/>
                <w:b/>
                <w:bCs/>
                <w:sz w:val="18"/>
                <w:szCs w:val="18"/>
              </w:rPr>
              <w:t>N</w:t>
            </w:r>
            <w:r w:rsidR="004475BF" w:rsidRPr="004475BF">
              <w:rPr>
                <w:rFonts w:ascii="Tohama" w:hAnsi="Tohama"/>
                <w:b/>
                <w:bCs/>
                <w:sz w:val="18"/>
                <w:szCs w:val="18"/>
              </w:rPr>
              <w:t>o</w:t>
            </w:r>
          </w:p>
        </w:tc>
        <w:tc>
          <w:tcPr>
            <w:tcW w:w="5666" w:type="dxa"/>
            <w:gridSpan w:val="6"/>
            <w:vMerge w:val="restart"/>
            <w:vAlign w:val="center"/>
          </w:tcPr>
          <w:p w14:paraId="0E2317C5" w14:textId="77777777" w:rsidR="00BD2330" w:rsidRPr="004475BF" w:rsidRDefault="00BD2330" w:rsidP="00BD2330">
            <w:pPr>
              <w:pStyle w:val="TableParagraph"/>
              <w:jc w:val="center"/>
              <w:rPr>
                <w:rFonts w:ascii="Tohama" w:hAnsi="Tohama"/>
                <w:b/>
                <w:bCs/>
                <w:sz w:val="18"/>
                <w:szCs w:val="18"/>
              </w:rPr>
            </w:pPr>
            <w:r w:rsidRPr="004475BF">
              <w:rPr>
                <w:rFonts w:ascii="Tohama" w:hAnsi="Tohama"/>
                <w:b/>
                <w:bCs/>
                <w:sz w:val="18"/>
                <w:szCs w:val="18"/>
              </w:rPr>
              <w:t>N</w:t>
            </w:r>
            <w:r w:rsidR="004475BF" w:rsidRPr="004475BF">
              <w:rPr>
                <w:rFonts w:ascii="Tohama" w:hAnsi="Tohama"/>
                <w:b/>
                <w:bCs/>
                <w:sz w:val="18"/>
                <w:szCs w:val="18"/>
              </w:rPr>
              <w:t>ama</w:t>
            </w:r>
            <w:r w:rsidRPr="004475BF">
              <w:rPr>
                <w:rFonts w:ascii="Tohama" w:hAnsi="Tohama"/>
                <w:b/>
                <w:bCs/>
                <w:sz w:val="18"/>
                <w:szCs w:val="18"/>
              </w:rPr>
              <w:t xml:space="preserve"> B</w:t>
            </w:r>
            <w:r w:rsidR="004475BF" w:rsidRPr="004475BF">
              <w:rPr>
                <w:rFonts w:ascii="Tohama" w:hAnsi="Tohama"/>
                <w:b/>
                <w:bCs/>
                <w:sz w:val="18"/>
                <w:szCs w:val="18"/>
              </w:rPr>
              <w:t>arang</w:t>
            </w:r>
          </w:p>
        </w:tc>
        <w:tc>
          <w:tcPr>
            <w:tcW w:w="2298" w:type="dxa"/>
            <w:gridSpan w:val="2"/>
            <w:vAlign w:val="center"/>
          </w:tcPr>
          <w:p w14:paraId="735397B6" w14:textId="77777777" w:rsidR="00BD2330" w:rsidRPr="004475BF" w:rsidRDefault="00BD2330" w:rsidP="00BD2330">
            <w:pPr>
              <w:pStyle w:val="TableParagraph"/>
              <w:jc w:val="center"/>
              <w:rPr>
                <w:rFonts w:ascii="Tohama" w:hAnsi="Tohama"/>
                <w:b/>
                <w:bCs/>
                <w:sz w:val="18"/>
                <w:szCs w:val="18"/>
              </w:rPr>
            </w:pPr>
            <w:r w:rsidRPr="004475BF">
              <w:rPr>
                <w:rFonts w:ascii="Tohama" w:hAnsi="Tohama"/>
                <w:b/>
                <w:bCs/>
                <w:sz w:val="18"/>
                <w:szCs w:val="18"/>
              </w:rPr>
              <w:t>V</w:t>
            </w:r>
            <w:r w:rsidR="004475BF" w:rsidRPr="004475BF">
              <w:rPr>
                <w:rFonts w:ascii="Tohama" w:hAnsi="Tohama"/>
                <w:b/>
                <w:bCs/>
                <w:sz w:val="18"/>
                <w:szCs w:val="18"/>
              </w:rPr>
              <w:t>olume</w:t>
            </w:r>
          </w:p>
        </w:tc>
        <w:tc>
          <w:tcPr>
            <w:tcW w:w="2235" w:type="dxa"/>
            <w:vMerge w:val="restart"/>
            <w:vAlign w:val="center"/>
          </w:tcPr>
          <w:p w14:paraId="68F01554" w14:textId="77777777" w:rsidR="00BD2330" w:rsidRPr="004475BF" w:rsidRDefault="00BD2330" w:rsidP="00BD2330">
            <w:pPr>
              <w:pStyle w:val="TableParagraph"/>
              <w:jc w:val="center"/>
              <w:rPr>
                <w:rFonts w:ascii="Tohama" w:hAnsi="Tohama"/>
                <w:b/>
                <w:bCs/>
                <w:sz w:val="18"/>
                <w:szCs w:val="18"/>
              </w:rPr>
            </w:pPr>
            <w:r w:rsidRPr="004475BF">
              <w:rPr>
                <w:rFonts w:ascii="Tohama" w:hAnsi="Tohama"/>
                <w:b/>
                <w:bCs/>
                <w:sz w:val="18"/>
                <w:szCs w:val="18"/>
              </w:rPr>
              <w:t>Spesifikasi</w:t>
            </w:r>
          </w:p>
        </w:tc>
      </w:tr>
      <w:tr w:rsidR="00BD2330" w14:paraId="6C33E397" w14:textId="77777777" w:rsidTr="0034545F">
        <w:trPr>
          <w:trHeight w:val="381"/>
        </w:trPr>
        <w:tc>
          <w:tcPr>
            <w:tcW w:w="567" w:type="dxa"/>
            <w:vMerge/>
            <w:vAlign w:val="center"/>
          </w:tcPr>
          <w:p w14:paraId="0D26F1A0" w14:textId="77777777" w:rsidR="00BD2330" w:rsidRPr="004475BF" w:rsidRDefault="00BD2330" w:rsidP="00A9223D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</w:p>
        </w:tc>
        <w:tc>
          <w:tcPr>
            <w:tcW w:w="5666" w:type="dxa"/>
            <w:gridSpan w:val="6"/>
            <w:vMerge/>
            <w:vAlign w:val="center"/>
          </w:tcPr>
          <w:p w14:paraId="2A103BA7" w14:textId="77777777" w:rsidR="00BD2330" w:rsidRPr="004475BF" w:rsidRDefault="00BD2330" w:rsidP="00A9223D">
            <w:pPr>
              <w:pStyle w:val="TableParagraph"/>
              <w:rPr>
                <w:rFonts w:ascii="Tohama" w:hAnsi="Tohama"/>
                <w:sz w:val="18"/>
                <w:szCs w:val="18"/>
              </w:rPr>
            </w:pPr>
          </w:p>
        </w:tc>
        <w:tc>
          <w:tcPr>
            <w:tcW w:w="906" w:type="dxa"/>
            <w:vAlign w:val="center"/>
          </w:tcPr>
          <w:p w14:paraId="4BCD35CE" w14:textId="77777777" w:rsidR="00BD2330" w:rsidRPr="004475BF" w:rsidRDefault="00BD2330" w:rsidP="00A9223D">
            <w:pPr>
              <w:pStyle w:val="TableParagraph"/>
              <w:jc w:val="center"/>
              <w:rPr>
                <w:rFonts w:ascii="Tohama" w:hAnsi="Tohama"/>
                <w:b/>
                <w:bCs/>
                <w:sz w:val="18"/>
                <w:szCs w:val="18"/>
              </w:rPr>
            </w:pPr>
            <w:r w:rsidRPr="004475BF">
              <w:rPr>
                <w:rFonts w:ascii="Tohama" w:hAnsi="Tohama"/>
                <w:b/>
                <w:bCs/>
                <w:sz w:val="18"/>
                <w:szCs w:val="18"/>
              </w:rPr>
              <w:t>J</w:t>
            </w:r>
            <w:r w:rsidR="004475BF" w:rsidRPr="004475BF">
              <w:rPr>
                <w:rFonts w:ascii="Tohama" w:hAnsi="Tohama"/>
                <w:b/>
                <w:bCs/>
                <w:sz w:val="18"/>
                <w:szCs w:val="18"/>
              </w:rPr>
              <w:t>umlah</w:t>
            </w:r>
          </w:p>
        </w:tc>
        <w:tc>
          <w:tcPr>
            <w:tcW w:w="1392" w:type="dxa"/>
            <w:vAlign w:val="center"/>
          </w:tcPr>
          <w:p w14:paraId="1A960C43" w14:textId="77777777" w:rsidR="00BD2330" w:rsidRPr="004475BF" w:rsidRDefault="00BD2330" w:rsidP="00BD2330">
            <w:pPr>
              <w:pStyle w:val="TableParagraph"/>
              <w:jc w:val="center"/>
              <w:rPr>
                <w:rFonts w:ascii="Tohama" w:hAnsi="Tohama"/>
                <w:b/>
                <w:bCs/>
                <w:sz w:val="18"/>
                <w:szCs w:val="18"/>
              </w:rPr>
            </w:pPr>
            <w:r w:rsidRPr="004475BF">
              <w:rPr>
                <w:rFonts w:ascii="Tohama" w:hAnsi="Tohama"/>
                <w:b/>
                <w:bCs/>
                <w:sz w:val="18"/>
                <w:szCs w:val="18"/>
              </w:rPr>
              <w:t>S</w:t>
            </w:r>
            <w:r w:rsidR="004475BF" w:rsidRPr="004475BF">
              <w:rPr>
                <w:rFonts w:ascii="Tohama" w:hAnsi="Tohama"/>
                <w:b/>
                <w:bCs/>
                <w:sz w:val="18"/>
                <w:szCs w:val="18"/>
              </w:rPr>
              <w:t>atuan</w:t>
            </w:r>
          </w:p>
        </w:tc>
        <w:tc>
          <w:tcPr>
            <w:tcW w:w="2235" w:type="dxa"/>
            <w:vMerge/>
            <w:vAlign w:val="center"/>
          </w:tcPr>
          <w:p w14:paraId="09611373" w14:textId="77777777" w:rsidR="00BD2330" w:rsidRPr="004475BF" w:rsidRDefault="00BD2330" w:rsidP="00A9223D">
            <w:pPr>
              <w:pStyle w:val="TableParagraph"/>
              <w:rPr>
                <w:rFonts w:ascii="Tohama" w:hAnsi="Tohama"/>
                <w:sz w:val="18"/>
                <w:szCs w:val="18"/>
              </w:rPr>
            </w:pPr>
          </w:p>
        </w:tc>
      </w:tr>
      <w:tr w:rsidR="00D85775" w14:paraId="0B2A6017" w14:textId="77777777" w:rsidTr="0034545F">
        <w:trPr>
          <w:trHeight w:val="381"/>
        </w:trPr>
        <w:tc>
          <w:tcPr>
            <w:tcW w:w="567" w:type="dxa"/>
            <w:vAlign w:val="center"/>
          </w:tcPr>
          <w:p w14:paraId="1DAEF644" w14:textId="77777777" w:rsidR="00D85775" w:rsidRPr="004475BF" w:rsidRDefault="00A9223D" w:rsidP="00A9223D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 w:rsidRPr="004475BF">
              <w:rPr>
                <w:rFonts w:ascii="Tohama" w:hAnsi="Tohama"/>
                <w:sz w:val="18"/>
                <w:szCs w:val="18"/>
              </w:rPr>
              <w:t>1</w:t>
            </w:r>
          </w:p>
        </w:tc>
        <w:tc>
          <w:tcPr>
            <w:tcW w:w="5666" w:type="dxa"/>
            <w:gridSpan w:val="6"/>
            <w:vAlign w:val="center"/>
          </w:tcPr>
          <w:p w14:paraId="5C2A6372" w14:textId="262CEBDC" w:rsidR="00D85775" w:rsidRPr="004475BF" w:rsidRDefault="005C3A42" w:rsidP="00A9223D">
            <w:pPr>
              <w:pStyle w:val="TableParagraph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Kertas A4</w:t>
            </w:r>
          </w:p>
        </w:tc>
        <w:tc>
          <w:tcPr>
            <w:tcW w:w="906" w:type="dxa"/>
            <w:vAlign w:val="center"/>
          </w:tcPr>
          <w:p w14:paraId="6135F6F6" w14:textId="1D321A4A" w:rsidR="00D85775" w:rsidRPr="004475BF" w:rsidRDefault="005C3A42" w:rsidP="00A9223D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225</w:t>
            </w:r>
          </w:p>
        </w:tc>
        <w:tc>
          <w:tcPr>
            <w:tcW w:w="1392" w:type="dxa"/>
            <w:vAlign w:val="center"/>
          </w:tcPr>
          <w:p w14:paraId="6E502071" w14:textId="4EC6316D" w:rsidR="00D85775" w:rsidRPr="004475BF" w:rsidRDefault="005C3A42" w:rsidP="002848E1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Rem</w:t>
            </w:r>
          </w:p>
        </w:tc>
        <w:tc>
          <w:tcPr>
            <w:tcW w:w="2235" w:type="dxa"/>
            <w:vAlign w:val="center"/>
          </w:tcPr>
          <w:p w14:paraId="12F99088" w14:textId="77907335" w:rsidR="00D85775" w:rsidRPr="004475BF" w:rsidRDefault="00D85775" w:rsidP="0079770E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</w:p>
        </w:tc>
      </w:tr>
      <w:tr w:rsidR="00C76D72" w14:paraId="7474C8A1" w14:textId="77777777" w:rsidTr="00DF0FA5">
        <w:trPr>
          <w:trHeight w:val="381"/>
        </w:trPr>
        <w:tc>
          <w:tcPr>
            <w:tcW w:w="567" w:type="dxa"/>
            <w:vAlign w:val="center"/>
          </w:tcPr>
          <w:p w14:paraId="73B50C0C" w14:textId="77777777" w:rsidR="00C76D72" w:rsidRPr="004475BF" w:rsidRDefault="00C76D72" w:rsidP="00C76D72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 w:rsidRPr="004475BF">
              <w:rPr>
                <w:rFonts w:ascii="Tohama" w:hAnsi="Tohama"/>
                <w:sz w:val="18"/>
                <w:szCs w:val="18"/>
              </w:rPr>
              <w:t>2</w:t>
            </w:r>
          </w:p>
        </w:tc>
        <w:tc>
          <w:tcPr>
            <w:tcW w:w="5666" w:type="dxa"/>
            <w:gridSpan w:val="6"/>
            <w:vAlign w:val="center"/>
          </w:tcPr>
          <w:p w14:paraId="039C2352" w14:textId="7609AFB5" w:rsidR="00C76D72" w:rsidRPr="004475BF" w:rsidRDefault="005C3A42" w:rsidP="00C76D72">
            <w:pPr>
              <w:pStyle w:val="TableParagraph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Map Plastil L</w:t>
            </w:r>
          </w:p>
        </w:tc>
        <w:tc>
          <w:tcPr>
            <w:tcW w:w="906" w:type="dxa"/>
            <w:vAlign w:val="center"/>
          </w:tcPr>
          <w:p w14:paraId="1803B71D" w14:textId="614ECBF2" w:rsidR="00C76D72" w:rsidRPr="004475BF" w:rsidRDefault="005C3A42" w:rsidP="00C76D72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350</w:t>
            </w:r>
          </w:p>
        </w:tc>
        <w:tc>
          <w:tcPr>
            <w:tcW w:w="1392" w:type="dxa"/>
            <w:vAlign w:val="center"/>
          </w:tcPr>
          <w:p w14:paraId="6194A175" w14:textId="3806F15D" w:rsidR="00C76D72" w:rsidRPr="004475BF" w:rsidRDefault="005C3A42" w:rsidP="00C76D72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Buah</w:t>
            </w:r>
          </w:p>
        </w:tc>
        <w:tc>
          <w:tcPr>
            <w:tcW w:w="2235" w:type="dxa"/>
          </w:tcPr>
          <w:p w14:paraId="1E03021D" w14:textId="7BA0C2CB" w:rsidR="00C76D72" w:rsidRDefault="00C76D72" w:rsidP="00C76D72">
            <w:pPr>
              <w:jc w:val="center"/>
            </w:pPr>
          </w:p>
        </w:tc>
      </w:tr>
      <w:tr w:rsidR="00C76D72" w14:paraId="0A22EB51" w14:textId="77777777" w:rsidTr="00DF0FA5">
        <w:trPr>
          <w:trHeight w:val="381"/>
        </w:trPr>
        <w:tc>
          <w:tcPr>
            <w:tcW w:w="567" w:type="dxa"/>
            <w:vAlign w:val="center"/>
          </w:tcPr>
          <w:p w14:paraId="3F41CE3C" w14:textId="77777777" w:rsidR="00C76D72" w:rsidRPr="004475BF" w:rsidRDefault="00C76D72" w:rsidP="00C76D72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 w:rsidRPr="004475BF">
              <w:rPr>
                <w:rFonts w:ascii="Tohama" w:hAnsi="Tohama"/>
                <w:sz w:val="18"/>
                <w:szCs w:val="18"/>
              </w:rPr>
              <w:t>3</w:t>
            </w:r>
          </w:p>
        </w:tc>
        <w:tc>
          <w:tcPr>
            <w:tcW w:w="5666" w:type="dxa"/>
            <w:gridSpan w:val="6"/>
            <w:vAlign w:val="center"/>
          </w:tcPr>
          <w:p w14:paraId="5A91B67A" w14:textId="78404458" w:rsidR="00C76D72" w:rsidRPr="004475BF" w:rsidRDefault="005C3A42" w:rsidP="00C76D72">
            <w:pPr>
              <w:pStyle w:val="TableParagraph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Map Tanda Tangan</w:t>
            </w:r>
          </w:p>
        </w:tc>
        <w:tc>
          <w:tcPr>
            <w:tcW w:w="906" w:type="dxa"/>
            <w:vAlign w:val="center"/>
          </w:tcPr>
          <w:p w14:paraId="231248A1" w14:textId="50502385" w:rsidR="00C76D72" w:rsidRPr="004475BF" w:rsidRDefault="005C3A42" w:rsidP="00C76D72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180</w:t>
            </w:r>
          </w:p>
        </w:tc>
        <w:tc>
          <w:tcPr>
            <w:tcW w:w="1392" w:type="dxa"/>
            <w:vAlign w:val="center"/>
          </w:tcPr>
          <w:p w14:paraId="0F7907F5" w14:textId="2F3F7914" w:rsidR="00C76D72" w:rsidRPr="004475BF" w:rsidRDefault="005C3A42" w:rsidP="00C76D72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Buah</w:t>
            </w:r>
          </w:p>
        </w:tc>
        <w:tc>
          <w:tcPr>
            <w:tcW w:w="2235" w:type="dxa"/>
          </w:tcPr>
          <w:p w14:paraId="3132EFB6" w14:textId="615DE067" w:rsidR="00C76D72" w:rsidRDefault="00C76D72" w:rsidP="00C76D72">
            <w:pPr>
              <w:jc w:val="center"/>
            </w:pPr>
          </w:p>
        </w:tc>
      </w:tr>
      <w:tr w:rsidR="00C76D72" w14:paraId="7CF4929E" w14:textId="77777777" w:rsidTr="00DF0FA5">
        <w:trPr>
          <w:trHeight w:val="381"/>
        </w:trPr>
        <w:tc>
          <w:tcPr>
            <w:tcW w:w="567" w:type="dxa"/>
            <w:vAlign w:val="center"/>
          </w:tcPr>
          <w:p w14:paraId="78AA3FDD" w14:textId="77777777" w:rsidR="00C76D72" w:rsidRPr="004475BF" w:rsidRDefault="00C76D72" w:rsidP="00C76D72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 w:rsidRPr="004475BF">
              <w:rPr>
                <w:rFonts w:ascii="Tohama" w:hAnsi="Tohama"/>
                <w:sz w:val="18"/>
                <w:szCs w:val="18"/>
              </w:rPr>
              <w:t>4</w:t>
            </w:r>
          </w:p>
        </w:tc>
        <w:tc>
          <w:tcPr>
            <w:tcW w:w="5666" w:type="dxa"/>
            <w:gridSpan w:val="6"/>
            <w:vAlign w:val="center"/>
          </w:tcPr>
          <w:p w14:paraId="3660FF64" w14:textId="0E3BA79C" w:rsidR="00C76D72" w:rsidRPr="004475BF" w:rsidRDefault="005C3A42" w:rsidP="00C76D72">
            <w:pPr>
              <w:pStyle w:val="TableParagraph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Bolpoin BOXI</w:t>
            </w:r>
          </w:p>
        </w:tc>
        <w:tc>
          <w:tcPr>
            <w:tcW w:w="906" w:type="dxa"/>
            <w:vAlign w:val="center"/>
          </w:tcPr>
          <w:p w14:paraId="42326DC7" w14:textId="2199D0E8" w:rsidR="00C76D72" w:rsidRPr="004475BF" w:rsidRDefault="005C3A42" w:rsidP="00C76D72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9</w:t>
            </w:r>
          </w:p>
        </w:tc>
        <w:tc>
          <w:tcPr>
            <w:tcW w:w="1392" w:type="dxa"/>
            <w:vAlign w:val="center"/>
          </w:tcPr>
          <w:p w14:paraId="23AA4BF4" w14:textId="7991C402" w:rsidR="00C76D72" w:rsidRPr="004475BF" w:rsidRDefault="005C3A42" w:rsidP="00C76D72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Lusin</w:t>
            </w:r>
          </w:p>
        </w:tc>
        <w:tc>
          <w:tcPr>
            <w:tcW w:w="2235" w:type="dxa"/>
          </w:tcPr>
          <w:p w14:paraId="57308F41" w14:textId="6976B698" w:rsidR="00C76D72" w:rsidRDefault="00C76D72" w:rsidP="00C76D72">
            <w:pPr>
              <w:jc w:val="center"/>
            </w:pPr>
          </w:p>
        </w:tc>
      </w:tr>
      <w:tr w:rsidR="00C76D72" w14:paraId="5EA541FD" w14:textId="77777777" w:rsidTr="00DF0FA5">
        <w:trPr>
          <w:trHeight w:val="381"/>
        </w:trPr>
        <w:tc>
          <w:tcPr>
            <w:tcW w:w="567" w:type="dxa"/>
            <w:vAlign w:val="center"/>
          </w:tcPr>
          <w:p w14:paraId="4DA9A7B7" w14:textId="77777777" w:rsidR="00C76D72" w:rsidRPr="004475BF" w:rsidRDefault="00C76D72" w:rsidP="00C76D72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 w:rsidRPr="004475BF">
              <w:rPr>
                <w:rFonts w:ascii="Tohama" w:hAnsi="Tohama"/>
                <w:sz w:val="18"/>
                <w:szCs w:val="18"/>
              </w:rPr>
              <w:t>5</w:t>
            </w:r>
          </w:p>
        </w:tc>
        <w:tc>
          <w:tcPr>
            <w:tcW w:w="5666" w:type="dxa"/>
            <w:gridSpan w:val="6"/>
            <w:vAlign w:val="center"/>
          </w:tcPr>
          <w:p w14:paraId="0093FC1D" w14:textId="00018959" w:rsidR="00C76D72" w:rsidRPr="004475BF" w:rsidRDefault="005C3A42" w:rsidP="00C76D72">
            <w:pPr>
              <w:pStyle w:val="TableParagraph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 xml:space="preserve">Tinta EPSEN 664 </w:t>
            </w:r>
            <w:r w:rsidR="0052321C">
              <w:rPr>
                <w:rFonts w:ascii="Tohama" w:hAnsi="Tohama"/>
                <w:sz w:val="18"/>
                <w:szCs w:val="18"/>
              </w:rPr>
              <w:t>W</w:t>
            </w:r>
            <w:r>
              <w:rPr>
                <w:rFonts w:ascii="Tohama" w:hAnsi="Tohama"/>
                <w:sz w:val="18"/>
                <w:szCs w:val="18"/>
              </w:rPr>
              <w:t xml:space="preserve">arna </w:t>
            </w:r>
            <w:r w:rsidR="0052321C">
              <w:rPr>
                <w:rFonts w:ascii="Tohama" w:hAnsi="Tohama"/>
                <w:sz w:val="18"/>
                <w:szCs w:val="18"/>
              </w:rPr>
              <w:t>H</w:t>
            </w:r>
            <w:r>
              <w:rPr>
                <w:rFonts w:ascii="Tohama" w:hAnsi="Tohama"/>
                <w:sz w:val="18"/>
                <w:szCs w:val="18"/>
              </w:rPr>
              <w:t>itam</w:t>
            </w:r>
          </w:p>
        </w:tc>
        <w:tc>
          <w:tcPr>
            <w:tcW w:w="906" w:type="dxa"/>
            <w:vAlign w:val="center"/>
          </w:tcPr>
          <w:p w14:paraId="483B95D6" w14:textId="1B1C23B8" w:rsidR="00C76D72" w:rsidRPr="004475BF" w:rsidRDefault="0052321C" w:rsidP="00C76D72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180</w:t>
            </w:r>
          </w:p>
        </w:tc>
        <w:tc>
          <w:tcPr>
            <w:tcW w:w="1392" w:type="dxa"/>
            <w:vAlign w:val="center"/>
          </w:tcPr>
          <w:p w14:paraId="30F02084" w14:textId="423A3A34" w:rsidR="00C76D72" w:rsidRPr="004475BF" w:rsidRDefault="0052321C" w:rsidP="00C76D72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Buah</w:t>
            </w:r>
          </w:p>
        </w:tc>
        <w:tc>
          <w:tcPr>
            <w:tcW w:w="2235" w:type="dxa"/>
          </w:tcPr>
          <w:p w14:paraId="071C2ADE" w14:textId="0A47C3A2" w:rsidR="00C76D72" w:rsidRDefault="00C76D72" w:rsidP="00C76D72">
            <w:pPr>
              <w:jc w:val="center"/>
            </w:pPr>
          </w:p>
        </w:tc>
      </w:tr>
      <w:tr w:rsidR="0052321C" w14:paraId="575285AA" w14:textId="77777777" w:rsidTr="00FF4B0F">
        <w:trPr>
          <w:trHeight w:val="381"/>
        </w:trPr>
        <w:tc>
          <w:tcPr>
            <w:tcW w:w="567" w:type="dxa"/>
            <w:vAlign w:val="center"/>
          </w:tcPr>
          <w:p w14:paraId="04E181B9" w14:textId="77777777" w:rsidR="0052321C" w:rsidRPr="004475BF" w:rsidRDefault="0052321C" w:rsidP="0052321C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 w:rsidRPr="004475BF">
              <w:rPr>
                <w:rFonts w:ascii="Tohama" w:hAnsi="Tohama"/>
                <w:sz w:val="18"/>
                <w:szCs w:val="18"/>
              </w:rPr>
              <w:t>6</w:t>
            </w:r>
          </w:p>
        </w:tc>
        <w:tc>
          <w:tcPr>
            <w:tcW w:w="5666" w:type="dxa"/>
            <w:gridSpan w:val="6"/>
            <w:vAlign w:val="center"/>
          </w:tcPr>
          <w:p w14:paraId="5A3A3E84" w14:textId="2D5055DB" w:rsidR="0052321C" w:rsidRPr="004475BF" w:rsidRDefault="0052321C" w:rsidP="0052321C">
            <w:pPr>
              <w:pStyle w:val="TableParagraph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 xml:space="preserve">Tinta EPSEN 664 </w:t>
            </w:r>
            <w:r>
              <w:rPr>
                <w:rFonts w:ascii="Tohama" w:hAnsi="Tohama"/>
                <w:sz w:val="18"/>
                <w:szCs w:val="18"/>
              </w:rPr>
              <w:t>W</w:t>
            </w:r>
            <w:r>
              <w:rPr>
                <w:rFonts w:ascii="Tohama" w:hAnsi="Tohama"/>
                <w:sz w:val="18"/>
                <w:szCs w:val="18"/>
              </w:rPr>
              <w:t xml:space="preserve">arna </w:t>
            </w:r>
            <w:r>
              <w:rPr>
                <w:rFonts w:ascii="Tohama" w:hAnsi="Tohama"/>
                <w:sz w:val="18"/>
                <w:szCs w:val="18"/>
              </w:rPr>
              <w:t>Kuning</w:t>
            </w:r>
          </w:p>
        </w:tc>
        <w:tc>
          <w:tcPr>
            <w:tcW w:w="906" w:type="dxa"/>
            <w:vAlign w:val="center"/>
          </w:tcPr>
          <w:p w14:paraId="077D4385" w14:textId="1873B3CB" w:rsidR="0052321C" w:rsidRPr="004475BF" w:rsidRDefault="0052321C" w:rsidP="0052321C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135</w:t>
            </w:r>
          </w:p>
        </w:tc>
        <w:tc>
          <w:tcPr>
            <w:tcW w:w="1392" w:type="dxa"/>
          </w:tcPr>
          <w:p w14:paraId="6B93F891" w14:textId="4A59CD8E" w:rsidR="0052321C" w:rsidRPr="004475BF" w:rsidRDefault="0052321C" w:rsidP="0052321C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 w:rsidRPr="003E61A3">
              <w:rPr>
                <w:rFonts w:ascii="Tohama" w:hAnsi="Tohama"/>
                <w:sz w:val="18"/>
                <w:szCs w:val="18"/>
              </w:rPr>
              <w:t>Buah</w:t>
            </w:r>
          </w:p>
        </w:tc>
        <w:tc>
          <w:tcPr>
            <w:tcW w:w="2235" w:type="dxa"/>
          </w:tcPr>
          <w:p w14:paraId="26B3B5CF" w14:textId="7E28CC3B" w:rsidR="0052321C" w:rsidRDefault="0052321C" w:rsidP="0052321C">
            <w:pPr>
              <w:jc w:val="center"/>
            </w:pPr>
          </w:p>
        </w:tc>
      </w:tr>
      <w:tr w:rsidR="0052321C" w14:paraId="359972BA" w14:textId="77777777" w:rsidTr="00FF4B0F">
        <w:trPr>
          <w:trHeight w:val="458"/>
        </w:trPr>
        <w:tc>
          <w:tcPr>
            <w:tcW w:w="567" w:type="dxa"/>
            <w:vAlign w:val="center"/>
          </w:tcPr>
          <w:p w14:paraId="13DE9ED5" w14:textId="77777777" w:rsidR="0052321C" w:rsidRPr="004475BF" w:rsidRDefault="0052321C" w:rsidP="0052321C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 w:rsidRPr="004475BF">
              <w:rPr>
                <w:rFonts w:ascii="Tohama" w:hAnsi="Tohama"/>
                <w:sz w:val="18"/>
                <w:szCs w:val="18"/>
              </w:rPr>
              <w:t>7</w:t>
            </w:r>
          </w:p>
        </w:tc>
        <w:tc>
          <w:tcPr>
            <w:tcW w:w="5666" w:type="dxa"/>
            <w:gridSpan w:val="6"/>
            <w:vAlign w:val="center"/>
          </w:tcPr>
          <w:p w14:paraId="5E7FFD36" w14:textId="1F939ECA" w:rsidR="0052321C" w:rsidRPr="004475BF" w:rsidRDefault="0052321C" w:rsidP="0052321C">
            <w:pPr>
              <w:pStyle w:val="TableParagraph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Tinta EPSEN 664 Warna</w:t>
            </w:r>
            <w:r>
              <w:rPr>
                <w:rFonts w:ascii="Tohama" w:hAnsi="Tohama"/>
                <w:sz w:val="18"/>
                <w:szCs w:val="18"/>
              </w:rPr>
              <w:t xml:space="preserve"> Merah</w:t>
            </w:r>
          </w:p>
        </w:tc>
        <w:tc>
          <w:tcPr>
            <w:tcW w:w="906" w:type="dxa"/>
            <w:vAlign w:val="center"/>
          </w:tcPr>
          <w:p w14:paraId="6F21E46B" w14:textId="3FF0610C" w:rsidR="0052321C" w:rsidRPr="004475BF" w:rsidRDefault="0052321C" w:rsidP="0052321C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135</w:t>
            </w:r>
          </w:p>
        </w:tc>
        <w:tc>
          <w:tcPr>
            <w:tcW w:w="1392" w:type="dxa"/>
          </w:tcPr>
          <w:p w14:paraId="0244DAFB" w14:textId="722FA7D6" w:rsidR="0052321C" w:rsidRPr="004475BF" w:rsidRDefault="0052321C" w:rsidP="0052321C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 w:rsidRPr="003E61A3">
              <w:rPr>
                <w:rFonts w:ascii="Tohama" w:hAnsi="Tohama"/>
                <w:sz w:val="18"/>
                <w:szCs w:val="18"/>
              </w:rPr>
              <w:t>Buah</w:t>
            </w:r>
          </w:p>
        </w:tc>
        <w:tc>
          <w:tcPr>
            <w:tcW w:w="2235" w:type="dxa"/>
          </w:tcPr>
          <w:p w14:paraId="26917746" w14:textId="7E2FDDFA" w:rsidR="0052321C" w:rsidRDefault="0052321C" w:rsidP="0052321C">
            <w:pPr>
              <w:jc w:val="center"/>
            </w:pPr>
          </w:p>
        </w:tc>
      </w:tr>
      <w:tr w:rsidR="0052321C" w14:paraId="6E954FE2" w14:textId="77777777" w:rsidTr="00FF4B0F">
        <w:trPr>
          <w:trHeight w:val="381"/>
        </w:trPr>
        <w:tc>
          <w:tcPr>
            <w:tcW w:w="567" w:type="dxa"/>
            <w:vAlign w:val="center"/>
          </w:tcPr>
          <w:p w14:paraId="5AD32030" w14:textId="77777777" w:rsidR="0052321C" w:rsidRPr="004475BF" w:rsidRDefault="0052321C" w:rsidP="0052321C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 w:rsidRPr="004475BF">
              <w:rPr>
                <w:rFonts w:ascii="Tohama" w:hAnsi="Tohama"/>
                <w:sz w:val="18"/>
                <w:szCs w:val="18"/>
              </w:rPr>
              <w:t>8</w:t>
            </w:r>
          </w:p>
        </w:tc>
        <w:tc>
          <w:tcPr>
            <w:tcW w:w="5666" w:type="dxa"/>
            <w:gridSpan w:val="6"/>
            <w:vAlign w:val="center"/>
          </w:tcPr>
          <w:p w14:paraId="7086AA60" w14:textId="583DA4D8" w:rsidR="0052321C" w:rsidRPr="004475BF" w:rsidRDefault="0052321C" w:rsidP="0052321C">
            <w:pPr>
              <w:pStyle w:val="TableParagraph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Tinta EPSEN 664 Warna</w:t>
            </w:r>
            <w:r>
              <w:rPr>
                <w:rFonts w:ascii="Tohama" w:hAnsi="Tohama"/>
                <w:sz w:val="18"/>
                <w:szCs w:val="18"/>
              </w:rPr>
              <w:t xml:space="preserve"> Biru</w:t>
            </w:r>
          </w:p>
        </w:tc>
        <w:tc>
          <w:tcPr>
            <w:tcW w:w="906" w:type="dxa"/>
            <w:vAlign w:val="center"/>
          </w:tcPr>
          <w:p w14:paraId="79431603" w14:textId="254ACFE8" w:rsidR="0052321C" w:rsidRPr="004475BF" w:rsidRDefault="0052321C" w:rsidP="0052321C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135</w:t>
            </w:r>
          </w:p>
        </w:tc>
        <w:tc>
          <w:tcPr>
            <w:tcW w:w="1392" w:type="dxa"/>
          </w:tcPr>
          <w:p w14:paraId="1DB07C16" w14:textId="2946A21F" w:rsidR="0052321C" w:rsidRPr="004475BF" w:rsidRDefault="0052321C" w:rsidP="0052321C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 w:rsidRPr="003E61A3">
              <w:rPr>
                <w:rFonts w:ascii="Tohama" w:hAnsi="Tohama"/>
                <w:sz w:val="18"/>
                <w:szCs w:val="18"/>
              </w:rPr>
              <w:t>Buah</w:t>
            </w:r>
          </w:p>
        </w:tc>
        <w:tc>
          <w:tcPr>
            <w:tcW w:w="2235" w:type="dxa"/>
          </w:tcPr>
          <w:p w14:paraId="1695095F" w14:textId="0D63CB6A" w:rsidR="0052321C" w:rsidRDefault="0052321C" w:rsidP="0052321C">
            <w:pPr>
              <w:jc w:val="center"/>
            </w:pPr>
          </w:p>
        </w:tc>
      </w:tr>
      <w:tr w:rsidR="00C76D72" w14:paraId="6930CDDD" w14:textId="77777777" w:rsidTr="00DF0FA5">
        <w:trPr>
          <w:trHeight w:val="381"/>
        </w:trPr>
        <w:tc>
          <w:tcPr>
            <w:tcW w:w="567" w:type="dxa"/>
            <w:vAlign w:val="center"/>
          </w:tcPr>
          <w:p w14:paraId="71269127" w14:textId="77777777" w:rsidR="00C76D72" w:rsidRPr="004475BF" w:rsidRDefault="00C76D72" w:rsidP="00C76D72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 w:rsidRPr="004475BF">
              <w:rPr>
                <w:rFonts w:ascii="Tohama" w:hAnsi="Tohama"/>
                <w:sz w:val="18"/>
                <w:szCs w:val="18"/>
              </w:rPr>
              <w:t>9</w:t>
            </w:r>
          </w:p>
        </w:tc>
        <w:tc>
          <w:tcPr>
            <w:tcW w:w="5666" w:type="dxa"/>
            <w:gridSpan w:val="6"/>
            <w:vAlign w:val="center"/>
          </w:tcPr>
          <w:p w14:paraId="6F9B6F57" w14:textId="47217D59" w:rsidR="00C76D72" w:rsidRPr="004475BF" w:rsidRDefault="0052321C" w:rsidP="00C76D72">
            <w:pPr>
              <w:pStyle w:val="TableParagraph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Mouse Pad</w:t>
            </w:r>
          </w:p>
        </w:tc>
        <w:tc>
          <w:tcPr>
            <w:tcW w:w="906" w:type="dxa"/>
            <w:vAlign w:val="center"/>
          </w:tcPr>
          <w:p w14:paraId="390B4548" w14:textId="2B98C6AD" w:rsidR="00C76D72" w:rsidRPr="004475BF" w:rsidRDefault="0052321C" w:rsidP="00C76D72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30</w:t>
            </w:r>
          </w:p>
        </w:tc>
        <w:tc>
          <w:tcPr>
            <w:tcW w:w="1392" w:type="dxa"/>
            <w:vAlign w:val="center"/>
          </w:tcPr>
          <w:p w14:paraId="006DAB8F" w14:textId="29F3DE9E" w:rsidR="00C76D72" w:rsidRPr="004475BF" w:rsidRDefault="0052321C" w:rsidP="00C76D72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Buah</w:t>
            </w:r>
          </w:p>
        </w:tc>
        <w:tc>
          <w:tcPr>
            <w:tcW w:w="2235" w:type="dxa"/>
          </w:tcPr>
          <w:p w14:paraId="0A5B3C9B" w14:textId="487F6445" w:rsidR="00C76D72" w:rsidRDefault="00C76D72" w:rsidP="00C76D72">
            <w:pPr>
              <w:jc w:val="center"/>
            </w:pPr>
          </w:p>
        </w:tc>
      </w:tr>
      <w:tr w:rsidR="00D812D3" w14:paraId="79AF58B8" w14:textId="77777777" w:rsidTr="00401835">
        <w:trPr>
          <w:trHeight w:val="381"/>
        </w:trPr>
        <w:tc>
          <w:tcPr>
            <w:tcW w:w="567" w:type="dxa"/>
            <w:vAlign w:val="center"/>
          </w:tcPr>
          <w:p w14:paraId="10568E89" w14:textId="77777777" w:rsidR="00D812D3" w:rsidRPr="004475BF" w:rsidRDefault="00D812D3" w:rsidP="00D812D3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 w:rsidRPr="004475BF">
              <w:rPr>
                <w:rFonts w:ascii="Tohama" w:hAnsi="Tohama"/>
                <w:sz w:val="18"/>
                <w:szCs w:val="18"/>
              </w:rPr>
              <w:t>10</w:t>
            </w:r>
          </w:p>
        </w:tc>
        <w:tc>
          <w:tcPr>
            <w:tcW w:w="5666" w:type="dxa"/>
            <w:gridSpan w:val="6"/>
            <w:vAlign w:val="center"/>
          </w:tcPr>
          <w:p w14:paraId="63A6E77F" w14:textId="3B8078E2" w:rsidR="00D812D3" w:rsidRPr="004475BF" w:rsidRDefault="00D812D3" w:rsidP="00D812D3">
            <w:pPr>
              <w:pStyle w:val="TableParagraph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Battery AA</w:t>
            </w:r>
          </w:p>
        </w:tc>
        <w:tc>
          <w:tcPr>
            <w:tcW w:w="906" w:type="dxa"/>
            <w:vAlign w:val="center"/>
          </w:tcPr>
          <w:p w14:paraId="150BE927" w14:textId="03280554" w:rsidR="00D812D3" w:rsidRPr="004475BF" w:rsidRDefault="00D812D3" w:rsidP="00D812D3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270</w:t>
            </w:r>
          </w:p>
        </w:tc>
        <w:tc>
          <w:tcPr>
            <w:tcW w:w="1392" w:type="dxa"/>
          </w:tcPr>
          <w:p w14:paraId="04FC33DF" w14:textId="511FBB8B" w:rsidR="00D812D3" w:rsidRPr="004475BF" w:rsidRDefault="00D812D3" w:rsidP="00D812D3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 w:rsidRPr="002168C4">
              <w:rPr>
                <w:rFonts w:ascii="Tohama" w:hAnsi="Tohama"/>
                <w:sz w:val="18"/>
                <w:szCs w:val="18"/>
              </w:rPr>
              <w:t>Buah</w:t>
            </w:r>
          </w:p>
        </w:tc>
        <w:tc>
          <w:tcPr>
            <w:tcW w:w="2235" w:type="dxa"/>
          </w:tcPr>
          <w:p w14:paraId="5A5E960D" w14:textId="5A367ED6" w:rsidR="00D812D3" w:rsidRDefault="00D812D3" w:rsidP="00D812D3">
            <w:pPr>
              <w:jc w:val="center"/>
            </w:pPr>
          </w:p>
        </w:tc>
      </w:tr>
      <w:tr w:rsidR="00D812D3" w14:paraId="5C4904DE" w14:textId="77777777" w:rsidTr="00401835">
        <w:trPr>
          <w:trHeight w:val="381"/>
        </w:trPr>
        <w:tc>
          <w:tcPr>
            <w:tcW w:w="567" w:type="dxa"/>
            <w:vAlign w:val="center"/>
          </w:tcPr>
          <w:p w14:paraId="56EB8F8A" w14:textId="77777777" w:rsidR="00D812D3" w:rsidRPr="004475BF" w:rsidRDefault="00D812D3" w:rsidP="00D812D3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 w:rsidRPr="004475BF">
              <w:rPr>
                <w:rFonts w:ascii="Tohama" w:hAnsi="Tohama"/>
                <w:sz w:val="18"/>
                <w:szCs w:val="18"/>
              </w:rPr>
              <w:t>11</w:t>
            </w:r>
          </w:p>
        </w:tc>
        <w:tc>
          <w:tcPr>
            <w:tcW w:w="5666" w:type="dxa"/>
            <w:gridSpan w:val="6"/>
            <w:vAlign w:val="center"/>
          </w:tcPr>
          <w:p w14:paraId="25EE9559" w14:textId="3DE8174F" w:rsidR="00D812D3" w:rsidRPr="004475BF" w:rsidRDefault="00D812D3" w:rsidP="00D812D3">
            <w:pPr>
              <w:pStyle w:val="TableParagraph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Battery AA</w:t>
            </w:r>
            <w:r>
              <w:rPr>
                <w:rFonts w:ascii="Tohama" w:hAnsi="Tohama"/>
                <w:sz w:val="18"/>
                <w:szCs w:val="18"/>
              </w:rPr>
              <w:t>A</w:t>
            </w:r>
          </w:p>
        </w:tc>
        <w:tc>
          <w:tcPr>
            <w:tcW w:w="906" w:type="dxa"/>
            <w:vAlign w:val="center"/>
          </w:tcPr>
          <w:p w14:paraId="4CE4469B" w14:textId="2AF0A585" w:rsidR="00D812D3" w:rsidRPr="004475BF" w:rsidRDefault="00D812D3" w:rsidP="00D812D3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360</w:t>
            </w:r>
          </w:p>
        </w:tc>
        <w:tc>
          <w:tcPr>
            <w:tcW w:w="1392" w:type="dxa"/>
          </w:tcPr>
          <w:p w14:paraId="6C7588E4" w14:textId="496A9B9D" w:rsidR="00D812D3" w:rsidRPr="004475BF" w:rsidRDefault="00D812D3" w:rsidP="00D812D3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 w:rsidRPr="002168C4">
              <w:rPr>
                <w:rFonts w:ascii="Tohama" w:hAnsi="Tohama"/>
                <w:sz w:val="18"/>
                <w:szCs w:val="18"/>
              </w:rPr>
              <w:t>Buah</w:t>
            </w:r>
          </w:p>
        </w:tc>
        <w:tc>
          <w:tcPr>
            <w:tcW w:w="2235" w:type="dxa"/>
          </w:tcPr>
          <w:p w14:paraId="741171D6" w14:textId="77ACB46D" w:rsidR="00D812D3" w:rsidRDefault="00D812D3" w:rsidP="00D812D3">
            <w:pPr>
              <w:jc w:val="center"/>
            </w:pPr>
          </w:p>
        </w:tc>
      </w:tr>
      <w:tr w:rsidR="00C76D72" w14:paraId="029F5B85" w14:textId="77777777" w:rsidTr="00DF0FA5">
        <w:trPr>
          <w:trHeight w:val="381"/>
        </w:trPr>
        <w:tc>
          <w:tcPr>
            <w:tcW w:w="567" w:type="dxa"/>
            <w:vAlign w:val="center"/>
          </w:tcPr>
          <w:p w14:paraId="784CA8AA" w14:textId="77777777" w:rsidR="00C76D72" w:rsidRPr="004475BF" w:rsidRDefault="00C76D72" w:rsidP="00C76D72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 w:rsidRPr="004475BF">
              <w:rPr>
                <w:rFonts w:ascii="Tohama" w:hAnsi="Tohama"/>
                <w:sz w:val="18"/>
                <w:szCs w:val="18"/>
              </w:rPr>
              <w:t>12</w:t>
            </w:r>
          </w:p>
        </w:tc>
        <w:tc>
          <w:tcPr>
            <w:tcW w:w="5666" w:type="dxa"/>
            <w:gridSpan w:val="6"/>
            <w:vAlign w:val="center"/>
          </w:tcPr>
          <w:p w14:paraId="2FEF70CE" w14:textId="342F3463" w:rsidR="00C76D72" w:rsidRPr="004475BF" w:rsidRDefault="00D812D3" w:rsidP="00C76D72">
            <w:pPr>
              <w:pStyle w:val="TableParagraph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C-Mos Battery</w:t>
            </w:r>
          </w:p>
        </w:tc>
        <w:tc>
          <w:tcPr>
            <w:tcW w:w="906" w:type="dxa"/>
            <w:vAlign w:val="center"/>
          </w:tcPr>
          <w:p w14:paraId="0FC749CF" w14:textId="2C0D3583" w:rsidR="00C76D72" w:rsidRPr="004475BF" w:rsidRDefault="00D812D3" w:rsidP="00C76D72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50</w:t>
            </w:r>
          </w:p>
        </w:tc>
        <w:tc>
          <w:tcPr>
            <w:tcW w:w="1392" w:type="dxa"/>
            <w:vAlign w:val="center"/>
          </w:tcPr>
          <w:p w14:paraId="6B673BCD" w14:textId="714C706B" w:rsidR="00C76D72" w:rsidRPr="004475BF" w:rsidRDefault="00D812D3" w:rsidP="00C76D72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Buah</w:t>
            </w:r>
          </w:p>
        </w:tc>
        <w:tc>
          <w:tcPr>
            <w:tcW w:w="2235" w:type="dxa"/>
          </w:tcPr>
          <w:p w14:paraId="726E0AC0" w14:textId="3792ADE3" w:rsidR="00C76D72" w:rsidRDefault="00C76D72" w:rsidP="00C76D72">
            <w:pPr>
              <w:jc w:val="center"/>
            </w:pPr>
          </w:p>
        </w:tc>
      </w:tr>
      <w:tr w:rsidR="00C76D72" w14:paraId="51144697" w14:textId="77777777" w:rsidTr="00DF0FA5">
        <w:trPr>
          <w:trHeight w:val="381"/>
        </w:trPr>
        <w:tc>
          <w:tcPr>
            <w:tcW w:w="567" w:type="dxa"/>
            <w:vAlign w:val="center"/>
          </w:tcPr>
          <w:p w14:paraId="3686A2DB" w14:textId="77777777" w:rsidR="00C76D72" w:rsidRPr="004475BF" w:rsidRDefault="00C76D72" w:rsidP="00C76D72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13</w:t>
            </w:r>
          </w:p>
        </w:tc>
        <w:tc>
          <w:tcPr>
            <w:tcW w:w="5666" w:type="dxa"/>
            <w:gridSpan w:val="6"/>
            <w:vAlign w:val="center"/>
          </w:tcPr>
          <w:p w14:paraId="66228579" w14:textId="3E880115" w:rsidR="00C76D72" w:rsidRPr="004475BF" w:rsidRDefault="00BD3498" w:rsidP="00C76D72">
            <w:pPr>
              <w:pStyle w:val="TableParagraph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Double Tape Tebal Hitam</w:t>
            </w:r>
          </w:p>
        </w:tc>
        <w:tc>
          <w:tcPr>
            <w:tcW w:w="906" w:type="dxa"/>
            <w:vAlign w:val="center"/>
          </w:tcPr>
          <w:p w14:paraId="55676299" w14:textId="0D48FC0F" w:rsidR="00C76D72" w:rsidRPr="004475BF" w:rsidRDefault="00BD3498" w:rsidP="00C76D72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36</w:t>
            </w:r>
          </w:p>
        </w:tc>
        <w:tc>
          <w:tcPr>
            <w:tcW w:w="1392" w:type="dxa"/>
            <w:vAlign w:val="center"/>
          </w:tcPr>
          <w:p w14:paraId="7A3E7A25" w14:textId="1241E2B2" w:rsidR="00C76D72" w:rsidRPr="004475BF" w:rsidRDefault="00BD3498" w:rsidP="00C76D72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Buah</w:t>
            </w:r>
          </w:p>
        </w:tc>
        <w:tc>
          <w:tcPr>
            <w:tcW w:w="2235" w:type="dxa"/>
          </w:tcPr>
          <w:p w14:paraId="49E0D33A" w14:textId="1125B3B6" w:rsidR="00C76D72" w:rsidRDefault="00C76D72" w:rsidP="00C76D72">
            <w:pPr>
              <w:jc w:val="center"/>
            </w:pPr>
          </w:p>
        </w:tc>
      </w:tr>
      <w:tr w:rsidR="00C76D72" w14:paraId="4BC562A1" w14:textId="77777777" w:rsidTr="0034545F">
        <w:trPr>
          <w:trHeight w:val="381"/>
        </w:trPr>
        <w:tc>
          <w:tcPr>
            <w:tcW w:w="567" w:type="dxa"/>
            <w:vAlign w:val="center"/>
          </w:tcPr>
          <w:p w14:paraId="11E4E5A0" w14:textId="77777777" w:rsidR="00C76D72" w:rsidRPr="004475BF" w:rsidRDefault="00C76D72" w:rsidP="00C76D72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14</w:t>
            </w:r>
          </w:p>
        </w:tc>
        <w:tc>
          <w:tcPr>
            <w:tcW w:w="5666" w:type="dxa"/>
            <w:gridSpan w:val="6"/>
            <w:vAlign w:val="center"/>
          </w:tcPr>
          <w:p w14:paraId="1549EBA4" w14:textId="0752691F" w:rsidR="00C76D72" w:rsidRPr="004475BF" w:rsidRDefault="00BD3498" w:rsidP="00C76D72">
            <w:pPr>
              <w:pStyle w:val="TableParagraph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Bolpoin Standler</w:t>
            </w:r>
          </w:p>
        </w:tc>
        <w:tc>
          <w:tcPr>
            <w:tcW w:w="906" w:type="dxa"/>
            <w:vAlign w:val="center"/>
          </w:tcPr>
          <w:p w14:paraId="4FE1B51D" w14:textId="7271C550" w:rsidR="00C76D72" w:rsidRPr="004475BF" w:rsidRDefault="00BD3498" w:rsidP="00C76D72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10</w:t>
            </w:r>
          </w:p>
        </w:tc>
        <w:tc>
          <w:tcPr>
            <w:tcW w:w="1392" w:type="dxa"/>
            <w:vAlign w:val="center"/>
          </w:tcPr>
          <w:p w14:paraId="20EDFEC4" w14:textId="79517938" w:rsidR="00C76D72" w:rsidRPr="004475BF" w:rsidRDefault="00BD3498" w:rsidP="00C76D72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Lusin</w:t>
            </w:r>
          </w:p>
        </w:tc>
        <w:tc>
          <w:tcPr>
            <w:tcW w:w="2235" w:type="dxa"/>
            <w:vAlign w:val="center"/>
          </w:tcPr>
          <w:p w14:paraId="655367E3" w14:textId="6E6C0337" w:rsidR="00C76D72" w:rsidRPr="004475BF" w:rsidRDefault="00C76D72" w:rsidP="00C76D72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</w:p>
        </w:tc>
      </w:tr>
      <w:tr w:rsidR="00C76D72" w14:paraId="1FDE9546" w14:textId="77777777" w:rsidTr="0034545F">
        <w:trPr>
          <w:trHeight w:val="381"/>
        </w:trPr>
        <w:tc>
          <w:tcPr>
            <w:tcW w:w="567" w:type="dxa"/>
            <w:vAlign w:val="center"/>
          </w:tcPr>
          <w:p w14:paraId="6E659B4B" w14:textId="77777777" w:rsidR="00C76D72" w:rsidRPr="004475BF" w:rsidRDefault="00C76D72" w:rsidP="00C76D72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15</w:t>
            </w:r>
          </w:p>
        </w:tc>
        <w:tc>
          <w:tcPr>
            <w:tcW w:w="5666" w:type="dxa"/>
            <w:gridSpan w:val="6"/>
            <w:vAlign w:val="center"/>
          </w:tcPr>
          <w:p w14:paraId="4B038029" w14:textId="3781728E" w:rsidR="00C76D72" w:rsidRPr="004475BF" w:rsidRDefault="00BD3498" w:rsidP="00C76D72">
            <w:pPr>
              <w:pStyle w:val="TableParagraph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L</w:t>
            </w:r>
            <w:r w:rsidR="008A2550">
              <w:rPr>
                <w:rFonts w:ascii="Tohama" w:hAnsi="Tohama"/>
                <w:sz w:val="18"/>
                <w:szCs w:val="18"/>
              </w:rPr>
              <w:t>a</w:t>
            </w:r>
            <w:r>
              <w:rPr>
                <w:rFonts w:ascii="Tohama" w:hAnsi="Tohama"/>
                <w:sz w:val="18"/>
                <w:szCs w:val="18"/>
              </w:rPr>
              <w:t>kban Kertas 3 Cm</w:t>
            </w:r>
          </w:p>
        </w:tc>
        <w:tc>
          <w:tcPr>
            <w:tcW w:w="906" w:type="dxa"/>
            <w:vAlign w:val="center"/>
          </w:tcPr>
          <w:p w14:paraId="60587EBB" w14:textId="5A3B1B88" w:rsidR="00C76D72" w:rsidRPr="004475BF" w:rsidRDefault="00BD3498" w:rsidP="00C76D72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50</w:t>
            </w:r>
          </w:p>
        </w:tc>
        <w:tc>
          <w:tcPr>
            <w:tcW w:w="1392" w:type="dxa"/>
            <w:vAlign w:val="center"/>
          </w:tcPr>
          <w:p w14:paraId="3E02C3F8" w14:textId="5D69A600" w:rsidR="00C76D72" w:rsidRPr="004475BF" w:rsidRDefault="00BD3498" w:rsidP="00C76D72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Buah</w:t>
            </w:r>
          </w:p>
        </w:tc>
        <w:tc>
          <w:tcPr>
            <w:tcW w:w="2235" w:type="dxa"/>
            <w:vAlign w:val="center"/>
          </w:tcPr>
          <w:p w14:paraId="0B24DA7D" w14:textId="40C4345D" w:rsidR="00C76D72" w:rsidRPr="004475BF" w:rsidRDefault="00C76D72" w:rsidP="00C76D72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</w:p>
        </w:tc>
      </w:tr>
      <w:tr w:rsidR="00C76D72" w14:paraId="0DEE405E" w14:textId="77777777" w:rsidTr="0034545F">
        <w:trPr>
          <w:trHeight w:val="381"/>
        </w:trPr>
        <w:tc>
          <w:tcPr>
            <w:tcW w:w="567" w:type="dxa"/>
            <w:vAlign w:val="center"/>
          </w:tcPr>
          <w:p w14:paraId="39116A2F" w14:textId="77777777" w:rsidR="00C76D72" w:rsidRPr="004475BF" w:rsidRDefault="00C76D72" w:rsidP="00C76D72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16</w:t>
            </w:r>
          </w:p>
        </w:tc>
        <w:tc>
          <w:tcPr>
            <w:tcW w:w="5666" w:type="dxa"/>
            <w:gridSpan w:val="6"/>
            <w:vAlign w:val="center"/>
          </w:tcPr>
          <w:p w14:paraId="6C23590D" w14:textId="65431E75" w:rsidR="00C76D72" w:rsidRPr="004475BF" w:rsidRDefault="00BD3498" w:rsidP="00C76D72">
            <w:pPr>
              <w:pStyle w:val="TableParagraph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Steples Kecil</w:t>
            </w:r>
          </w:p>
        </w:tc>
        <w:tc>
          <w:tcPr>
            <w:tcW w:w="906" w:type="dxa"/>
            <w:vAlign w:val="center"/>
          </w:tcPr>
          <w:p w14:paraId="231C289B" w14:textId="5AF45BD3" w:rsidR="00C76D72" w:rsidRPr="004475BF" w:rsidRDefault="00BD3498" w:rsidP="00C76D72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9</w:t>
            </w:r>
          </w:p>
        </w:tc>
        <w:tc>
          <w:tcPr>
            <w:tcW w:w="1392" w:type="dxa"/>
            <w:vAlign w:val="center"/>
          </w:tcPr>
          <w:p w14:paraId="0A4E96E8" w14:textId="5D3C625A" w:rsidR="00C76D72" w:rsidRPr="004475BF" w:rsidRDefault="00BD3498" w:rsidP="00C76D72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Buah</w:t>
            </w:r>
          </w:p>
        </w:tc>
        <w:tc>
          <w:tcPr>
            <w:tcW w:w="2235" w:type="dxa"/>
            <w:vAlign w:val="center"/>
          </w:tcPr>
          <w:p w14:paraId="03FFF889" w14:textId="4219B677" w:rsidR="00C76D72" w:rsidRPr="004475BF" w:rsidRDefault="00C76D72" w:rsidP="00C76D72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</w:p>
        </w:tc>
      </w:tr>
      <w:tr w:rsidR="00C76D72" w14:paraId="7A7CAAC5" w14:textId="77777777" w:rsidTr="0034545F">
        <w:trPr>
          <w:trHeight w:val="381"/>
        </w:trPr>
        <w:tc>
          <w:tcPr>
            <w:tcW w:w="567" w:type="dxa"/>
            <w:vAlign w:val="center"/>
          </w:tcPr>
          <w:p w14:paraId="08280A27" w14:textId="77777777" w:rsidR="00C76D72" w:rsidRPr="004475BF" w:rsidRDefault="00C76D72" w:rsidP="00C76D72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17</w:t>
            </w:r>
          </w:p>
        </w:tc>
        <w:tc>
          <w:tcPr>
            <w:tcW w:w="5666" w:type="dxa"/>
            <w:gridSpan w:val="6"/>
            <w:vAlign w:val="center"/>
          </w:tcPr>
          <w:p w14:paraId="031A2FE5" w14:textId="0A52AFC5" w:rsidR="00C76D72" w:rsidRPr="004475BF" w:rsidRDefault="00BD3498" w:rsidP="00C76D72">
            <w:pPr>
              <w:pStyle w:val="TableParagraph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Steples Besar</w:t>
            </w:r>
          </w:p>
        </w:tc>
        <w:tc>
          <w:tcPr>
            <w:tcW w:w="906" w:type="dxa"/>
            <w:vAlign w:val="center"/>
          </w:tcPr>
          <w:p w14:paraId="1EAC20BC" w14:textId="212DD902" w:rsidR="00C76D72" w:rsidRPr="004475BF" w:rsidRDefault="00BD3498" w:rsidP="00C76D72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9</w:t>
            </w:r>
          </w:p>
        </w:tc>
        <w:tc>
          <w:tcPr>
            <w:tcW w:w="1392" w:type="dxa"/>
            <w:vAlign w:val="center"/>
          </w:tcPr>
          <w:p w14:paraId="4C709D25" w14:textId="2D679B42" w:rsidR="00C76D72" w:rsidRPr="004475BF" w:rsidRDefault="00BD3498" w:rsidP="00C76D72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Buah</w:t>
            </w:r>
          </w:p>
        </w:tc>
        <w:tc>
          <w:tcPr>
            <w:tcW w:w="2235" w:type="dxa"/>
            <w:vAlign w:val="center"/>
          </w:tcPr>
          <w:p w14:paraId="174984E9" w14:textId="6F79D589" w:rsidR="00C76D72" w:rsidRPr="004475BF" w:rsidRDefault="00C76D72" w:rsidP="00C76D72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</w:p>
        </w:tc>
      </w:tr>
      <w:tr w:rsidR="00C76D72" w14:paraId="2B1D4776" w14:textId="77777777" w:rsidTr="0034545F">
        <w:trPr>
          <w:trHeight w:val="381"/>
        </w:trPr>
        <w:tc>
          <w:tcPr>
            <w:tcW w:w="567" w:type="dxa"/>
            <w:vAlign w:val="center"/>
          </w:tcPr>
          <w:p w14:paraId="1BB03663" w14:textId="77777777" w:rsidR="00C76D72" w:rsidRPr="004475BF" w:rsidRDefault="00C76D72" w:rsidP="00C76D72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18</w:t>
            </w:r>
          </w:p>
        </w:tc>
        <w:tc>
          <w:tcPr>
            <w:tcW w:w="5666" w:type="dxa"/>
            <w:gridSpan w:val="6"/>
            <w:vAlign w:val="center"/>
          </w:tcPr>
          <w:p w14:paraId="52234051" w14:textId="188313B8" w:rsidR="00C76D72" w:rsidRPr="004475BF" w:rsidRDefault="00BD3498" w:rsidP="00C76D72">
            <w:pPr>
              <w:pStyle w:val="TableParagraph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Isi Steples Kecil</w:t>
            </w:r>
          </w:p>
        </w:tc>
        <w:tc>
          <w:tcPr>
            <w:tcW w:w="906" w:type="dxa"/>
            <w:vAlign w:val="center"/>
          </w:tcPr>
          <w:p w14:paraId="2D6740CA" w14:textId="76EEC4E9" w:rsidR="00C76D72" w:rsidRPr="004475BF" w:rsidRDefault="00BD3498" w:rsidP="00C76D72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63</w:t>
            </w:r>
          </w:p>
        </w:tc>
        <w:tc>
          <w:tcPr>
            <w:tcW w:w="1392" w:type="dxa"/>
            <w:vAlign w:val="center"/>
          </w:tcPr>
          <w:p w14:paraId="6D2D454B" w14:textId="57E68014" w:rsidR="00C76D72" w:rsidRPr="004475BF" w:rsidRDefault="00BD3498" w:rsidP="00C76D72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Dos</w:t>
            </w:r>
          </w:p>
        </w:tc>
        <w:tc>
          <w:tcPr>
            <w:tcW w:w="2235" w:type="dxa"/>
            <w:vAlign w:val="center"/>
          </w:tcPr>
          <w:p w14:paraId="7CC84C1F" w14:textId="3001CE99" w:rsidR="00C76D72" w:rsidRPr="004475BF" w:rsidRDefault="00C76D72" w:rsidP="00C76D72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</w:p>
        </w:tc>
      </w:tr>
      <w:tr w:rsidR="00C76D72" w14:paraId="3C946C21" w14:textId="77777777" w:rsidTr="0034545F">
        <w:trPr>
          <w:trHeight w:val="381"/>
        </w:trPr>
        <w:tc>
          <w:tcPr>
            <w:tcW w:w="567" w:type="dxa"/>
            <w:vAlign w:val="center"/>
          </w:tcPr>
          <w:p w14:paraId="1D4B39A2" w14:textId="77777777" w:rsidR="00C76D72" w:rsidRPr="004475BF" w:rsidRDefault="00C76D72" w:rsidP="00C76D72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19</w:t>
            </w:r>
          </w:p>
        </w:tc>
        <w:tc>
          <w:tcPr>
            <w:tcW w:w="5666" w:type="dxa"/>
            <w:gridSpan w:val="6"/>
            <w:vAlign w:val="center"/>
          </w:tcPr>
          <w:p w14:paraId="69EEC56E" w14:textId="4E77107D" w:rsidR="00C76D72" w:rsidRPr="004475BF" w:rsidRDefault="00BD3498" w:rsidP="00C76D72">
            <w:pPr>
              <w:pStyle w:val="TableParagraph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 xml:space="preserve">Isi Steples </w:t>
            </w:r>
            <w:r>
              <w:rPr>
                <w:rFonts w:ascii="Tohama" w:hAnsi="Tohama"/>
                <w:sz w:val="18"/>
                <w:szCs w:val="18"/>
              </w:rPr>
              <w:t>Besar</w:t>
            </w:r>
          </w:p>
        </w:tc>
        <w:tc>
          <w:tcPr>
            <w:tcW w:w="906" w:type="dxa"/>
            <w:vAlign w:val="center"/>
          </w:tcPr>
          <w:p w14:paraId="0818F50A" w14:textId="23183F96" w:rsidR="00C76D72" w:rsidRPr="004475BF" w:rsidRDefault="00BD3498" w:rsidP="00C76D72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45</w:t>
            </w:r>
          </w:p>
        </w:tc>
        <w:tc>
          <w:tcPr>
            <w:tcW w:w="1392" w:type="dxa"/>
            <w:vAlign w:val="center"/>
          </w:tcPr>
          <w:p w14:paraId="407D3F93" w14:textId="4704F30F" w:rsidR="00C76D72" w:rsidRPr="004475BF" w:rsidRDefault="00BD3498" w:rsidP="00C76D72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Dos</w:t>
            </w:r>
          </w:p>
        </w:tc>
        <w:tc>
          <w:tcPr>
            <w:tcW w:w="2235" w:type="dxa"/>
            <w:vAlign w:val="center"/>
          </w:tcPr>
          <w:p w14:paraId="1FFCB40F" w14:textId="505F97BA" w:rsidR="00C76D72" w:rsidRPr="004475BF" w:rsidRDefault="00C76D72" w:rsidP="00C76D72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</w:p>
        </w:tc>
      </w:tr>
      <w:tr w:rsidR="00C76D72" w14:paraId="3201811A" w14:textId="77777777" w:rsidTr="0034545F">
        <w:trPr>
          <w:trHeight w:val="381"/>
        </w:trPr>
        <w:tc>
          <w:tcPr>
            <w:tcW w:w="567" w:type="dxa"/>
            <w:vAlign w:val="center"/>
          </w:tcPr>
          <w:p w14:paraId="25050F2C" w14:textId="77777777" w:rsidR="00C76D72" w:rsidRPr="004475BF" w:rsidRDefault="00C76D72" w:rsidP="00C76D72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20</w:t>
            </w:r>
          </w:p>
        </w:tc>
        <w:tc>
          <w:tcPr>
            <w:tcW w:w="5666" w:type="dxa"/>
            <w:gridSpan w:val="6"/>
            <w:vAlign w:val="center"/>
          </w:tcPr>
          <w:p w14:paraId="4E23D503" w14:textId="20AE37CF" w:rsidR="00C76D72" w:rsidRPr="004475BF" w:rsidRDefault="008A2550" w:rsidP="00C76D72">
            <w:pPr>
              <w:pStyle w:val="TableParagraph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Buku Tulis Batik Besar</w:t>
            </w:r>
          </w:p>
        </w:tc>
        <w:tc>
          <w:tcPr>
            <w:tcW w:w="906" w:type="dxa"/>
            <w:vAlign w:val="center"/>
          </w:tcPr>
          <w:p w14:paraId="4FAFBF9C" w14:textId="48609E26" w:rsidR="00C76D72" w:rsidRPr="004475BF" w:rsidRDefault="008A2550" w:rsidP="00C76D72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63</w:t>
            </w:r>
          </w:p>
        </w:tc>
        <w:tc>
          <w:tcPr>
            <w:tcW w:w="1392" w:type="dxa"/>
            <w:vAlign w:val="center"/>
          </w:tcPr>
          <w:p w14:paraId="2456B69D" w14:textId="02833DD6" w:rsidR="00C76D72" w:rsidRPr="004475BF" w:rsidRDefault="008A2550" w:rsidP="00C76D72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Buah</w:t>
            </w:r>
          </w:p>
        </w:tc>
        <w:tc>
          <w:tcPr>
            <w:tcW w:w="2235" w:type="dxa"/>
            <w:vAlign w:val="center"/>
          </w:tcPr>
          <w:p w14:paraId="2DA870F0" w14:textId="7E4C93BB" w:rsidR="00C76D72" w:rsidRPr="004475BF" w:rsidRDefault="00C76D72" w:rsidP="00C76D72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</w:p>
        </w:tc>
      </w:tr>
      <w:tr w:rsidR="00C76D72" w14:paraId="651EB27D" w14:textId="77777777" w:rsidTr="0034545F">
        <w:trPr>
          <w:trHeight w:val="381"/>
        </w:trPr>
        <w:tc>
          <w:tcPr>
            <w:tcW w:w="567" w:type="dxa"/>
            <w:vAlign w:val="center"/>
          </w:tcPr>
          <w:p w14:paraId="7EC29B15" w14:textId="77777777" w:rsidR="00C76D72" w:rsidRPr="004475BF" w:rsidRDefault="00C76D72" w:rsidP="00C76D72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21</w:t>
            </w:r>
          </w:p>
        </w:tc>
        <w:tc>
          <w:tcPr>
            <w:tcW w:w="5666" w:type="dxa"/>
            <w:gridSpan w:val="6"/>
            <w:vAlign w:val="center"/>
          </w:tcPr>
          <w:p w14:paraId="0AC47044" w14:textId="53443BAA" w:rsidR="00C76D72" w:rsidRPr="004475BF" w:rsidRDefault="008A2550" w:rsidP="00C76D72">
            <w:pPr>
              <w:pStyle w:val="TableParagraph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Spidol WB Warna Hitam</w:t>
            </w:r>
          </w:p>
        </w:tc>
        <w:tc>
          <w:tcPr>
            <w:tcW w:w="906" w:type="dxa"/>
            <w:vAlign w:val="center"/>
          </w:tcPr>
          <w:p w14:paraId="2D138917" w14:textId="2359FC36" w:rsidR="00C76D72" w:rsidRPr="004475BF" w:rsidRDefault="008A2550" w:rsidP="00C76D72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27</w:t>
            </w:r>
          </w:p>
        </w:tc>
        <w:tc>
          <w:tcPr>
            <w:tcW w:w="1392" w:type="dxa"/>
            <w:vAlign w:val="center"/>
          </w:tcPr>
          <w:p w14:paraId="617F0D85" w14:textId="1569CC3F" w:rsidR="00C76D72" w:rsidRPr="004475BF" w:rsidRDefault="008A2550" w:rsidP="00C76D72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Lusin</w:t>
            </w:r>
          </w:p>
        </w:tc>
        <w:tc>
          <w:tcPr>
            <w:tcW w:w="2235" w:type="dxa"/>
            <w:vAlign w:val="center"/>
          </w:tcPr>
          <w:p w14:paraId="6236A32C" w14:textId="5ACC72FB" w:rsidR="00C76D72" w:rsidRPr="004475BF" w:rsidRDefault="00C76D72" w:rsidP="00C76D72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</w:p>
        </w:tc>
      </w:tr>
      <w:tr w:rsidR="00C76D72" w14:paraId="5410C8C6" w14:textId="77777777" w:rsidTr="0034545F">
        <w:trPr>
          <w:trHeight w:val="381"/>
        </w:trPr>
        <w:tc>
          <w:tcPr>
            <w:tcW w:w="567" w:type="dxa"/>
            <w:vAlign w:val="center"/>
          </w:tcPr>
          <w:p w14:paraId="65B247A4" w14:textId="77777777" w:rsidR="00C76D72" w:rsidRPr="004475BF" w:rsidRDefault="00C76D72" w:rsidP="00C76D72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22</w:t>
            </w:r>
          </w:p>
        </w:tc>
        <w:tc>
          <w:tcPr>
            <w:tcW w:w="5666" w:type="dxa"/>
            <w:gridSpan w:val="6"/>
            <w:vAlign w:val="center"/>
          </w:tcPr>
          <w:p w14:paraId="03733D71" w14:textId="74E7CD14" w:rsidR="00C76D72" w:rsidRPr="004475BF" w:rsidRDefault="008A2550" w:rsidP="00C76D72">
            <w:pPr>
              <w:pStyle w:val="TableParagraph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Spidol WB Warna</w:t>
            </w:r>
            <w:r>
              <w:rPr>
                <w:rFonts w:ascii="Tohama" w:hAnsi="Tohama"/>
                <w:sz w:val="18"/>
                <w:szCs w:val="18"/>
              </w:rPr>
              <w:t xml:space="preserve"> Merah</w:t>
            </w:r>
          </w:p>
        </w:tc>
        <w:tc>
          <w:tcPr>
            <w:tcW w:w="906" w:type="dxa"/>
            <w:vAlign w:val="center"/>
          </w:tcPr>
          <w:p w14:paraId="7708C9E0" w14:textId="5D220AD3" w:rsidR="00C76D72" w:rsidRPr="004475BF" w:rsidRDefault="008A2550" w:rsidP="00C76D72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18</w:t>
            </w:r>
          </w:p>
        </w:tc>
        <w:tc>
          <w:tcPr>
            <w:tcW w:w="1392" w:type="dxa"/>
            <w:vAlign w:val="center"/>
          </w:tcPr>
          <w:p w14:paraId="27358E90" w14:textId="47F0A640" w:rsidR="00C76D72" w:rsidRPr="004475BF" w:rsidRDefault="008A2550" w:rsidP="00C76D72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Lusin</w:t>
            </w:r>
          </w:p>
        </w:tc>
        <w:tc>
          <w:tcPr>
            <w:tcW w:w="2235" w:type="dxa"/>
            <w:vAlign w:val="center"/>
          </w:tcPr>
          <w:p w14:paraId="4CAAEB46" w14:textId="7063DF5F" w:rsidR="00C76D72" w:rsidRPr="004475BF" w:rsidRDefault="00C76D72" w:rsidP="00C76D72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</w:p>
        </w:tc>
      </w:tr>
      <w:tr w:rsidR="008A2550" w14:paraId="646B4B22" w14:textId="77777777" w:rsidTr="0034545F">
        <w:trPr>
          <w:trHeight w:val="381"/>
        </w:trPr>
        <w:tc>
          <w:tcPr>
            <w:tcW w:w="567" w:type="dxa"/>
            <w:vAlign w:val="center"/>
          </w:tcPr>
          <w:p w14:paraId="22F346CC" w14:textId="77777777" w:rsidR="008A2550" w:rsidRPr="004475BF" w:rsidRDefault="008A2550" w:rsidP="008A2550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23</w:t>
            </w:r>
          </w:p>
        </w:tc>
        <w:tc>
          <w:tcPr>
            <w:tcW w:w="5666" w:type="dxa"/>
            <w:gridSpan w:val="6"/>
            <w:vAlign w:val="center"/>
          </w:tcPr>
          <w:p w14:paraId="69EFC50B" w14:textId="45CB5560" w:rsidR="008A2550" w:rsidRPr="004475BF" w:rsidRDefault="008A2550" w:rsidP="008A2550">
            <w:pPr>
              <w:pStyle w:val="TableParagraph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Spidol WB Warna</w:t>
            </w:r>
            <w:r>
              <w:rPr>
                <w:rFonts w:ascii="Tohama" w:hAnsi="Tohama"/>
                <w:sz w:val="18"/>
                <w:szCs w:val="18"/>
              </w:rPr>
              <w:t xml:space="preserve"> Hijau</w:t>
            </w:r>
          </w:p>
        </w:tc>
        <w:tc>
          <w:tcPr>
            <w:tcW w:w="906" w:type="dxa"/>
            <w:vAlign w:val="center"/>
          </w:tcPr>
          <w:p w14:paraId="2E671508" w14:textId="76767602" w:rsidR="008A2550" w:rsidRPr="004475BF" w:rsidRDefault="008A2550" w:rsidP="008A2550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18</w:t>
            </w:r>
          </w:p>
        </w:tc>
        <w:tc>
          <w:tcPr>
            <w:tcW w:w="1392" w:type="dxa"/>
            <w:vAlign w:val="center"/>
          </w:tcPr>
          <w:p w14:paraId="439EAC2C" w14:textId="399A15A6" w:rsidR="008A2550" w:rsidRPr="004475BF" w:rsidRDefault="008A2550" w:rsidP="008A2550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Lusin</w:t>
            </w:r>
          </w:p>
        </w:tc>
        <w:tc>
          <w:tcPr>
            <w:tcW w:w="2235" w:type="dxa"/>
            <w:vAlign w:val="center"/>
          </w:tcPr>
          <w:p w14:paraId="393FECC6" w14:textId="427D37B2" w:rsidR="008A2550" w:rsidRPr="004475BF" w:rsidRDefault="008A2550" w:rsidP="008A2550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</w:p>
        </w:tc>
      </w:tr>
      <w:tr w:rsidR="008A2550" w14:paraId="1EA8543A" w14:textId="77777777" w:rsidTr="0034545F">
        <w:trPr>
          <w:trHeight w:val="381"/>
        </w:trPr>
        <w:tc>
          <w:tcPr>
            <w:tcW w:w="567" w:type="dxa"/>
            <w:vAlign w:val="center"/>
          </w:tcPr>
          <w:p w14:paraId="032E4414" w14:textId="77777777" w:rsidR="008A2550" w:rsidRPr="004475BF" w:rsidRDefault="008A2550" w:rsidP="008A2550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24</w:t>
            </w:r>
          </w:p>
        </w:tc>
        <w:tc>
          <w:tcPr>
            <w:tcW w:w="5666" w:type="dxa"/>
            <w:gridSpan w:val="6"/>
            <w:vAlign w:val="center"/>
          </w:tcPr>
          <w:p w14:paraId="20F655E2" w14:textId="0FB90D76" w:rsidR="008A2550" w:rsidRPr="004475BF" w:rsidRDefault="008A2550" w:rsidP="008A2550">
            <w:pPr>
              <w:pStyle w:val="TableParagraph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Spidol WB Warna</w:t>
            </w:r>
            <w:r>
              <w:rPr>
                <w:rFonts w:ascii="Tohama" w:hAnsi="Tohama"/>
                <w:sz w:val="18"/>
                <w:szCs w:val="18"/>
              </w:rPr>
              <w:t xml:space="preserve"> Biru</w:t>
            </w:r>
          </w:p>
        </w:tc>
        <w:tc>
          <w:tcPr>
            <w:tcW w:w="906" w:type="dxa"/>
            <w:vAlign w:val="center"/>
          </w:tcPr>
          <w:p w14:paraId="254995CC" w14:textId="673D62EF" w:rsidR="008A2550" w:rsidRPr="004475BF" w:rsidRDefault="008A2550" w:rsidP="008A2550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18</w:t>
            </w:r>
          </w:p>
        </w:tc>
        <w:tc>
          <w:tcPr>
            <w:tcW w:w="1392" w:type="dxa"/>
            <w:vAlign w:val="center"/>
          </w:tcPr>
          <w:p w14:paraId="130483A9" w14:textId="39095EAA" w:rsidR="008A2550" w:rsidRPr="004475BF" w:rsidRDefault="008A2550" w:rsidP="008A2550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Lusin</w:t>
            </w:r>
          </w:p>
        </w:tc>
        <w:tc>
          <w:tcPr>
            <w:tcW w:w="2235" w:type="dxa"/>
            <w:vAlign w:val="center"/>
          </w:tcPr>
          <w:p w14:paraId="2F3BA7FD" w14:textId="58CE8EFD" w:rsidR="008A2550" w:rsidRPr="004475BF" w:rsidRDefault="008A2550" w:rsidP="008A2550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</w:p>
        </w:tc>
      </w:tr>
      <w:tr w:rsidR="00C76D72" w14:paraId="5B502251" w14:textId="77777777" w:rsidTr="0034545F">
        <w:trPr>
          <w:trHeight w:val="381"/>
        </w:trPr>
        <w:tc>
          <w:tcPr>
            <w:tcW w:w="567" w:type="dxa"/>
            <w:vAlign w:val="center"/>
          </w:tcPr>
          <w:p w14:paraId="3AB3FB34" w14:textId="77777777" w:rsidR="00C76D72" w:rsidRPr="004475BF" w:rsidRDefault="00C76D72" w:rsidP="00C76D72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25</w:t>
            </w:r>
          </w:p>
        </w:tc>
        <w:tc>
          <w:tcPr>
            <w:tcW w:w="5666" w:type="dxa"/>
            <w:gridSpan w:val="6"/>
            <w:vAlign w:val="center"/>
          </w:tcPr>
          <w:p w14:paraId="25B8D455" w14:textId="029EA37A" w:rsidR="00C76D72" w:rsidRPr="004475BF" w:rsidRDefault="0026437B" w:rsidP="00C76D72">
            <w:pPr>
              <w:pStyle w:val="TableParagraph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Plastik Laminating</w:t>
            </w:r>
          </w:p>
        </w:tc>
        <w:tc>
          <w:tcPr>
            <w:tcW w:w="906" w:type="dxa"/>
            <w:vAlign w:val="center"/>
          </w:tcPr>
          <w:p w14:paraId="3EB67D92" w14:textId="46EF8B6A" w:rsidR="00C76D72" w:rsidRPr="004475BF" w:rsidRDefault="0026437B" w:rsidP="00C76D72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6</w:t>
            </w:r>
          </w:p>
        </w:tc>
        <w:tc>
          <w:tcPr>
            <w:tcW w:w="1392" w:type="dxa"/>
            <w:vAlign w:val="center"/>
          </w:tcPr>
          <w:p w14:paraId="79FC28D2" w14:textId="6B388277" w:rsidR="00C76D72" w:rsidRPr="004475BF" w:rsidRDefault="0026437B" w:rsidP="00C76D72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Rim</w:t>
            </w:r>
          </w:p>
        </w:tc>
        <w:tc>
          <w:tcPr>
            <w:tcW w:w="2235" w:type="dxa"/>
            <w:vAlign w:val="center"/>
          </w:tcPr>
          <w:p w14:paraId="59B6F7E0" w14:textId="07506C43" w:rsidR="00C76D72" w:rsidRPr="004475BF" w:rsidRDefault="00C76D72" w:rsidP="00C76D72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</w:p>
        </w:tc>
      </w:tr>
      <w:tr w:rsidR="00C76D72" w14:paraId="640F6B95" w14:textId="77777777" w:rsidTr="0034545F">
        <w:trPr>
          <w:trHeight w:val="381"/>
        </w:trPr>
        <w:tc>
          <w:tcPr>
            <w:tcW w:w="567" w:type="dxa"/>
            <w:vAlign w:val="center"/>
          </w:tcPr>
          <w:p w14:paraId="2C416461" w14:textId="77777777" w:rsidR="00C76D72" w:rsidRPr="004475BF" w:rsidRDefault="00C76D72" w:rsidP="00C76D72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26</w:t>
            </w:r>
          </w:p>
        </w:tc>
        <w:tc>
          <w:tcPr>
            <w:tcW w:w="5666" w:type="dxa"/>
            <w:gridSpan w:val="6"/>
            <w:vAlign w:val="center"/>
          </w:tcPr>
          <w:p w14:paraId="63B4A6BE" w14:textId="73F6322B" w:rsidR="00C76D72" w:rsidRPr="004475BF" w:rsidRDefault="0026437B" w:rsidP="00C76D72">
            <w:pPr>
              <w:pStyle w:val="TableParagraph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Kertas Stiker</w:t>
            </w:r>
          </w:p>
        </w:tc>
        <w:tc>
          <w:tcPr>
            <w:tcW w:w="906" w:type="dxa"/>
            <w:vAlign w:val="center"/>
          </w:tcPr>
          <w:p w14:paraId="246DA822" w14:textId="71F1ECF7" w:rsidR="00C76D72" w:rsidRPr="004475BF" w:rsidRDefault="0026437B" w:rsidP="00C76D72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6</w:t>
            </w:r>
          </w:p>
        </w:tc>
        <w:tc>
          <w:tcPr>
            <w:tcW w:w="1392" w:type="dxa"/>
            <w:vAlign w:val="center"/>
          </w:tcPr>
          <w:p w14:paraId="1DD7E36A" w14:textId="199C6D42" w:rsidR="00C76D72" w:rsidRPr="004475BF" w:rsidRDefault="0026437B" w:rsidP="00C76D72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Rim</w:t>
            </w:r>
          </w:p>
        </w:tc>
        <w:tc>
          <w:tcPr>
            <w:tcW w:w="2235" w:type="dxa"/>
            <w:vAlign w:val="center"/>
          </w:tcPr>
          <w:p w14:paraId="7E3C22C9" w14:textId="3355EC7B" w:rsidR="00C76D72" w:rsidRPr="004475BF" w:rsidRDefault="00C76D72" w:rsidP="00C76D72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</w:p>
        </w:tc>
      </w:tr>
      <w:tr w:rsidR="00C76D72" w14:paraId="7AF46765" w14:textId="77777777" w:rsidTr="00C76D72">
        <w:trPr>
          <w:trHeight w:val="1173"/>
        </w:trPr>
        <w:tc>
          <w:tcPr>
            <w:tcW w:w="10766" w:type="dxa"/>
            <w:gridSpan w:val="10"/>
            <w:tcBorders>
              <w:left w:val="nil"/>
              <w:right w:val="nil"/>
            </w:tcBorders>
            <w:vAlign w:val="center"/>
          </w:tcPr>
          <w:p w14:paraId="3E9F28FE" w14:textId="77777777" w:rsidR="00C76D72" w:rsidRPr="004475BF" w:rsidRDefault="00C76D72" w:rsidP="0034545F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</w:p>
        </w:tc>
      </w:tr>
      <w:tr w:rsidR="00C76D72" w14:paraId="52111224" w14:textId="77777777" w:rsidTr="0034545F">
        <w:trPr>
          <w:trHeight w:val="381"/>
        </w:trPr>
        <w:tc>
          <w:tcPr>
            <w:tcW w:w="567" w:type="dxa"/>
            <w:vAlign w:val="center"/>
          </w:tcPr>
          <w:p w14:paraId="0D2F86B4" w14:textId="77777777" w:rsidR="00C76D72" w:rsidRDefault="00C76D72" w:rsidP="0079770E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27</w:t>
            </w:r>
          </w:p>
        </w:tc>
        <w:tc>
          <w:tcPr>
            <w:tcW w:w="5666" w:type="dxa"/>
            <w:gridSpan w:val="6"/>
            <w:vAlign w:val="center"/>
          </w:tcPr>
          <w:p w14:paraId="734F685A" w14:textId="6C5B14E9" w:rsidR="00C76D72" w:rsidRDefault="0026437B" w:rsidP="0079770E">
            <w:pPr>
              <w:pStyle w:val="TableParagraph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Penghapus Papan Tulis</w:t>
            </w:r>
          </w:p>
        </w:tc>
        <w:tc>
          <w:tcPr>
            <w:tcW w:w="906" w:type="dxa"/>
            <w:vAlign w:val="center"/>
          </w:tcPr>
          <w:p w14:paraId="4863310B" w14:textId="50E3A2B1" w:rsidR="00C76D72" w:rsidRDefault="0026437B" w:rsidP="0079770E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65</w:t>
            </w:r>
          </w:p>
        </w:tc>
        <w:tc>
          <w:tcPr>
            <w:tcW w:w="1392" w:type="dxa"/>
            <w:vAlign w:val="center"/>
          </w:tcPr>
          <w:p w14:paraId="205D3FA6" w14:textId="6EBF7E4D" w:rsidR="00C76D72" w:rsidRDefault="0026437B" w:rsidP="0079770E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Buah</w:t>
            </w:r>
          </w:p>
        </w:tc>
        <w:tc>
          <w:tcPr>
            <w:tcW w:w="2235" w:type="dxa"/>
            <w:vAlign w:val="center"/>
          </w:tcPr>
          <w:p w14:paraId="345F962D" w14:textId="77777777" w:rsidR="00C76D72" w:rsidRPr="004475BF" w:rsidRDefault="00C76D72" w:rsidP="0079770E">
            <w:pPr>
              <w:pStyle w:val="TableParagraph"/>
              <w:rPr>
                <w:rFonts w:ascii="Tohama" w:hAnsi="Tohama"/>
                <w:sz w:val="18"/>
                <w:szCs w:val="18"/>
              </w:rPr>
            </w:pPr>
          </w:p>
        </w:tc>
      </w:tr>
      <w:tr w:rsidR="00C76D72" w14:paraId="6560FADE" w14:textId="77777777" w:rsidTr="0034545F">
        <w:trPr>
          <w:trHeight w:val="381"/>
        </w:trPr>
        <w:tc>
          <w:tcPr>
            <w:tcW w:w="567" w:type="dxa"/>
            <w:vAlign w:val="center"/>
          </w:tcPr>
          <w:p w14:paraId="73F1C817" w14:textId="77777777" w:rsidR="00C76D72" w:rsidRDefault="00C76D72" w:rsidP="0079770E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28</w:t>
            </w:r>
          </w:p>
        </w:tc>
        <w:tc>
          <w:tcPr>
            <w:tcW w:w="5666" w:type="dxa"/>
            <w:gridSpan w:val="6"/>
            <w:vAlign w:val="center"/>
          </w:tcPr>
          <w:p w14:paraId="1D961278" w14:textId="7FE5F438" w:rsidR="00C76D72" w:rsidRDefault="0026437B" w:rsidP="0079770E">
            <w:pPr>
              <w:pStyle w:val="TableParagraph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Isi mesin Labeling</w:t>
            </w:r>
          </w:p>
        </w:tc>
        <w:tc>
          <w:tcPr>
            <w:tcW w:w="906" w:type="dxa"/>
            <w:vAlign w:val="center"/>
          </w:tcPr>
          <w:p w14:paraId="214F3FAA" w14:textId="33D70746" w:rsidR="00C76D72" w:rsidRDefault="0026437B" w:rsidP="0079770E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8</w:t>
            </w:r>
          </w:p>
        </w:tc>
        <w:tc>
          <w:tcPr>
            <w:tcW w:w="1392" w:type="dxa"/>
            <w:vAlign w:val="center"/>
          </w:tcPr>
          <w:p w14:paraId="784A2DD4" w14:textId="04BCF022" w:rsidR="00C76D72" w:rsidRDefault="0026437B" w:rsidP="0079770E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Buah</w:t>
            </w:r>
          </w:p>
        </w:tc>
        <w:tc>
          <w:tcPr>
            <w:tcW w:w="2235" w:type="dxa"/>
            <w:vAlign w:val="center"/>
          </w:tcPr>
          <w:p w14:paraId="50CD0C62" w14:textId="77777777" w:rsidR="00C76D72" w:rsidRPr="004475BF" w:rsidRDefault="00C76D72" w:rsidP="0079770E">
            <w:pPr>
              <w:pStyle w:val="TableParagraph"/>
              <w:rPr>
                <w:rFonts w:ascii="Tohama" w:hAnsi="Tohama"/>
                <w:sz w:val="18"/>
                <w:szCs w:val="18"/>
              </w:rPr>
            </w:pPr>
          </w:p>
        </w:tc>
      </w:tr>
      <w:tr w:rsidR="00C76D72" w14:paraId="0D98EC75" w14:textId="77777777" w:rsidTr="0034545F">
        <w:trPr>
          <w:trHeight w:val="381"/>
        </w:trPr>
        <w:tc>
          <w:tcPr>
            <w:tcW w:w="567" w:type="dxa"/>
            <w:vAlign w:val="center"/>
          </w:tcPr>
          <w:p w14:paraId="54850CBC" w14:textId="77777777" w:rsidR="00C76D72" w:rsidRDefault="00C76D72" w:rsidP="0079770E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</w:p>
        </w:tc>
        <w:tc>
          <w:tcPr>
            <w:tcW w:w="5666" w:type="dxa"/>
            <w:gridSpan w:val="6"/>
            <w:vAlign w:val="center"/>
          </w:tcPr>
          <w:p w14:paraId="0F466C54" w14:textId="77777777" w:rsidR="00C76D72" w:rsidRDefault="00C76D72" w:rsidP="0079770E">
            <w:pPr>
              <w:pStyle w:val="TableParagraph"/>
              <w:rPr>
                <w:rFonts w:ascii="Tohama" w:hAnsi="Tohama"/>
                <w:sz w:val="18"/>
                <w:szCs w:val="18"/>
              </w:rPr>
            </w:pPr>
          </w:p>
        </w:tc>
        <w:tc>
          <w:tcPr>
            <w:tcW w:w="906" w:type="dxa"/>
            <w:vAlign w:val="center"/>
          </w:tcPr>
          <w:p w14:paraId="1BB698CD" w14:textId="77777777" w:rsidR="00C76D72" w:rsidRDefault="00C76D72" w:rsidP="0079770E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</w:p>
        </w:tc>
        <w:tc>
          <w:tcPr>
            <w:tcW w:w="1392" w:type="dxa"/>
            <w:vAlign w:val="center"/>
          </w:tcPr>
          <w:p w14:paraId="4710B27C" w14:textId="77777777" w:rsidR="00C76D72" w:rsidRDefault="00C76D72" w:rsidP="0079770E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</w:p>
        </w:tc>
        <w:tc>
          <w:tcPr>
            <w:tcW w:w="2235" w:type="dxa"/>
            <w:vAlign w:val="center"/>
          </w:tcPr>
          <w:p w14:paraId="669C19DC" w14:textId="77777777" w:rsidR="00C76D72" w:rsidRPr="004475BF" w:rsidRDefault="00C76D72" w:rsidP="0079770E">
            <w:pPr>
              <w:pStyle w:val="TableParagraph"/>
              <w:rPr>
                <w:rFonts w:ascii="Tohama" w:hAnsi="Tohama"/>
                <w:sz w:val="18"/>
                <w:szCs w:val="18"/>
              </w:rPr>
            </w:pPr>
          </w:p>
        </w:tc>
      </w:tr>
    </w:tbl>
    <w:p w14:paraId="3EB40EAF" w14:textId="77777777" w:rsidR="00D85775" w:rsidRDefault="00D85775">
      <w:pPr>
        <w:pStyle w:val="BodyText"/>
        <w:spacing w:before="8"/>
        <w:rPr>
          <w:sz w:val="12"/>
        </w:rPr>
      </w:pPr>
    </w:p>
    <w:p w14:paraId="1CA422AC" w14:textId="57983BF7" w:rsidR="00D85775" w:rsidRDefault="004475BF">
      <w:pPr>
        <w:spacing w:before="100"/>
        <w:ind w:left="4286"/>
        <w:jc w:val="center"/>
        <w:rPr>
          <w:sz w:val="20"/>
        </w:rPr>
      </w:pPr>
      <w:r>
        <w:rPr>
          <w:sz w:val="20"/>
        </w:rPr>
        <w:t>Semarang, 1</w:t>
      </w:r>
      <w:r w:rsidR="008A2550">
        <w:rPr>
          <w:sz w:val="20"/>
        </w:rPr>
        <w:t xml:space="preserve"> Juli</w:t>
      </w:r>
      <w:r>
        <w:rPr>
          <w:sz w:val="20"/>
        </w:rPr>
        <w:t xml:space="preserve"> 2020</w:t>
      </w:r>
    </w:p>
    <w:p w14:paraId="5FD2E4D1" w14:textId="77777777" w:rsidR="00D85775" w:rsidRDefault="004475BF">
      <w:pPr>
        <w:spacing w:before="42"/>
        <w:ind w:left="4296"/>
        <w:jc w:val="center"/>
        <w:rPr>
          <w:sz w:val="20"/>
        </w:rPr>
      </w:pPr>
      <w:r>
        <w:rPr>
          <w:sz w:val="20"/>
        </w:rPr>
        <w:t>KEPALA UNIT LABORATORIUM DAN SIMULATOR</w:t>
      </w:r>
    </w:p>
    <w:p w14:paraId="38A118F1" w14:textId="77777777" w:rsidR="00D85775" w:rsidRDefault="00D85775">
      <w:pPr>
        <w:pStyle w:val="BodyText"/>
        <w:rPr>
          <w:sz w:val="20"/>
        </w:rPr>
      </w:pPr>
    </w:p>
    <w:p w14:paraId="1746A86D" w14:textId="77777777" w:rsidR="00D85775" w:rsidRDefault="00D85775">
      <w:pPr>
        <w:pStyle w:val="BodyText"/>
        <w:rPr>
          <w:sz w:val="20"/>
        </w:rPr>
      </w:pPr>
    </w:p>
    <w:p w14:paraId="0CB80D08" w14:textId="77777777" w:rsidR="00D85775" w:rsidRDefault="00D85775">
      <w:pPr>
        <w:pStyle w:val="BodyText"/>
        <w:rPr>
          <w:sz w:val="20"/>
        </w:rPr>
      </w:pPr>
    </w:p>
    <w:p w14:paraId="0BD89E90" w14:textId="77777777" w:rsidR="00D85775" w:rsidRDefault="004475BF">
      <w:pPr>
        <w:pStyle w:val="BodyText"/>
        <w:spacing w:before="1"/>
        <w:rPr>
          <w:sz w:val="27"/>
        </w:rPr>
      </w:pPr>
      <w:r>
        <w:rPr>
          <w:noProof/>
        </w:rPr>
        <w:drawing>
          <wp:anchor distT="0" distB="0" distL="0" distR="0" simplePos="0" relativeHeight="8" behindDoc="0" locked="0" layoutInCell="1" allowOverlap="1" wp14:anchorId="4D559BDA" wp14:editId="6848E3FE">
            <wp:simplePos x="0" y="0"/>
            <wp:positionH relativeFrom="page">
              <wp:posOffset>4043509</wp:posOffset>
            </wp:positionH>
            <wp:positionV relativeFrom="paragraph">
              <wp:posOffset>232489</wp:posOffset>
            </wp:positionV>
            <wp:extent cx="2168510" cy="177164"/>
            <wp:effectExtent l="0" t="0" r="0" b="0"/>
            <wp:wrapTopAndBottom/>
            <wp:docPr id="9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8510" cy="177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047A5B3" w14:textId="77777777" w:rsidR="00D85775" w:rsidRDefault="004475BF">
      <w:pPr>
        <w:spacing w:before="4" w:line="234" w:lineRule="exact"/>
        <w:ind w:left="4280"/>
        <w:jc w:val="center"/>
        <w:rPr>
          <w:sz w:val="20"/>
        </w:rPr>
      </w:pPr>
      <w:r>
        <w:rPr>
          <w:sz w:val="20"/>
        </w:rPr>
        <w:t>Penata Tk I, III/d</w:t>
      </w:r>
    </w:p>
    <w:p w14:paraId="27AC7E06" w14:textId="77777777" w:rsidR="00D85775" w:rsidRDefault="004475BF">
      <w:pPr>
        <w:spacing w:line="234" w:lineRule="exact"/>
        <w:ind w:left="4301"/>
        <w:jc w:val="center"/>
        <w:rPr>
          <w:sz w:val="20"/>
        </w:rPr>
      </w:pPr>
      <w:r>
        <w:rPr>
          <w:sz w:val="20"/>
        </w:rPr>
        <w:t>NIP. 19760709 199808 1 001</w:t>
      </w:r>
    </w:p>
    <w:sectPr w:rsidR="00D85775" w:rsidSect="00EF49F9">
      <w:pgSz w:w="11910" w:h="16850"/>
      <w:pgMar w:top="561" w:right="442" w:bottom="454" w:left="4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ohama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752FC3"/>
    <w:multiLevelType w:val="hybridMultilevel"/>
    <w:tmpl w:val="207CC0EA"/>
    <w:lvl w:ilvl="0" w:tplc="4442EBA8">
      <w:start w:val="1"/>
      <w:numFmt w:val="decimal"/>
      <w:lvlText w:val="%1."/>
      <w:lvlJc w:val="left"/>
      <w:pPr>
        <w:ind w:left="1267" w:hanging="256"/>
        <w:jc w:val="left"/>
      </w:pPr>
      <w:rPr>
        <w:rFonts w:ascii="Tahoma" w:eastAsia="Tahoma" w:hAnsi="Tahoma" w:cs="Tahoma" w:hint="default"/>
        <w:w w:val="99"/>
        <w:sz w:val="22"/>
        <w:szCs w:val="22"/>
        <w:lang w:val="ms" w:eastAsia="en-US" w:bidi="ar-SA"/>
      </w:rPr>
    </w:lvl>
    <w:lvl w:ilvl="1" w:tplc="4EAED59C">
      <w:numFmt w:val="bullet"/>
      <w:lvlText w:val="•"/>
      <w:lvlJc w:val="left"/>
      <w:pPr>
        <w:ind w:left="1541" w:hanging="256"/>
      </w:pPr>
      <w:rPr>
        <w:rFonts w:hint="default"/>
        <w:lang w:val="ms" w:eastAsia="en-US" w:bidi="ar-SA"/>
      </w:rPr>
    </w:lvl>
    <w:lvl w:ilvl="2" w:tplc="7CF0A880">
      <w:numFmt w:val="bullet"/>
      <w:lvlText w:val="•"/>
      <w:lvlJc w:val="left"/>
      <w:pPr>
        <w:ind w:left="1822" w:hanging="256"/>
      </w:pPr>
      <w:rPr>
        <w:rFonts w:hint="default"/>
        <w:lang w:val="ms" w:eastAsia="en-US" w:bidi="ar-SA"/>
      </w:rPr>
    </w:lvl>
    <w:lvl w:ilvl="3" w:tplc="EAE85A9A">
      <w:numFmt w:val="bullet"/>
      <w:lvlText w:val="•"/>
      <w:lvlJc w:val="left"/>
      <w:pPr>
        <w:ind w:left="2103" w:hanging="256"/>
      </w:pPr>
      <w:rPr>
        <w:rFonts w:hint="default"/>
        <w:lang w:val="ms" w:eastAsia="en-US" w:bidi="ar-SA"/>
      </w:rPr>
    </w:lvl>
    <w:lvl w:ilvl="4" w:tplc="4514A3B4">
      <w:numFmt w:val="bullet"/>
      <w:lvlText w:val="•"/>
      <w:lvlJc w:val="left"/>
      <w:pPr>
        <w:ind w:left="2384" w:hanging="256"/>
      </w:pPr>
      <w:rPr>
        <w:rFonts w:hint="default"/>
        <w:lang w:val="ms" w:eastAsia="en-US" w:bidi="ar-SA"/>
      </w:rPr>
    </w:lvl>
    <w:lvl w:ilvl="5" w:tplc="BF66308A">
      <w:numFmt w:val="bullet"/>
      <w:lvlText w:val="•"/>
      <w:lvlJc w:val="left"/>
      <w:pPr>
        <w:ind w:left="2665" w:hanging="256"/>
      </w:pPr>
      <w:rPr>
        <w:rFonts w:hint="default"/>
        <w:lang w:val="ms" w:eastAsia="en-US" w:bidi="ar-SA"/>
      </w:rPr>
    </w:lvl>
    <w:lvl w:ilvl="6" w:tplc="A2B23494">
      <w:numFmt w:val="bullet"/>
      <w:lvlText w:val="•"/>
      <w:lvlJc w:val="left"/>
      <w:pPr>
        <w:ind w:left="2947" w:hanging="256"/>
      </w:pPr>
      <w:rPr>
        <w:rFonts w:hint="default"/>
        <w:lang w:val="ms" w:eastAsia="en-US" w:bidi="ar-SA"/>
      </w:rPr>
    </w:lvl>
    <w:lvl w:ilvl="7" w:tplc="6DF60DA4">
      <w:numFmt w:val="bullet"/>
      <w:lvlText w:val="•"/>
      <w:lvlJc w:val="left"/>
      <w:pPr>
        <w:ind w:left="3228" w:hanging="256"/>
      </w:pPr>
      <w:rPr>
        <w:rFonts w:hint="default"/>
        <w:lang w:val="ms" w:eastAsia="en-US" w:bidi="ar-SA"/>
      </w:rPr>
    </w:lvl>
    <w:lvl w:ilvl="8" w:tplc="CD60687E">
      <w:numFmt w:val="bullet"/>
      <w:lvlText w:val="•"/>
      <w:lvlJc w:val="left"/>
      <w:pPr>
        <w:ind w:left="3509" w:hanging="256"/>
      </w:pPr>
      <w:rPr>
        <w:rFonts w:hint="default"/>
        <w:lang w:val="m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775"/>
    <w:rsid w:val="00237E17"/>
    <w:rsid w:val="0026437B"/>
    <w:rsid w:val="002848E1"/>
    <w:rsid w:val="0034545F"/>
    <w:rsid w:val="004475BF"/>
    <w:rsid w:val="004E13CB"/>
    <w:rsid w:val="0052321C"/>
    <w:rsid w:val="005C3A42"/>
    <w:rsid w:val="0079770E"/>
    <w:rsid w:val="007A34C3"/>
    <w:rsid w:val="00801481"/>
    <w:rsid w:val="008A2550"/>
    <w:rsid w:val="008D5B3E"/>
    <w:rsid w:val="00A9223D"/>
    <w:rsid w:val="00BD2330"/>
    <w:rsid w:val="00BD3498"/>
    <w:rsid w:val="00BF61F3"/>
    <w:rsid w:val="00C76D72"/>
    <w:rsid w:val="00CD29AD"/>
    <w:rsid w:val="00D0743D"/>
    <w:rsid w:val="00D812D3"/>
    <w:rsid w:val="00D85775"/>
    <w:rsid w:val="00EF49F9"/>
    <w:rsid w:val="00FA3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oc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3A689"/>
  <w15:docId w15:val="{C24D18C1-6602-4315-BCF0-1C6B32A81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01"/>
      <w:ind w:left="74"/>
      <w:jc w:val="center"/>
    </w:pPr>
    <w:rPr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30"/>
      <w:ind w:left="1267" w:hanging="25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3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FastReport PDF export</dc:subject>
  <dc:creator>FastReport</dc:creator>
  <cp:lastModifiedBy>ASUS</cp:lastModifiedBy>
  <cp:revision>2</cp:revision>
  <cp:lastPrinted>2020-04-17T03:24:00Z</cp:lastPrinted>
  <dcterms:created xsi:type="dcterms:W3CDTF">2020-07-01T09:08:00Z</dcterms:created>
  <dcterms:modified xsi:type="dcterms:W3CDTF">2020-07-01T09:08:00Z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2020-02-14T00:00:00Z</vt:filetime>
  </property>
  <property fmtid="{D5CDD505-2E9C-101B-9397-08002B2CF9AE}" pid="3" name="LastSaved">
    <vt:filetime>2020-02-17T00:00:00Z</vt:filetime>
  </property>
</Properties>
</file>