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B5052" w14:textId="77777777" w:rsidR="00512965" w:rsidRPr="00B73013" w:rsidRDefault="002A0701" w:rsidP="00C73821">
      <w:pPr>
        <w:spacing w:after="0" w:line="4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>LAPORAN KEGIATAN LABORATORIUM, SIMULATOR</w:t>
      </w:r>
      <w:r w:rsidR="0042027D">
        <w:rPr>
          <w:rFonts w:ascii="Times New Roman" w:hAnsi="Times New Roman" w:cs="Times New Roman"/>
          <w:b/>
          <w:sz w:val="24"/>
          <w:szCs w:val="24"/>
        </w:rPr>
        <w:t>,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b/>
          <w:sz w:val="24"/>
          <w:szCs w:val="24"/>
        </w:rPr>
        <w:t xml:space="preserve"> DAN ENGINE HALL</w:t>
      </w:r>
    </w:p>
    <w:p w14:paraId="685539B2" w14:textId="1B66DB13" w:rsidR="00253195" w:rsidRDefault="005C3B65" w:rsidP="00C73821">
      <w:pPr>
        <w:spacing w:line="43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PERIODE </w:t>
      </w:r>
      <w:r w:rsidR="00F45A25">
        <w:rPr>
          <w:rFonts w:ascii="Times New Roman" w:hAnsi="Times New Roman" w:cs="Times New Roman"/>
          <w:b/>
          <w:sz w:val="24"/>
          <w:szCs w:val="24"/>
        </w:rPr>
        <w:t>APRIL S.D JUNI</w:t>
      </w:r>
      <w:r w:rsidR="00420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E49">
        <w:rPr>
          <w:rFonts w:ascii="Times New Roman" w:hAnsi="Times New Roman" w:cs="Times New Roman"/>
          <w:b/>
          <w:sz w:val="24"/>
          <w:szCs w:val="24"/>
        </w:rPr>
        <w:t xml:space="preserve">TAHUN </w:t>
      </w:r>
      <w:r w:rsidR="00512965" w:rsidRPr="00B73013">
        <w:rPr>
          <w:rFonts w:ascii="Times New Roman" w:hAnsi="Times New Roman" w:cs="Times New Roman"/>
          <w:b/>
          <w:sz w:val="24"/>
          <w:szCs w:val="24"/>
        </w:rPr>
        <w:t>20</w:t>
      </w:r>
      <w:r w:rsidR="002E4C79">
        <w:rPr>
          <w:rFonts w:ascii="Times New Roman" w:hAnsi="Times New Roman" w:cs="Times New Roman"/>
          <w:b/>
          <w:sz w:val="24"/>
          <w:szCs w:val="24"/>
        </w:rPr>
        <w:t>20</w:t>
      </w:r>
    </w:p>
    <w:p w14:paraId="28934EB0" w14:textId="77777777" w:rsidR="00A24E49" w:rsidRPr="00B73013" w:rsidRDefault="00A24E49" w:rsidP="00C73821">
      <w:pPr>
        <w:spacing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3E746E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 xml:space="preserve">DASAR </w:t>
      </w:r>
    </w:p>
    <w:p w14:paraId="1505662C" w14:textId="7B714359" w:rsidR="00512965" w:rsidRPr="0042027D" w:rsidRDefault="00512965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Surat Kontrak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Kinerja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Pelaksanaan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Anggaran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Tahun 20</w:t>
      </w:r>
      <w:r w:rsidR="00943AE1">
        <w:rPr>
          <w:rFonts w:ascii="Times New Roman" w:hAnsi="Times New Roman" w:cs="Times New Roman"/>
          <w:sz w:val="24"/>
          <w:szCs w:val="24"/>
        </w:rPr>
        <w:t>20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antara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Direktur PIP Semarang dengan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Kepala Unit Laboratorium, Simulator</w:t>
      </w:r>
      <w:r w:rsidR="0042027D">
        <w:rPr>
          <w:rFonts w:ascii="Times New Roman" w:hAnsi="Times New Roman" w:cs="Times New Roman"/>
          <w:sz w:val="24"/>
          <w:szCs w:val="24"/>
        </w:rPr>
        <w:t>, Workshop dan Engine Hall</w:t>
      </w:r>
      <w:r w:rsidRPr="00275908">
        <w:rPr>
          <w:rFonts w:ascii="Times New Roman" w:hAnsi="Times New Roman" w:cs="Times New Roman"/>
          <w:sz w:val="24"/>
          <w:szCs w:val="24"/>
        </w:rPr>
        <w:t xml:space="preserve"> tanggal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B93BE3">
        <w:rPr>
          <w:rFonts w:ascii="Times New Roman" w:hAnsi="Times New Roman" w:cs="Times New Roman"/>
          <w:sz w:val="24"/>
          <w:szCs w:val="24"/>
        </w:rPr>
        <w:t>31</w:t>
      </w:r>
      <w:r w:rsidR="00D87D17" w:rsidRP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C215CA" w:rsidRPr="0042027D">
        <w:rPr>
          <w:rFonts w:ascii="Times New Roman" w:hAnsi="Times New Roman" w:cs="Times New Roman"/>
          <w:sz w:val="24"/>
          <w:szCs w:val="24"/>
        </w:rPr>
        <w:t>Desember</w:t>
      </w:r>
      <w:r w:rsidR="00D87D17" w:rsidRPr="0042027D">
        <w:rPr>
          <w:rFonts w:ascii="Times New Roman" w:hAnsi="Times New Roman" w:cs="Times New Roman"/>
          <w:sz w:val="24"/>
          <w:szCs w:val="24"/>
        </w:rPr>
        <w:t xml:space="preserve"> </w:t>
      </w:r>
      <w:r w:rsidRPr="0042027D">
        <w:rPr>
          <w:rFonts w:ascii="Times New Roman" w:hAnsi="Times New Roman" w:cs="Times New Roman"/>
          <w:sz w:val="24"/>
          <w:szCs w:val="24"/>
        </w:rPr>
        <w:t>20</w:t>
      </w:r>
      <w:r w:rsidR="00943AE1">
        <w:rPr>
          <w:rFonts w:ascii="Times New Roman" w:hAnsi="Times New Roman" w:cs="Times New Roman"/>
          <w:sz w:val="24"/>
          <w:szCs w:val="24"/>
        </w:rPr>
        <w:t>19</w:t>
      </w:r>
      <w:r w:rsidRPr="0042027D">
        <w:rPr>
          <w:rFonts w:ascii="Times New Roman" w:hAnsi="Times New Roman" w:cs="Times New Roman"/>
          <w:sz w:val="24"/>
          <w:szCs w:val="24"/>
        </w:rPr>
        <w:t>.</w:t>
      </w:r>
    </w:p>
    <w:p w14:paraId="0B2D6108" w14:textId="77777777" w:rsidR="00512965" w:rsidRPr="00275908" w:rsidRDefault="00512965" w:rsidP="00C73821">
      <w:pPr>
        <w:pStyle w:val="ListParagraph"/>
        <w:spacing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F0287A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>WAKTU DAN TEMPAT</w:t>
      </w:r>
    </w:p>
    <w:p w14:paraId="264DAF7B" w14:textId="373F96B1" w:rsidR="00512965" w:rsidRDefault="00512965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Pelaksanaan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kegiatan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dilaksanaka</w:t>
      </w:r>
      <w:r w:rsidR="00272B80">
        <w:rPr>
          <w:rFonts w:ascii="Times New Roman" w:hAnsi="Times New Roman" w:cs="Times New Roman"/>
          <w:sz w:val="24"/>
          <w:szCs w:val="24"/>
        </w:rPr>
        <w:t>n di Laboratorium, Simulator,</w:t>
      </w:r>
      <w:r w:rsidRPr="00275908">
        <w:rPr>
          <w:rFonts w:ascii="Times New Roman" w:hAnsi="Times New Roman" w:cs="Times New Roman"/>
          <w:sz w:val="24"/>
          <w:szCs w:val="24"/>
        </w:rPr>
        <w:t xml:space="preserve"> Workshop </w:t>
      </w:r>
      <w:r w:rsidR="00272B80">
        <w:rPr>
          <w:rFonts w:ascii="Times New Roman" w:hAnsi="Times New Roman" w:cs="Times New Roman"/>
          <w:sz w:val="24"/>
          <w:szCs w:val="24"/>
        </w:rPr>
        <w:t xml:space="preserve">dan Engine Hall </w:t>
      </w:r>
      <w:r w:rsidRPr="00275908">
        <w:rPr>
          <w:rFonts w:ascii="Times New Roman" w:hAnsi="Times New Roman" w:cs="Times New Roman"/>
          <w:sz w:val="24"/>
          <w:szCs w:val="24"/>
        </w:rPr>
        <w:t>yang ada di Politeknik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Ilmu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Pelayaran Semarang selama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272B80">
        <w:rPr>
          <w:rFonts w:ascii="Times New Roman" w:hAnsi="Times New Roman" w:cs="Times New Roman"/>
          <w:sz w:val="24"/>
          <w:szCs w:val="24"/>
        </w:rPr>
        <w:t>bulan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F45A25">
        <w:rPr>
          <w:rFonts w:ascii="Times New Roman" w:hAnsi="Times New Roman" w:cs="Times New Roman"/>
          <w:sz w:val="24"/>
          <w:szCs w:val="24"/>
        </w:rPr>
        <w:t>April s.d Juni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A24E49">
        <w:rPr>
          <w:rFonts w:ascii="Times New Roman" w:hAnsi="Times New Roman" w:cs="Times New Roman"/>
          <w:sz w:val="24"/>
          <w:szCs w:val="24"/>
        </w:rPr>
        <w:t>tahun 20</w:t>
      </w:r>
      <w:r w:rsidR="00943AE1">
        <w:rPr>
          <w:rFonts w:ascii="Times New Roman" w:hAnsi="Times New Roman" w:cs="Times New Roman"/>
          <w:sz w:val="24"/>
          <w:szCs w:val="24"/>
        </w:rPr>
        <w:t>20</w:t>
      </w:r>
      <w:r w:rsidR="00A24E49">
        <w:rPr>
          <w:rFonts w:ascii="Times New Roman" w:hAnsi="Times New Roman" w:cs="Times New Roman"/>
          <w:sz w:val="24"/>
          <w:szCs w:val="24"/>
        </w:rPr>
        <w:t>.</w:t>
      </w:r>
    </w:p>
    <w:p w14:paraId="0D51CF63" w14:textId="77777777" w:rsidR="00B73013" w:rsidRPr="00577B85" w:rsidRDefault="00B73013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0"/>
          <w:szCs w:val="20"/>
        </w:rPr>
      </w:pPr>
    </w:p>
    <w:p w14:paraId="168DCA4E" w14:textId="77777777" w:rsidR="00512965" w:rsidRPr="00B73013" w:rsidRDefault="00512965" w:rsidP="00C73821">
      <w:pPr>
        <w:pStyle w:val="ListParagraph"/>
        <w:numPr>
          <w:ilvl w:val="0"/>
          <w:numId w:val="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>PELAKSANAAN KEGIATAN</w:t>
      </w:r>
    </w:p>
    <w:p w14:paraId="5896D4CC" w14:textId="3BB068E3" w:rsidR="00512965" w:rsidRDefault="00A24E49" w:rsidP="00C73821">
      <w:pPr>
        <w:pStyle w:val="ListParagraph"/>
        <w:spacing w:after="0" w:line="432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Kegiatan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penggunaan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perawatan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Laboratorium</w:t>
      </w:r>
      <w:r w:rsidR="00272B80">
        <w:rPr>
          <w:rFonts w:ascii="Times New Roman" w:hAnsi="Times New Roman" w:cs="Times New Roman"/>
          <w:sz w:val="24"/>
          <w:szCs w:val="24"/>
        </w:rPr>
        <w:t>, Simulator,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272B80">
        <w:rPr>
          <w:rFonts w:ascii="Times New Roman" w:hAnsi="Times New Roman" w:cs="Times New Roman"/>
          <w:sz w:val="24"/>
          <w:szCs w:val="24"/>
        </w:rPr>
        <w:t>dan Engine Hall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dilaksanakan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selama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272B80">
        <w:rPr>
          <w:rFonts w:ascii="Times New Roman" w:hAnsi="Times New Roman" w:cs="Times New Roman"/>
          <w:sz w:val="24"/>
          <w:szCs w:val="24"/>
        </w:rPr>
        <w:t>bulan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943AE1">
        <w:rPr>
          <w:rFonts w:ascii="Times New Roman" w:hAnsi="Times New Roman" w:cs="Times New Roman"/>
          <w:sz w:val="24"/>
          <w:szCs w:val="24"/>
        </w:rPr>
        <w:t>Januari s.d Maret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CB3980">
        <w:rPr>
          <w:rFonts w:ascii="Times New Roman" w:hAnsi="Times New Roman" w:cs="Times New Roman"/>
          <w:sz w:val="24"/>
          <w:szCs w:val="24"/>
        </w:rPr>
        <w:t>tahun</w:t>
      </w:r>
      <w:r w:rsidR="00B93BE3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20</w:t>
      </w:r>
      <w:r w:rsidR="00943AE1">
        <w:rPr>
          <w:rFonts w:ascii="Times New Roman" w:hAnsi="Times New Roman" w:cs="Times New Roman"/>
          <w:sz w:val="24"/>
          <w:szCs w:val="24"/>
        </w:rPr>
        <w:t>20</w:t>
      </w:r>
      <w:r w:rsidR="00B42E2A" w:rsidRPr="00275908">
        <w:rPr>
          <w:rFonts w:ascii="Times New Roman" w:hAnsi="Times New Roman" w:cs="Times New Roman"/>
          <w:sz w:val="24"/>
          <w:szCs w:val="24"/>
        </w:rPr>
        <w:t>, data kegiatan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terlampir. </w:t>
      </w:r>
      <w:r w:rsidR="00272B80">
        <w:rPr>
          <w:rFonts w:ascii="Times New Roman" w:hAnsi="Times New Roman" w:cs="Times New Roman"/>
          <w:sz w:val="24"/>
          <w:szCs w:val="24"/>
        </w:rPr>
        <w:t>Unit Laboratorium, Simulator,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 Workshop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="00272B80">
        <w:rPr>
          <w:rFonts w:ascii="Times New Roman" w:hAnsi="Times New Roman" w:cs="Times New Roman"/>
          <w:sz w:val="24"/>
          <w:szCs w:val="24"/>
        </w:rPr>
        <w:t>dan Engine Hall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terdiri:</w:t>
      </w:r>
    </w:p>
    <w:p w14:paraId="2D6E745F" w14:textId="77777777" w:rsidR="00C73821" w:rsidRDefault="00C73821" w:rsidP="00C73821">
      <w:pPr>
        <w:pStyle w:val="ListParagraph"/>
        <w:spacing w:after="0"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1732753" w14:textId="5EBC8E3C" w:rsidR="00B42E2A" w:rsidRPr="00FF20AA" w:rsidRDefault="00B42E2A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0AA">
        <w:rPr>
          <w:rFonts w:ascii="Times New Roman" w:hAnsi="Times New Roman" w:cs="Times New Roman"/>
          <w:b/>
          <w:sz w:val="24"/>
          <w:szCs w:val="24"/>
        </w:rPr>
        <w:t>Laboratoriumdan Simulator Integrated Navigation Simulator (INS)</w:t>
      </w:r>
    </w:p>
    <w:p w14:paraId="3761CEB5" w14:textId="436B3A51" w:rsidR="00E0639A" w:rsidRDefault="0004683A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Gedung</w:t>
      </w:r>
      <w:r w:rsidR="0042027D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 xml:space="preserve">INS </w:t>
      </w:r>
      <w:r w:rsidR="00EC160E">
        <w:rPr>
          <w:rFonts w:ascii="Times New Roman" w:hAnsi="Times New Roman" w:cs="Times New Roman"/>
          <w:sz w:val="24"/>
          <w:szCs w:val="24"/>
        </w:rPr>
        <w:t>terdiri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EC160E">
        <w:rPr>
          <w:rFonts w:ascii="Times New Roman" w:hAnsi="Times New Roman" w:cs="Times New Roman"/>
          <w:sz w:val="24"/>
          <w:szCs w:val="24"/>
        </w:rPr>
        <w:t>dari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287D">
        <w:rPr>
          <w:rFonts w:ascii="Times New Roman" w:hAnsi="Times New Roman" w:cs="Times New Roman"/>
          <w:sz w:val="24"/>
          <w:szCs w:val="24"/>
        </w:rPr>
        <w:t>lima</w:t>
      </w:r>
      <w:proofErr w:type="gramEnd"/>
      <w:r w:rsidR="008F287D">
        <w:rPr>
          <w:rFonts w:ascii="Times New Roman" w:hAnsi="Times New Roman" w:cs="Times New Roman"/>
          <w:sz w:val="24"/>
          <w:szCs w:val="24"/>
        </w:rPr>
        <w:t xml:space="preserve"> tingkat yang kesemuanya merupakan ruang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9766CD" w:rsidRPr="00275908">
        <w:rPr>
          <w:rFonts w:ascii="Times New Roman" w:hAnsi="Times New Roman" w:cs="Times New Roman"/>
          <w:sz w:val="24"/>
          <w:szCs w:val="24"/>
        </w:rPr>
        <w:t>Laboratorium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dan Simulator</w:t>
      </w:r>
      <w:r w:rsidR="00EC160E">
        <w:rPr>
          <w:rFonts w:ascii="Times New Roman" w:hAnsi="Times New Roman" w:cs="Times New Roman"/>
          <w:sz w:val="24"/>
          <w:szCs w:val="24"/>
        </w:rPr>
        <w:t>.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Beberapa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Laboratorium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B42E2A" w:rsidRPr="00275908">
        <w:rPr>
          <w:rFonts w:ascii="Times New Roman" w:hAnsi="Times New Roman" w:cs="Times New Roman"/>
          <w:sz w:val="24"/>
          <w:szCs w:val="24"/>
        </w:rPr>
        <w:t>dan Si</w:t>
      </w:r>
      <w:r w:rsidR="00CB3980">
        <w:rPr>
          <w:rFonts w:ascii="Times New Roman" w:hAnsi="Times New Roman" w:cs="Times New Roman"/>
          <w:sz w:val="24"/>
          <w:szCs w:val="24"/>
        </w:rPr>
        <w:t xml:space="preserve">mulator </w:t>
      </w:r>
      <w:r w:rsidR="0004713B">
        <w:rPr>
          <w:rFonts w:ascii="Times New Roman" w:hAnsi="Times New Roman" w:cs="Times New Roman"/>
          <w:sz w:val="24"/>
          <w:szCs w:val="24"/>
        </w:rPr>
        <w:t>di Gedung INS</w:t>
      </w:r>
      <w:r w:rsidR="00CB3980">
        <w:rPr>
          <w:rFonts w:ascii="Times New Roman" w:hAnsi="Times New Roman" w:cs="Times New Roman"/>
          <w:sz w:val="24"/>
          <w:szCs w:val="24"/>
        </w:rPr>
        <w:t xml:space="preserve"> memiliki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CB3980">
        <w:rPr>
          <w:rFonts w:ascii="Times New Roman" w:hAnsi="Times New Roman" w:cs="Times New Roman"/>
          <w:sz w:val="24"/>
          <w:szCs w:val="24"/>
        </w:rPr>
        <w:t>utilitas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04713B">
        <w:rPr>
          <w:rFonts w:ascii="Times New Roman" w:hAnsi="Times New Roman" w:cs="Times New Roman"/>
          <w:sz w:val="24"/>
          <w:szCs w:val="24"/>
        </w:rPr>
        <w:t xml:space="preserve">Sebagai </w:t>
      </w:r>
      <w:proofErr w:type="gramStart"/>
      <w:r w:rsidR="0004713B">
        <w:rPr>
          <w:rFonts w:ascii="Times New Roman" w:hAnsi="Times New Roman" w:cs="Times New Roman"/>
          <w:sz w:val="24"/>
          <w:szCs w:val="24"/>
        </w:rPr>
        <w:t>berikut</w:t>
      </w:r>
      <w:r w:rsidR="00B42E2A" w:rsidRPr="0027590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512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703C092" w14:textId="129F285E" w:rsidR="00E0639A" w:rsidRPr="00B84C16" w:rsidRDefault="00E0639A" w:rsidP="009C62FE">
      <w:pPr>
        <w:pStyle w:val="ListParagraph"/>
        <w:numPr>
          <w:ilvl w:val="0"/>
          <w:numId w:val="1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16">
        <w:rPr>
          <w:rFonts w:ascii="Times New Roman" w:hAnsi="Times New Roman" w:cs="Times New Roman"/>
          <w:b/>
          <w:sz w:val="24"/>
          <w:szCs w:val="24"/>
        </w:rPr>
        <w:t xml:space="preserve">Lab. Elektrik Volt </w:t>
      </w:r>
    </w:p>
    <w:p w14:paraId="30F3C37C" w14:textId="1B641A78" w:rsidR="009C62FE" w:rsidRDefault="009C62FE" w:rsidP="009C62FE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 dari Lab. Vo</w:t>
      </w:r>
      <w:r w:rsidR="00B84C16">
        <w:rPr>
          <w:rFonts w:ascii="Times New Roman" w:hAnsi="Times New Roman" w:cs="Times New Roman"/>
          <w:bCs/>
          <w:iCs/>
          <w:sz w:val="24"/>
          <w:szCs w:val="24"/>
        </w:rPr>
        <w:t>lt ini agak bagus</w:t>
      </w:r>
      <w:r w:rsidR="00F45A25">
        <w:rPr>
          <w:rFonts w:ascii="Times New Roman" w:hAnsi="Times New Roman" w:cs="Times New Roman"/>
          <w:bCs/>
          <w:iCs/>
          <w:sz w:val="24"/>
          <w:szCs w:val="24"/>
        </w:rPr>
        <w:t>, dimana dari bulan April</w:t>
      </w:r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Utilitasnya 49%, bulan Mei utilitasnya 0%, dan Juni utilitas 49</w:t>
      </w:r>
      <w:r w:rsidR="00F45A25">
        <w:rPr>
          <w:rFonts w:ascii="Times New Roman" w:hAnsi="Times New Roman" w:cs="Times New Roman"/>
          <w:bCs/>
          <w:iCs/>
          <w:sz w:val="24"/>
          <w:szCs w:val="24"/>
        </w:rPr>
        <w:t>%. Hal ini disebabkan taruna dan peserta diklat melakukan pembelajaran jarak jauh.</w:t>
      </w:r>
      <w:r w:rsidR="00B84C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9D26419" w14:textId="77777777" w:rsidR="00935DCF" w:rsidRPr="009C62FE" w:rsidRDefault="00935DCF" w:rsidP="009C62FE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6756B0C" w14:textId="57B56E06" w:rsidR="009C62FE" w:rsidRPr="00B84C16" w:rsidRDefault="009C62FE" w:rsidP="009C62FE">
      <w:pPr>
        <w:pStyle w:val="ListParagraph"/>
        <w:numPr>
          <w:ilvl w:val="0"/>
          <w:numId w:val="11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16">
        <w:rPr>
          <w:rFonts w:ascii="Times New Roman" w:hAnsi="Times New Roman" w:cs="Times New Roman"/>
          <w:b/>
          <w:sz w:val="24"/>
          <w:szCs w:val="24"/>
        </w:rPr>
        <w:t>Lab. PLC</w:t>
      </w:r>
    </w:p>
    <w:p w14:paraId="0906FEBC" w14:textId="77BC6801" w:rsidR="00B84C16" w:rsidRDefault="00B84C16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Lab. </w:t>
      </w:r>
      <w:r w:rsidRPr="00B84C16">
        <w:rPr>
          <w:rFonts w:ascii="Times New Roman" w:hAnsi="Times New Roman" w:cs="Times New Roman"/>
          <w:bCs/>
          <w:iCs/>
          <w:sz w:val="24"/>
          <w:szCs w:val="24"/>
        </w:rPr>
        <w:t>PLC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ini sangan rendah dan minim 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ekali, dimana dari bulan April, bulan Mei, dan Juni utilitas 0%. Hal ini disebabkan taruna dan peserta diklat melakukan pembelajaran jarak jauh. </w:t>
      </w:r>
    </w:p>
    <w:p w14:paraId="513C5223" w14:textId="7095A914" w:rsidR="00293464" w:rsidRDefault="00293464" w:rsidP="00293464">
      <w:p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346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B84C16">
        <w:rPr>
          <w:rFonts w:ascii="Times New Roman" w:hAnsi="Times New Roman" w:cs="Times New Roman"/>
          <w:b/>
          <w:sz w:val="24"/>
          <w:szCs w:val="24"/>
        </w:rPr>
        <w:t>.   Lab. High Voltage</w:t>
      </w:r>
    </w:p>
    <w:p w14:paraId="0221355C" w14:textId="729B5066" w:rsidR="00B84C16" w:rsidRPr="00B84C16" w:rsidRDefault="00B84C16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Lab. High Voltage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ini sangan rendah dan minim s</w:t>
      </w:r>
      <w:r>
        <w:rPr>
          <w:rFonts w:ascii="Times New Roman" w:hAnsi="Times New Roman" w:cs="Times New Roman"/>
          <w:bCs/>
          <w:iCs/>
          <w:sz w:val="24"/>
          <w:szCs w:val="24"/>
        </w:rPr>
        <w:t>ekali, dimana dari bulan April, bulan Mei, dan Juni utilitas 0%. Hal ini disebabkan taruna dan peserta diklat melakukan pembelajaran jarak jauh.</w:t>
      </w:r>
    </w:p>
    <w:p w14:paraId="27034C25" w14:textId="4F08C936" w:rsidR="00293464" w:rsidRPr="00B84C16" w:rsidRDefault="0072679E" w:rsidP="00293464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16">
        <w:rPr>
          <w:rFonts w:ascii="Times New Roman" w:hAnsi="Times New Roman" w:cs="Times New Roman"/>
          <w:b/>
          <w:sz w:val="24"/>
          <w:szCs w:val="24"/>
        </w:rPr>
        <w:t>Lab. Port And Shipping Management</w:t>
      </w:r>
    </w:p>
    <w:p w14:paraId="798BF4E1" w14:textId="11097D48" w:rsidR="00B84C16" w:rsidRDefault="00B84C16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Lab. Port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Shipping Management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ini sangan rendah dan minim s</w:t>
      </w:r>
      <w:r>
        <w:rPr>
          <w:rFonts w:ascii="Times New Roman" w:hAnsi="Times New Roman" w:cs="Times New Roman"/>
          <w:bCs/>
          <w:iCs/>
          <w:sz w:val="24"/>
          <w:szCs w:val="24"/>
        </w:rPr>
        <w:t>ekali, dimana dari bulan April, bulan Mei, dan Juni utilitas 0%. Hal ini disebabkan taruna dan peserta diklat melakukan pembelajaran jarak jauh.</w:t>
      </w:r>
    </w:p>
    <w:p w14:paraId="2D104FFE" w14:textId="093E6336" w:rsidR="002E4C79" w:rsidRPr="002E4C79" w:rsidRDefault="002E4C79" w:rsidP="002E4C79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LAB. MPU</w:t>
      </w:r>
    </w:p>
    <w:p w14:paraId="7A755234" w14:textId="77777777" w:rsidR="00B84C16" w:rsidRDefault="00F60121" w:rsidP="00B84C1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Mesin Penggerak Utama (MPU) </w:t>
      </w:r>
      <w:r w:rsidR="00B84C16" w:rsidRPr="009C62FE">
        <w:rPr>
          <w:rFonts w:ascii="Times New Roman" w:hAnsi="Times New Roman" w:cs="Times New Roman"/>
          <w:bCs/>
          <w:iCs/>
          <w:sz w:val="24"/>
          <w:szCs w:val="24"/>
        </w:rPr>
        <w:t>ini sangan rendah dan minim s</w:t>
      </w:r>
      <w:r w:rsidR="00B84C16">
        <w:rPr>
          <w:rFonts w:ascii="Times New Roman" w:hAnsi="Times New Roman" w:cs="Times New Roman"/>
          <w:bCs/>
          <w:iCs/>
          <w:sz w:val="24"/>
          <w:szCs w:val="24"/>
        </w:rPr>
        <w:t>ekali, dimana dari bulan April, bulan Mei, dan Juni utilitas 0%. Hal ini disebabkan taruna dan peserta diklat melakukan pembelajaran jarak jauh.</w:t>
      </w:r>
    </w:p>
    <w:p w14:paraId="3F9887C6" w14:textId="33748B45" w:rsidR="00885A3C" w:rsidRPr="00B84C16" w:rsidRDefault="00AD4F9B" w:rsidP="00B84C16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97E54" w:rsidRPr="00B84C16">
        <w:rPr>
          <w:rFonts w:ascii="Times New Roman" w:hAnsi="Times New Roman" w:cs="Times New Roman"/>
          <w:b/>
          <w:iCs/>
          <w:sz w:val="24"/>
          <w:szCs w:val="24"/>
        </w:rPr>
        <w:t>Navigation Simulator Class</w:t>
      </w:r>
    </w:p>
    <w:p w14:paraId="073B8738" w14:textId="0F409EA2" w:rsidR="00AD4F9B" w:rsidRDefault="00197E54" w:rsidP="00AD4F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Navigation Simulator Class </w:t>
      </w:r>
      <w:r w:rsidR="00AD4F9B">
        <w:rPr>
          <w:rFonts w:ascii="Times New Roman" w:hAnsi="Times New Roman" w:cs="Times New Roman"/>
          <w:bCs/>
          <w:iCs/>
          <w:sz w:val="24"/>
          <w:szCs w:val="24"/>
        </w:rPr>
        <w:t>ini baik, walaupun pada bulan April, dan bulan Mei utilitas 0%</w:t>
      </w:r>
      <w:r w:rsidR="00B23C29">
        <w:rPr>
          <w:rFonts w:ascii="Times New Roman" w:hAnsi="Times New Roman" w:cs="Times New Roman"/>
          <w:bCs/>
          <w:iCs/>
          <w:sz w:val="24"/>
          <w:szCs w:val="24"/>
        </w:rPr>
        <w:t xml:space="preserve"> karenakan taruna melakukan pemebeljaran jarak jauh secara online</w:t>
      </w:r>
      <w:r w:rsidR="00AD4F9B">
        <w:rPr>
          <w:rFonts w:ascii="Times New Roman" w:hAnsi="Times New Roman" w:cs="Times New Roman"/>
          <w:bCs/>
          <w:iCs/>
          <w:sz w:val="24"/>
          <w:szCs w:val="24"/>
        </w:rPr>
        <w:t xml:space="preserve">, tetapi di bulan Juni utilitas 114%. </w:t>
      </w:r>
    </w:p>
    <w:p w14:paraId="1EE90E4A" w14:textId="6F4E6330" w:rsidR="00FA54DE" w:rsidRPr="00FA54DE" w:rsidRDefault="00FA54DE" w:rsidP="00FA54DE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A54DE">
        <w:rPr>
          <w:rFonts w:ascii="Times New Roman" w:hAnsi="Times New Roman" w:cs="Times New Roman"/>
          <w:b/>
          <w:iCs/>
          <w:sz w:val="24"/>
          <w:szCs w:val="24"/>
        </w:rPr>
        <w:t>Navigation Simulator Cubicle</w:t>
      </w:r>
    </w:p>
    <w:p w14:paraId="04FAC8B5" w14:textId="1FA0A210" w:rsidR="00B23C29" w:rsidRDefault="00B23C29" w:rsidP="00B23C2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Navigation Simulator Cubicle ini baik, walaupun pada bulan April, dan bulan Mei utilitas 0% karenakan taruna melakukan pemebeljaran jarak jauh secara online, tetapi di bulan Juni utilitas 304%. </w:t>
      </w:r>
    </w:p>
    <w:p w14:paraId="6D5F9BAE" w14:textId="77777777" w:rsidR="00AD4F9B" w:rsidRDefault="00AD4F9B" w:rsidP="00AD4F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7E466C3" w14:textId="77777777" w:rsidR="00AD4F9B" w:rsidRDefault="00AD4F9B" w:rsidP="00AD4F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04706C1" w14:textId="77777777" w:rsidR="00AD4F9B" w:rsidRDefault="00AD4F9B" w:rsidP="00AD4F9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DF174F5" w14:textId="3059D2F8" w:rsidR="00FA54DE" w:rsidRDefault="00B42096" w:rsidP="00FA54DE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Lab. </w:t>
      </w:r>
      <w:r w:rsidR="00A11564" w:rsidRPr="00A11564">
        <w:rPr>
          <w:rFonts w:ascii="Times New Roman" w:hAnsi="Times New Roman" w:cs="Times New Roman"/>
          <w:b/>
          <w:iCs/>
          <w:sz w:val="24"/>
          <w:szCs w:val="24"/>
        </w:rPr>
        <w:t>English Maritim</w:t>
      </w:r>
    </w:p>
    <w:p w14:paraId="7BB20522" w14:textId="59A420C5" w:rsidR="00B23C29" w:rsidRDefault="00A11564" w:rsidP="00B23C2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Lab. </w:t>
      </w:r>
      <w:r w:rsidR="00B42096">
        <w:rPr>
          <w:rFonts w:ascii="Times New Roman" w:hAnsi="Times New Roman" w:cs="Times New Roman"/>
          <w:bCs/>
          <w:iCs/>
          <w:sz w:val="24"/>
          <w:szCs w:val="24"/>
        </w:rPr>
        <w:t>English Maritim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23C29">
        <w:rPr>
          <w:rFonts w:ascii="Times New Roman" w:hAnsi="Times New Roman" w:cs="Times New Roman"/>
          <w:bCs/>
          <w:iCs/>
          <w:sz w:val="24"/>
          <w:szCs w:val="24"/>
        </w:rPr>
        <w:t>ini rendah sekali, dimana pada bulan April utilitasnya 1%, bulan Mei utilitas 0% dan di bulan Juni utilitas 1%. Hal ini disebabkan taruna dan peserta diklat melakukan pembelajaran jarak jauh.</w:t>
      </w:r>
    </w:p>
    <w:p w14:paraId="599C4A8D" w14:textId="1A26B2F4" w:rsidR="00B42096" w:rsidRPr="003B55AF" w:rsidRDefault="003B55AF" w:rsidP="00B42096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B55AF">
        <w:rPr>
          <w:rFonts w:ascii="Times New Roman" w:hAnsi="Times New Roman" w:cs="Times New Roman"/>
          <w:b/>
          <w:iCs/>
          <w:sz w:val="24"/>
          <w:szCs w:val="24"/>
        </w:rPr>
        <w:t>DP Basic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Simulator</w:t>
      </w:r>
    </w:p>
    <w:p w14:paraId="19D33CAE" w14:textId="77777777" w:rsidR="00B23C29" w:rsidRDefault="003B55AF" w:rsidP="00B23C2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DP Basic Simulator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23C29" w:rsidRPr="009C62FE">
        <w:rPr>
          <w:rFonts w:ascii="Times New Roman" w:hAnsi="Times New Roman" w:cs="Times New Roman"/>
          <w:bCs/>
          <w:iCs/>
          <w:sz w:val="24"/>
          <w:szCs w:val="24"/>
        </w:rPr>
        <w:t>ini sangan rendah dan minim s</w:t>
      </w:r>
      <w:r w:rsidR="00B23C29">
        <w:rPr>
          <w:rFonts w:ascii="Times New Roman" w:hAnsi="Times New Roman" w:cs="Times New Roman"/>
          <w:bCs/>
          <w:iCs/>
          <w:sz w:val="24"/>
          <w:szCs w:val="24"/>
        </w:rPr>
        <w:t>ekali, dimana dari bulan April, bulan Mei, dan Juni utilitas 0%. Hal ini disebabkan taruna dan peserta diklat melakukan pembelajaran jarak jauh.</w:t>
      </w:r>
    </w:p>
    <w:p w14:paraId="0AE3804F" w14:textId="42E93845" w:rsidR="003B55AF" w:rsidRPr="000B4708" w:rsidRDefault="003B55AF" w:rsidP="000B4708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4708">
        <w:rPr>
          <w:rFonts w:ascii="Times New Roman" w:hAnsi="Times New Roman" w:cs="Times New Roman"/>
          <w:b/>
          <w:iCs/>
          <w:sz w:val="24"/>
          <w:szCs w:val="24"/>
        </w:rPr>
        <w:t>Real GMDSS</w:t>
      </w:r>
    </w:p>
    <w:p w14:paraId="42E57FF1" w14:textId="77777777" w:rsidR="000B4708" w:rsidRDefault="0079159E" w:rsidP="000B4708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 dari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Real GMDSS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B4708" w:rsidRPr="009C62FE">
        <w:rPr>
          <w:rFonts w:ascii="Times New Roman" w:hAnsi="Times New Roman" w:cs="Times New Roman"/>
          <w:bCs/>
          <w:iCs/>
          <w:sz w:val="24"/>
          <w:szCs w:val="24"/>
        </w:rPr>
        <w:t>ini sangan rendah dan minim s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>ekali, dimana dari bulan April, bulan Mei, dan Juni utilitas 0%. Hal ini disebabkan taruna dan peserta diklat melakukan pembelajaran jarak jauh.</w:t>
      </w:r>
    </w:p>
    <w:p w14:paraId="07AFCB68" w14:textId="3410F96F" w:rsidR="00883DEB" w:rsidRPr="000B4708" w:rsidRDefault="00883DEB" w:rsidP="000B4708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4708">
        <w:rPr>
          <w:rFonts w:ascii="Times New Roman" w:hAnsi="Times New Roman" w:cs="Times New Roman"/>
          <w:b/>
          <w:iCs/>
          <w:sz w:val="24"/>
          <w:szCs w:val="24"/>
        </w:rPr>
        <w:t>DP ADVANCE</w:t>
      </w:r>
    </w:p>
    <w:p w14:paraId="680216C4" w14:textId="4477E60E" w:rsidR="00C93E87" w:rsidRDefault="00C93E87" w:rsidP="00C93E8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DP Advance Simulator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B4708" w:rsidRPr="009C62FE">
        <w:rPr>
          <w:rFonts w:ascii="Times New Roman" w:hAnsi="Times New Roman" w:cs="Times New Roman"/>
          <w:bCs/>
          <w:iCs/>
          <w:sz w:val="24"/>
          <w:szCs w:val="24"/>
        </w:rPr>
        <w:t>ini sangan rendah dan minim s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>ekali, dimana dari bulan April, bulan Mei, dan Juni utilitas 0%. Hal ini disebabkan taruna dan peserta diklat melakukan pembelajaran jarak jauh.</w:t>
      </w:r>
    </w:p>
    <w:p w14:paraId="5606A720" w14:textId="09255922" w:rsidR="00C93E87" w:rsidRPr="00C93E87" w:rsidRDefault="00C93E87" w:rsidP="00C93E87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LIQUID CARGO HANDLING SIMULATOR (LCHS)</w:t>
      </w:r>
    </w:p>
    <w:p w14:paraId="3C5FFB9A" w14:textId="34F88CD0" w:rsidR="00C93E87" w:rsidRDefault="00C93E87" w:rsidP="00C93E8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 dari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09D0">
        <w:rPr>
          <w:rFonts w:ascii="Times New Roman" w:hAnsi="Times New Roman" w:cs="Times New Roman"/>
          <w:bCs/>
          <w:iCs/>
          <w:sz w:val="24"/>
          <w:szCs w:val="24"/>
        </w:rPr>
        <w:t>Liquid Cargo Handling Simulator (</w:t>
      </w:r>
      <w:r>
        <w:rPr>
          <w:rFonts w:ascii="Times New Roman" w:hAnsi="Times New Roman" w:cs="Times New Roman"/>
          <w:bCs/>
          <w:iCs/>
          <w:sz w:val="24"/>
          <w:szCs w:val="24"/>
        </w:rPr>
        <w:t>LCHS</w:t>
      </w:r>
      <w:r w:rsidR="00DF09D0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ini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kosong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sama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sekali, karena tidak ada yang bisa untuk membuat skenario dan mengoperasikannya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sbb yang mengikuti pelatihan waktu itu tidak membagikan ilmunya dan tidak ditempatkan di laboratorium simulator.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>ada bulan April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>Mei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>bulan Juni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035AC9B" w14:textId="46D212C4" w:rsidR="00C93E87" w:rsidRDefault="005904F6" w:rsidP="00C93E87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904F6">
        <w:rPr>
          <w:rFonts w:ascii="Times New Roman" w:hAnsi="Times New Roman" w:cs="Times New Roman"/>
          <w:b/>
          <w:iCs/>
          <w:sz w:val="24"/>
          <w:szCs w:val="24"/>
        </w:rPr>
        <w:t>ECDIS SIMULATOR</w:t>
      </w:r>
    </w:p>
    <w:p w14:paraId="49479537" w14:textId="7AF64784" w:rsidR="00CB4A0C" w:rsidRDefault="005904F6" w:rsidP="005904F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 dari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ECDIS </w:t>
      </w:r>
      <w:r w:rsidR="000B4708">
        <w:rPr>
          <w:rFonts w:ascii="Times New Roman" w:hAnsi="Times New Roman" w:cs="Times New Roman"/>
          <w:bCs/>
          <w:iCs/>
          <w:sz w:val="24"/>
          <w:szCs w:val="24"/>
        </w:rPr>
        <w:t>ini baik, walaupun pada bulan April, dan bulan Mei utilitas 0% karenakan semua kegiatan belajar mengajar dilakukan jarak jauh secara online, tetapi di bulan Juni utilitas 51%</w:t>
      </w:r>
    </w:p>
    <w:p w14:paraId="55227A21" w14:textId="77777777" w:rsidR="000B4708" w:rsidRDefault="000B4708" w:rsidP="005904F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6B4227A" w14:textId="77777777" w:rsidR="000B4708" w:rsidRDefault="000B4708" w:rsidP="005904F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79B57AB" w14:textId="77777777" w:rsidR="000B4708" w:rsidRDefault="000B4708" w:rsidP="005904F6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17A3632" w14:textId="363300A4" w:rsidR="00CB4A0C" w:rsidRPr="009104AB" w:rsidRDefault="00CB4A0C" w:rsidP="00CB4A0C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04AB">
        <w:rPr>
          <w:rFonts w:ascii="Times New Roman" w:hAnsi="Times New Roman" w:cs="Times New Roman"/>
          <w:b/>
          <w:iCs/>
          <w:sz w:val="24"/>
          <w:szCs w:val="24"/>
        </w:rPr>
        <w:t>PART TA</w:t>
      </w:r>
      <w:r w:rsidR="009104AB" w:rsidRPr="009104AB">
        <w:rPr>
          <w:rFonts w:ascii="Times New Roman" w:hAnsi="Times New Roman" w:cs="Times New Roman"/>
          <w:b/>
          <w:iCs/>
          <w:sz w:val="24"/>
          <w:szCs w:val="24"/>
        </w:rPr>
        <w:t>SK SHIP HANDLING</w:t>
      </w:r>
    </w:p>
    <w:p w14:paraId="7CD14660" w14:textId="667A5023" w:rsidR="009104AB" w:rsidRDefault="009104AB" w:rsidP="009104A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 dari</w:t>
      </w:r>
      <w:r w:rsidR="00DF09D0">
        <w:rPr>
          <w:rFonts w:ascii="Times New Roman" w:hAnsi="Times New Roman" w:cs="Times New Roman"/>
          <w:bCs/>
          <w:iCs/>
          <w:sz w:val="24"/>
          <w:szCs w:val="24"/>
        </w:rPr>
        <w:t xml:space="preserve"> Part Task Ship Handlinhg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09D0">
        <w:rPr>
          <w:rFonts w:ascii="Times New Roman" w:hAnsi="Times New Roman" w:cs="Times New Roman"/>
          <w:bCs/>
          <w:iCs/>
          <w:sz w:val="24"/>
          <w:szCs w:val="24"/>
        </w:rPr>
        <w:t>ini minim sekali, terlihat pada bulan April, dan bulan Mei utilitas 0% karenakan taruna melakukan pemebeljaran jarak jauh secara online, tetapi di bulan Juni utilitas 18%</w:t>
      </w:r>
    </w:p>
    <w:p w14:paraId="36E97F31" w14:textId="3DA3FC5A" w:rsidR="009104AB" w:rsidRDefault="009104AB" w:rsidP="009104AB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04AB">
        <w:rPr>
          <w:rFonts w:ascii="Times New Roman" w:hAnsi="Times New Roman" w:cs="Times New Roman"/>
          <w:b/>
          <w:iCs/>
          <w:sz w:val="24"/>
          <w:szCs w:val="24"/>
        </w:rPr>
        <w:t>F</w:t>
      </w:r>
      <w:r w:rsidR="00C01C1D">
        <w:rPr>
          <w:rFonts w:ascii="Times New Roman" w:hAnsi="Times New Roman" w:cs="Times New Roman"/>
          <w:b/>
          <w:iCs/>
          <w:sz w:val="24"/>
          <w:szCs w:val="24"/>
        </w:rPr>
        <w:t>ULL MISSION ENGINE ROOM SIMULATO</w:t>
      </w:r>
      <w:r w:rsidRPr="009104AB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C01C1D">
        <w:rPr>
          <w:rFonts w:ascii="Times New Roman" w:hAnsi="Times New Roman" w:cs="Times New Roman"/>
          <w:b/>
          <w:iCs/>
          <w:sz w:val="24"/>
          <w:szCs w:val="24"/>
        </w:rPr>
        <w:t xml:space="preserve"> (F.M ER</w:t>
      </w:r>
      <w:r w:rsidRPr="009104AB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C01C1D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632CF2A3" w14:textId="1CAB5A5C" w:rsidR="00C01C1D" w:rsidRDefault="00C01C1D" w:rsidP="00C01C1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F.M ERS </w:t>
      </w:r>
      <w:r w:rsidR="00A000C5" w:rsidRPr="009C62FE">
        <w:rPr>
          <w:rFonts w:ascii="Times New Roman" w:hAnsi="Times New Roman" w:cs="Times New Roman"/>
          <w:bCs/>
          <w:iCs/>
          <w:sz w:val="24"/>
          <w:szCs w:val="24"/>
        </w:rPr>
        <w:t>ini sangan rendah dan minim s</w:t>
      </w:r>
      <w:r w:rsidR="00A000C5">
        <w:rPr>
          <w:rFonts w:ascii="Times New Roman" w:hAnsi="Times New Roman" w:cs="Times New Roman"/>
          <w:bCs/>
          <w:iCs/>
          <w:sz w:val="24"/>
          <w:szCs w:val="24"/>
        </w:rPr>
        <w:t>ekali, dimana dari bulan April, bulan Mei, dan Juni utilitas 0%. Hal ini disebabkan taruna dan peserta diklat melakukan pembelajaran jarak jauh.</w:t>
      </w:r>
    </w:p>
    <w:p w14:paraId="04480118" w14:textId="5435D065" w:rsidR="00117BAD" w:rsidRDefault="00117BAD" w:rsidP="00117BAD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7BAD">
        <w:rPr>
          <w:rFonts w:ascii="Times New Roman" w:hAnsi="Times New Roman" w:cs="Times New Roman"/>
          <w:b/>
          <w:iCs/>
          <w:sz w:val="24"/>
          <w:szCs w:val="24"/>
        </w:rPr>
        <w:t>TABLE TOP SIMULATOR</w:t>
      </w:r>
    </w:p>
    <w:p w14:paraId="3570FFC2" w14:textId="104FBAD8" w:rsidR="00A000C5" w:rsidRDefault="00117BAD" w:rsidP="00A000C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TABLE TOP SIMULATOR </w:t>
      </w:r>
      <w:r w:rsidR="00A000C5">
        <w:rPr>
          <w:rFonts w:ascii="Times New Roman" w:hAnsi="Times New Roman" w:cs="Times New Roman"/>
          <w:bCs/>
          <w:iCs/>
          <w:sz w:val="24"/>
          <w:szCs w:val="24"/>
        </w:rPr>
        <w:t>ini minim sekali, terlihat pada bulan April, dan bulan Mei utilitas 0% karenakan taruna melakukan pemebeljaran jarak jauh secara online, tetapi di bulan Juni utilitas 2%</w:t>
      </w:r>
    </w:p>
    <w:p w14:paraId="138DBB05" w14:textId="15848EC4" w:rsidR="00A12BAC" w:rsidRPr="00A000C5" w:rsidRDefault="00A12BAC" w:rsidP="00A000C5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000C5">
        <w:rPr>
          <w:rFonts w:ascii="Times New Roman" w:hAnsi="Times New Roman" w:cs="Times New Roman"/>
          <w:b/>
          <w:iCs/>
          <w:sz w:val="24"/>
          <w:szCs w:val="24"/>
        </w:rPr>
        <w:t>GMDSS SIMULATOR</w:t>
      </w:r>
    </w:p>
    <w:p w14:paraId="555A0F36" w14:textId="61FA80A0" w:rsidR="008F287D" w:rsidRDefault="008F287D" w:rsidP="008F287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GMDSS SIMULATOR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ini sangan rendah sekali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bahkan hamp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</w:rPr>
        <w:t>r tidak digunakan, karena pengajar lebih familiar dengan yang lama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seh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ngga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pada </w:t>
      </w:r>
      <w:r w:rsidR="00A000C5">
        <w:rPr>
          <w:rFonts w:ascii="Times New Roman" w:hAnsi="Times New Roman" w:cs="Times New Roman"/>
          <w:bCs/>
          <w:iCs/>
          <w:sz w:val="24"/>
          <w:szCs w:val="24"/>
        </w:rPr>
        <w:t>bulan April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</w:t>
      </w:r>
      <w:r w:rsidR="00A000C5">
        <w:rPr>
          <w:rFonts w:ascii="Times New Roman" w:hAnsi="Times New Roman" w:cs="Times New Roman"/>
          <w:bCs/>
          <w:iCs/>
          <w:sz w:val="24"/>
          <w:szCs w:val="24"/>
        </w:rPr>
        <w:t>Mei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bulan </w:t>
      </w:r>
      <w:r w:rsidR="00A000C5">
        <w:rPr>
          <w:rFonts w:ascii="Times New Roman" w:hAnsi="Times New Roman" w:cs="Times New Roman"/>
          <w:bCs/>
          <w:iCs/>
          <w:sz w:val="24"/>
          <w:szCs w:val="24"/>
        </w:rPr>
        <w:t>Juni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F888676" w14:textId="6A478857" w:rsidR="00117BAD" w:rsidRDefault="00F355D4" w:rsidP="008F287D">
      <w:pPr>
        <w:pStyle w:val="ListParagraph"/>
        <w:numPr>
          <w:ilvl w:val="0"/>
          <w:numId w:val="12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FULL MIS</w:t>
      </w:r>
      <w:r w:rsidR="00FF20AA">
        <w:rPr>
          <w:rFonts w:ascii="Times New Roman" w:hAnsi="Times New Roman" w:cs="Times New Roman"/>
          <w:b/>
          <w:iCs/>
          <w:sz w:val="24"/>
          <w:szCs w:val="24"/>
        </w:rPr>
        <w:t>S</w:t>
      </w:r>
      <w:r>
        <w:rPr>
          <w:rFonts w:ascii="Times New Roman" w:hAnsi="Times New Roman" w:cs="Times New Roman"/>
          <w:b/>
          <w:iCs/>
          <w:sz w:val="24"/>
          <w:szCs w:val="24"/>
        </w:rPr>
        <w:t>ION SHIP HANDLING &amp; DP SYSTEM</w:t>
      </w:r>
    </w:p>
    <w:p w14:paraId="68697C64" w14:textId="0776B204" w:rsidR="00F355D4" w:rsidRDefault="00F355D4" w:rsidP="00F355D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 xml:space="preserve">FULL MISSION SHIP HANDLING &amp; DP SYSTEM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ini sangan rendah sekali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bahkan hamp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r tidak digunakan, karena 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>ada beberapa peralatan yang mengalami kerusakn serta masih menunggu dari pabrikannya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seh</w:t>
      </w:r>
      <w:r w:rsidR="00FF20AA">
        <w:rPr>
          <w:rFonts w:ascii="Times New Roman" w:hAnsi="Times New Roman" w:cs="Times New Roman"/>
          <w:bCs/>
          <w:iCs/>
          <w:sz w:val="24"/>
          <w:szCs w:val="24"/>
        </w:rPr>
        <w:t>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ngga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pada bulan </w:t>
      </w:r>
      <w:r w:rsidR="00A000C5">
        <w:rPr>
          <w:rFonts w:ascii="Times New Roman" w:hAnsi="Times New Roman" w:cs="Times New Roman"/>
          <w:bCs/>
          <w:iCs/>
          <w:sz w:val="24"/>
          <w:szCs w:val="24"/>
        </w:rPr>
        <w:t>April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</w:t>
      </w:r>
      <w:r w:rsidR="00A000C5">
        <w:rPr>
          <w:rFonts w:ascii="Times New Roman" w:hAnsi="Times New Roman" w:cs="Times New Roman"/>
          <w:bCs/>
          <w:iCs/>
          <w:sz w:val="24"/>
          <w:szCs w:val="24"/>
        </w:rPr>
        <w:t>Mei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 w:rsidR="00A000C5">
        <w:rPr>
          <w:rFonts w:ascii="Times New Roman" w:hAnsi="Times New Roman" w:cs="Times New Roman"/>
          <w:bCs/>
          <w:iCs/>
          <w:sz w:val="24"/>
          <w:szCs w:val="24"/>
        </w:rPr>
        <w:t>bulan Juni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1FD6ECF" w14:textId="77777777" w:rsidR="00F355D4" w:rsidRPr="008F287D" w:rsidRDefault="00F355D4" w:rsidP="00F355D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CAABF4F" w14:textId="22E04700" w:rsidR="00A05C9F" w:rsidRPr="00FF20AA" w:rsidRDefault="00EC160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0AA">
        <w:rPr>
          <w:rFonts w:ascii="Times New Roman" w:hAnsi="Times New Roman" w:cs="Times New Roman"/>
          <w:b/>
          <w:sz w:val="24"/>
          <w:szCs w:val="24"/>
        </w:rPr>
        <w:t>Simulator</w:t>
      </w:r>
      <w:r w:rsidR="00675498" w:rsidRPr="00FF20AA">
        <w:rPr>
          <w:rFonts w:ascii="Times New Roman" w:hAnsi="Times New Roman" w:cs="Times New Roman"/>
          <w:b/>
          <w:sz w:val="24"/>
          <w:szCs w:val="24"/>
        </w:rPr>
        <w:t xml:space="preserve"> Ship Analythic (Agum</w:t>
      </w:r>
      <w:r w:rsidR="0042027D" w:rsidRPr="00FF2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498" w:rsidRPr="00FF20AA">
        <w:rPr>
          <w:rFonts w:ascii="Times New Roman" w:hAnsi="Times New Roman" w:cs="Times New Roman"/>
          <w:b/>
          <w:sz w:val="24"/>
          <w:szCs w:val="24"/>
        </w:rPr>
        <w:t>Gumelar)</w:t>
      </w:r>
    </w:p>
    <w:p w14:paraId="24654A99" w14:textId="77777777" w:rsidR="00D538D9" w:rsidRDefault="009766CD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Gedung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970373" w:rsidRPr="00275908">
        <w:rPr>
          <w:rFonts w:ascii="Times New Roman" w:hAnsi="Times New Roman" w:cs="Times New Roman"/>
          <w:sz w:val="24"/>
          <w:szCs w:val="24"/>
        </w:rPr>
        <w:t>Agum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970373" w:rsidRPr="00275908">
        <w:rPr>
          <w:rFonts w:ascii="Times New Roman" w:hAnsi="Times New Roman" w:cs="Times New Roman"/>
          <w:sz w:val="24"/>
          <w:szCs w:val="24"/>
        </w:rPr>
        <w:t>Gumelar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EC160E">
        <w:rPr>
          <w:rFonts w:ascii="Times New Roman" w:hAnsi="Times New Roman" w:cs="Times New Roman"/>
          <w:sz w:val="24"/>
          <w:szCs w:val="24"/>
        </w:rPr>
        <w:t>terdiri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EC160E">
        <w:rPr>
          <w:rFonts w:ascii="Times New Roman" w:hAnsi="Times New Roman" w:cs="Times New Roman"/>
          <w:sz w:val="24"/>
          <w:szCs w:val="24"/>
        </w:rPr>
        <w:t>dari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2846A0">
        <w:rPr>
          <w:rFonts w:ascii="Times New Roman" w:hAnsi="Times New Roman" w:cs="Times New Roman"/>
          <w:sz w:val="24"/>
          <w:szCs w:val="24"/>
        </w:rPr>
        <w:t xml:space="preserve">2 lantai yang terdiri dari </w:t>
      </w:r>
      <w:r w:rsidR="00EC160E">
        <w:rPr>
          <w:rFonts w:ascii="Times New Roman" w:hAnsi="Times New Roman" w:cs="Times New Roman"/>
          <w:sz w:val="24"/>
          <w:szCs w:val="24"/>
        </w:rPr>
        <w:t xml:space="preserve">beberapa </w:t>
      </w:r>
      <w:r w:rsidR="002846A0">
        <w:rPr>
          <w:rFonts w:ascii="Times New Roman" w:hAnsi="Times New Roman" w:cs="Times New Roman"/>
          <w:sz w:val="24"/>
          <w:szCs w:val="24"/>
        </w:rPr>
        <w:t xml:space="preserve">ruang </w:t>
      </w:r>
      <w:r w:rsidR="008664DF">
        <w:rPr>
          <w:rFonts w:ascii="Times New Roman" w:hAnsi="Times New Roman" w:cs="Times New Roman"/>
          <w:sz w:val="24"/>
          <w:szCs w:val="24"/>
        </w:rPr>
        <w:t>L</w:t>
      </w:r>
      <w:r w:rsidR="002846A0">
        <w:rPr>
          <w:rFonts w:ascii="Times New Roman" w:hAnsi="Times New Roman" w:cs="Times New Roman"/>
          <w:sz w:val="24"/>
          <w:szCs w:val="24"/>
        </w:rPr>
        <w:t xml:space="preserve">aboratorium dan </w:t>
      </w:r>
      <w:r w:rsidR="00EC160E">
        <w:rPr>
          <w:rFonts w:ascii="Times New Roman" w:hAnsi="Times New Roman" w:cs="Times New Roman"/>
          <w:sz w:val="24"/>
          <w:szCs w:val="24"/>
        </w:rPr>
        <w:t>Simulator.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EC160E">
        <w:rPr>
          <w:rFonts w:ascii="Times New Roman" w:hAnsi="Times New Roman" w:cs="Times New Roman"/>
          <w:sz w:val="24"/>
          <w:szCs w:val="24"/>
        </w:rPr>
        <w:t xml:space="preserve">Beberapa </w:t>
      </w:r>
      <w:r w:rsidR="008664DF">
        <w:rPr>
          <w:rFonts w:ascii="Times New Roman" w:hAnsi="Times New Roman" w:cs="Times New Roman"/>
          <w:sz w:val="24"/>
          <w:szCs w:val="24"/>
        </w:rPr>
        <w:t xml:space="preserve">Laboratorium dan </w:t>
      </w:r>
      <w:r w:rsidR="00EC160E">
        <w:rPr>
          <w:rFonts w:ascii="Times New Roman" w:hAnsi="Times New Roman" w:cs="Times New Roman"/>
          <w:sz w:val="24"/>
          <w:szCs w:val="24"/>
        </w:rPr>
        <w:t xml:space="preserve">Simulator </w:t>
      </w:r>
      <w:r w:rsidR="00404510">
        <w:rPr>
          <w:rFonts w:ascii="Times New Roman" w:hAnsi="Times New Roman" w:cs="Times New Roman"/>
          <w:sz w:val="24"/>
          <w:szCs w:val="24"/>
        </w:rPr>
        <w:t xml:space="preserve">yang </w:t>
      </w:r>
      <w:r w:rsidR="008664DF">
        <w:rPr>
          <w:rFonts w:ascii="Times New Roman" w:hAnsi="Times New Roman" w:cs="Times New Roman"/>
          <w:sz w:val="24"/>
          <w:szCs w:val="24"/>
        </w:rPr>
        <w:t xml:space="preserve">berada di Gedung Agung Gumelar (Ship Analytic) </w:t>
      </w:r>
      <w:r w:rsidR="00D538D9">
        <w:rPr>
          <w:rFonts w:ascii="Times New Roman" w:hAnsi="Times New Roman" w:cs="Times New Roman"/>
          <w:sz w:val="24"/>
          <w:szCs w:val="24"/>
        </w:rPr>
        <w:t>sebagai berikut beserta utilitas selama tiga bulan di awal tahun 2020.</w:t>
      </w:r>
    </w:p>
    <w:p w14:paraId="26C9AE90" w14:textId="77777777" w:rsidR="00D538D9" w:rsidRPr="00D538D9" w:rsidRDefault="00B93BE3" w:rsidP="00D538D9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8D9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Radar/ Arpa Simulator </w:t>
      </w:r>
    </w:p>
    <w:p w14:paraId="77DC38BC" w14:textId="3BFBAEAA" w:rsidR="00A14769" w:rsidRDefault="002E60B2" w:rsidP="00A1476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Radar/ARPA Simulator 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ERS </w:t>
      </w:r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ini sangan rendah dan minim s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>ekali, dimana dari bulan April, bulan Mei, dan Juni utilitas 0%. Hal ini disebabkan taruna dan peserta diklat melakukan pembelajaran jarak jau</w:t>
      </w:r>
      <w:r w:rsidR="00A14769" w:rsidRPr="00A14769"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="00A14769" w:rsidRPr="00A14769">
        <w:rPr>
          <w:rFonts w:ascii="Times New Roman" w:hAnsi="Times New Roman" w:cs="Times New Roman"/>
          <w:iCs/>
          <w:sz w:val="24"/>
          <w:szCs w:val="24"/>
        </w:rPr>
        <w:t>.</w:t>
      </w:r>
    </w:p>
    <w:p w14:paraId="6AB350BD" w14:textId="4C8F4E63" w:rsidR="002E60B2" w:rsidRPr="00A14769" w:rsidRDefault="00EF1FE0" w:rsidP="00A14769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14769">
        <w:rPr>
          <w:rFonts w:ascii="Times New Roman" w:hAnsi="Times New Roman" w:cs="Times New Roman"/>
          <w:b/>
          <w:iCs/>
          <w:sz w:val="24"/>
          <w:szCs w:val="24"/>
        </w:rPr>
        <w:t>Full Mission Ship Simulator (FMSS)</w:t>
      </w:r>
    </w:p>
    <w:p w14:paraId="08E1620F" w14:textId="7C5991CD" w:rsidR="00231323" w:rsidRDefault="00231323" w:rsidP="00231323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Full Mission Ship Simulator (FMSS)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kosong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karena sudah mengalami kerusakan sejak tahun 2013 dan menunggu proses penghapusan sejan 2015 sampai sekarang, sehingga data penggunaan masih terdaftar dan di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bulan April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an 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>bulan Juni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9AE4D00" w14:textId="5A1B9E12" w:rsidR="00231323" w:rsidRPr="00231323" w:rsidRDefault="00231323" w:rsidP="00231323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31323">
        <w:rPr>
          <w:rFonts w:ascii="Times New Roman" w:hAnsi="Times New Roman" w:cs="Times New Roman"/>
          <w:b/>
          <w:iCs/>
          <w:sz w:val="24"/>
          <w:szCs w:val="24"/>
        </w:rPr>
        <w:t>Engine Room Graphik Simulator (ERGS)</w:t>
      </w:r>
    </w:p>
    <w:p w14:paraId="25946AAE" w14:textId="3DFE7A67" w:rsidR="00BE2EF8" w:rsidRDefault="00BE2EF8" w:rsidP="00BE2EF8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>Engine Room Graphik Simulator (ERGS)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ERS </w:t>
      </w:r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ini sangan rendah dan minim s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>ekali, dimana dari bulan April, bulan Mei, dan Juni utilitas 0%. Hal ini disebabkan taruna dan peserta diklat melakukan pembelajaran jarak jauh.</w:t>
      </w:r>
    </w:p>
    <w:p w14:paraId="44ED7597" w14:textId="630BBCF9" w:rsidR="00400858" w:rsidRDefault="00400858" w:rsidP="00400858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0858">
        <w:rPr>
          <w:rFonts w:ascii="Times New Roman" w:hAnsi="Times New Roman" w:cs="Times New Roman"/>
          <w:b/>
          <w:iCs/>
          <w:sz w:val="24"/>
          <w:szCs w:val="24"/>
        </w:rPr>
        <w:t>C</w:t>
      </w:r>
      <w:r>
        <w:rPr>
          <w:rFonts w:ascii="Times New Roman" w:hAnsi="Times New Roman" w:cs="Times New Roman"/>
          <w:b/>
          <w:iCs/>
          <w:sz w:val="24"/>
          <w:szCs w:val="24"/>
        </w:rPr>
        <w:t>omputer Base Trainer (CBT)</w:t>
      </w:r>
    </w:p>
    <w:p w14:paraId="2BF3B4A1" w14:textId="2A208E43" w:rsidR="00332D8C" w:rsidRDefault="00400858" w:rsidP="00A14769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Computer Base Trainer (CBT) 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ERS </w:t>
      </w:r>
      <w:r w:rsidR="00A14769" w:rsidRPr="009C62FE">
        <w:rPr>
          <w:rFonts w:ascii="Times New Roman" w:hAnsi="Times New Roman" w:cs="Times New Roman"/>
          <w:bCs/>
          <w:iCs/>
          <w:sz w:val="24"/>
          <w:szCs w:val="24"/>
        </w:rPr>
        <w:t>ini sangan rendah dan minim s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>ekali, dimana dari bulan April, bulan Mei, dan Juni utilitas 0%. Hal ini disebabkan taruna dan peserta diklat melakukan pembelajaran jarak jauh.</w:t>
      </w:r>
      <w:r w:rsidR="00A14769" w:rsidRPr="00332D8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32D8C" w:rsidRPr="00332D8C">
        <w:rPr>
          <w:rFonts w:ascii="Times New Roman" w:hAnsi="Times New Roman" w:cs="Times New Roman"/>
          <w:b/>
          <w:iCs/>
          <w:sz w:val="24"/>
          <w:szCs w:val="24"/>
        </w:rPr>
        <w:t>Ship Operation Laboratori (SOL)</w:t>
      </w:r>
    </w:p>
    <w:p w14:paraId="5EAC302C" w14:textId="7F390EEC" w:rsidR="00332D8C" w:rsidRDefault="00332D8C" w:rsidP="00332D8C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Ship Operation Laboratori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</w:rPr>
        <w:t>SOL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>ini minim sekali, terlihat pada bulan April, dan bulan Mei utilitas 0% karenakan taruna melakukan pemebel</w:t>
      </w:r>
      <w:r w:rsidR="0076732D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>jaran jarak jauh secara online, tetapi di bulan Juni utilitas 13%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B6E9939" w14:textId="2118B8AF" w:rsidR="005A6D6D" w:rsidRPr="005A6D6D" w:rsidRDefault="005A6D6D" w:rsidP="005A6D6D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Liquid Cargo Handling Simulator (LCHS)</w:t>
      </w:r>
    </w:p>
    <w:p w14:paraId="16A246DE" w14:textId="76E6618B" w:rsidR="005A6D6D" w:rsidRDefault="005A6D6D" w:rsidP="005A6D6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 w:rsidR="00892494">
        <w:rPr>
          <w:rFonts w:ascii="Times New Roman" w:hAnsi="Times New Roman" w:cs="Times New Roman"/>
          <w:bCs/>
          <w:iCs/>
          <w:sz w:val="24"/>
          <w:szCs w:val="24"/>
        </w:rPr>
        <w:t>Liquid Cargo Handling Simulator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892494">
        <w:rPr>
          <w:rFonts w:ascii="Times New Roman" w:hAnsi="Times New Roman" w:cs="Times New Roman"/>
          <w:bCs/>
          <w:iCs/>
          <w:sz w:val="24"/>
          <w:szCs w:val="24"/>
        </w:rPr>
        <w:t>LCHS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>ini minim sekali, terlihat pada bulan April, dan bulan Mei utilitas 0% karenakan taruna melakukan pemebel</w:t>
      </w:r>
      <w:r w:rsidR="0076732D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>jaran jarak jauh secara online, tetapi di bulan Juni utilitas 307%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047AA54" w14:textId="785E0A1D" w:rsidR="00A86C67" w:rsidRDefault="00A86C67" w:rsidP="005A6D6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AB7042E" w14:textId="6A28261C" w:rsidR="00A86C67" w:rsidRDefault="00A86C67" w:rsidP="005A6D6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14AF25D" w14:textId="77777777" w:rsidR="00A86C67" w:rsidRDefault="00A86C67" w:rsidP="005A6D6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B05AEE9" w14:textId="02DE8BEE" w:rsidR="00892494" w:rsidRDefault="00892494" w:rsidP="00892494">
      <w:pPr>
        <w:pStyle w:val="ListParagraph"/>
        <w:numPr>
          <w:ilvl w:val="0"/>
          <w:numId w:val="14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F3240">
        <w:rPr>
          <w:rFonts w:ascii="Times New Roman" w:hAnsi="Times New Roman" w:cs="Times New Roman"/>
          <w:b/>
          <w:iCs/>
          <w:sz w:val="24"/>
          <w:szCs w:val="24"/>
        </w:rPr>
        <w:t>Nav. Aids Simulator</w:t>
      </w:r>
    </w:p>
    <w:p w14:paraId="014B39BC" w14:textId="0D0AE06B" w:rsidR="00A86C67" w:rsidRDefault="00A86C67" w:rsidP="00A86C6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Nav. Aids Simulator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kurang sekali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dimana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 xml:space="preserve"> bulan April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r w:rsidR="00A14769">
        <w:rPr>
          <w:rFonts w:ascii="Times New Roman" w:hAnsi="Times New Roman" w:cs="Times New Roman"/>
          <w:bCs/>
          <w:iCs/>
          <w:sz w:val="24"/>
          <w:szCs w:val="24"/>
        </w:rPr>
        <w:t>bulan Juni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</w:t>
      </w:r>
      <w:r w:rsidR="00500AEF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EAAEAF3" w14:textId="77777777" w:rsidR="00FF3240" w:rsidRPr="00FF3240" w:rsidRDefault="00FF3240" w:rsidP="00FF324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24344BE" w14:textId="3E009C62" w:rsidR="000A3B5B" w:rsidRPr="00B73013" w:rsidRDefault="000A3B5B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>Laboratorium</w:t>
      </w:r>
      <w:r w:rsidR="00EC160E">
        <w:rPr>
          <w:rFonts w:ascii="Times New Roman" w:hAnsi="Times New Roman" w:cs="Times New Roman"/>
          <w:b/>
          <w:sz w:val="24"/>
          <w:szCs w:val="24"/>
        </w:rPr>
        <w:t>dan Simulator</w:t>
      </w:r>
      <w:r w:rsidRPr="00B73013">
        <w:rPr>
          <w:rFonts w:ascii="Times New Roman" w:hAnsi="Times New Roman" w:cs="Times New Roman"/>
          <w:b/>
          <w:sz w:val="24"/>
          <w:szCs w:val="24"/>
        </w:rPr>
        <w:t xml:space="preserve"> Navigation Simulator Center </w:t>
      </w:r>
      <w:r w:rsidR="00500AEF">
        <w:rPr>
          <w:rFonts w:ascii="Times New Roman" w:hAnsi="Times New Roman" w:cs="Times New Roman"/>
          <w:b/>
          <w:sz w:val="24"/>
          <w:szCs w:val="24"/>
        </w:rPr>
        <w:t>(NSC)/METI</w:t>
      </w:r>
      <w:r w:rsidRPr="00B73013">
        <w:rPr>
          <w:rFonts w:ascii="Times New Roman" w:hAnsi="Times New Roman" w:cs="Times New Roman"/>
          <w:b/>
          <w:sz w:val="24"/>
          <w:szCs w:val="24"/>
        </w:rPr>
        <w:t>.</w:t>
      </w:r>
    </w:p>
    <w:p w14:paraId="23E43231" w14:textId="77777777" w:rsidR="00321F94" w:rsidRDefault="009766CD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Gedung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00AEF">
        <w:rPr>
          <w:rFonts w:ascii="Times New Roman" w:hAnsi="Times New Roman" w:cs="Times New Roman"/>
          <w:sz w:val="24"/>
          <w:szCs w:val="24"/>
        </w:rPr>
        <w:t>Navigation Simulator Center (NSC) atau yang sering disebut METI ini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EC160E">
        <w:rPr>
          <w:rFonts w:ascii="Times New Roman" w:hAnsi="Times New Roman" w:cs="Times New Roman"/>
          <w:sz w:val="24"/>
          <w:szCs w:val="24"/>
        </w:rPr>
        <w:t>terdiri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EC160E">
        <w:rPr>
          <w:rFonts w:ascii="Times New Roman" w:hAnsi="Times New Roman" w:cs="Times New Roman"/>
          <w:sz w:val="24"/>
          <w:szCs w:val="24"/>
        </w:rPr>
        <w:t>dari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00AEF">
        <w:rPr>
          <w:rFonts w:ascii="Times New Roman" w:hAnsi="Times New Roman" w:cs="Times New Roman"/>
          <w:sz w:val="24"/>
          <w:szCs w:val="24"/>
        </w:rPr>
        <w:t xml:space="preserve">duan lantai di mana setiap lantai terdapat </w:t>
      </w:r>
      <w:r w:rsidR="000A3B5B" w:rsidRPr="00275908">
        <w:rPr>
          <w:rFonts w:ascii="Times New Roman" w:hAnsi="Times New Roman" w:cs="Times New Roman"/>
          <w:sz w:val="24"/>
          <w:szCs w:val="24"/>
        </w:rPr>
        <w:t>beberapa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Laboratorium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EC160E">
        <w:rPr>
          <w:rFonts w:ascii="Times New Roman" w:hAnsi="Times New Roman" w:cs="Times New Roman"/>
          <w:sz w:val="24"/>
          <w:szCs w:val="24"/>
        </w:rPr>
        <w:t>dan Simulator</w:t>
      </w:r>
      <w:r w:rsidR="00321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1F94">
        <w:rPr>
          <w:rFonts w:ascii="Times New Roman" w:hAnsi="Times New Roman" w:cs="Times New Roman"/>
          <w:sz w:val="24"/>
          <w:szCs w:val="24"/>
        </w:rPr>
        <w:t>yaitu :</w:t>
      </w:r>
      <w:proofErr w:type="gramEnd"/>
      <w:r w:rsidR="00EC16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61897" w14:textId="73535778" w:rsidR="00321F94" w:rsidRPr="00321F94" w:rsidRDefault="00321F94" w:rsidP="00321F94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Full Mission </w:t>
      </w:r>
      <w:r w:rsidR="00CB3980" w:rsidRPr="00321F94">
        <w:rPr>
          <w:rFonts w:ascii="Times New Roman" w:hAnsi="Times New Roman" w:cs="Times New Roman"/>
          <w:b/>
          <w:iCs/>
          <w:sz w:val="24"/>
          <w:szCs w:val="24"/>
        </w:rPr>
        <w:t>Engine Room Simulator</w:t>
      </w:r>
      <w:r w:rsidRPr="00321F94">
        <w:rPr>
          <w:rFonts w:ascii="Times New Roman" w:hAnsi="Times New Roman" w:cs="Times New Roman"/>
          <w:b/>
          <w:iCs/>
          <w:sz w:val="24"/>
          <w:szCs w:val="24"/>
        </w:rPr>
        <w:t xml:space="preserve"> (F.M ERS)</w:t>
      </w:r>
    </w:p>
    <w:p w14:paraId="48867FEF" w14:textId="27111475" w:rsidR="00321F94" w:rsidRDefault="00321F94" w:rsidP="00321F9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Full Mission Engine Room Simulator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Cs/>
          <w:sz w:val="24"/>
          <w:szCs w:val="24"/>
        </w:rPr>
        <w:t>F.M ERS</w:t>
      </w:r>
      <w:r w:rsidRPr="00BE2EF8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bagus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dimana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="008D34A7">
        <w:rPr>
          <w:rFonts w:ascii="Times New Roman" w:hAnsi="Times New Roman" w:cs="Times New Roman"/>
          <w:bCs/>
          <w:iCs/>
          <w:sz w:val="24"/>
          <w:szCs w:val="24"/>
        </w:rPr>
        <w:t xml:space="preserve"> bulan April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utilitasnya </w:t>
      </w:r>
      <w:r w:rsidR="008D34A7">
        <w:rPr>
          <w:rFonts w:ascii="Times New Roman" w:hAnsi="Times New Roman" w:cs="Times New Roman"/>
          <w:bCs/>
          <w:iCs/>
          <w:sz w:val="24"/>
          <w:szCs w:val="24"/>
        </w:rPr>
        <w:t>595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</w:t>
      </w:r>
      <w:r w:rsidR="008D34A7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</w:t>
      </w:r>
      <w:r w:rsidR="008D34A7">
        <w:rPr>
          <w:rFonts w:ascii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 w:rsidR="008D34A7">
        <w:rPr>
          <w:rFonts w:ascii="Times New Roman" w:hAnsi="Times New Roman" w:cs="Times New Roman"/>
          <w:bCs/>
          <w:iCs/>
          <w:sz w:val="24"/>
          <w:szCs w:val="24"/>
        </w:rPr>
        <w:t>bulan Juni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utilitasnya </w:t>
      </w:r>
      <w:r w:rsidR="008D34A7">
        <w:rPr>
          <w:rFonts w:ascii="Times New Roman" w:hAnsi="Times New Roman" w:cs="Times New Roman"/>
          <w:bCs/>
          <w:iCs/>
          <w:sz w:val="24"/>
          <w:szCs w:val="24"/>
        </w:rPr>
        <w:t>89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C53E479" w14:textId="74E50495" w:rsidR="00B40172" w:rsidRPr="00B40172" w:rsidRDefault="00B40172" w:rsidP="00B40172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40172">
        <w:rPr>
          <w:rFonts w:ascii="Times New Roman" w:hAnsi="Times New Roman" w:cs="Times New Roman"/>
          <w:b/>
          <w:iCs/>
          <w:sz w:val="24"/>
          <w:szCs w:val="24"/>
        </w:rPr>
        <w:t>Laboratorium Kimia</w:t>
      </w:r>
    </w:p>
    <w:p w14:paraId="0C08E3C4" w14:textId="7AE4872A" w:rsidR="00B40172" w:rsidRDefault="00B40172" w:rsidP="0075672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Laboratorium Kimia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ini </w:t>
      </w:r>
      <w:r>
        <w:rPr>
          <w:rFonts w:ascii="Times New Roman" w:hAnsi="Times New Roman" w:cs="Times New Roman"/>
          <w:bCs/>
          <w:iCs/>
          <w:sz w:val="24"/>
          <w:szCs w:val="24"/>
        </w:rPr>
        <w:t>minim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sekali,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karena tidak di semua semester ada pembelajaran dan materi kimia yang harus dipraktekkan di sisni.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56720">
        <w:rPr>
          <w:rFonts w:ascii="Times New Roman" w:hAnsi="Times New Roman" w:cs="Times New Roman"/>
          <w:bCs/>
          <w:iCs/>
          <w:sz w:val="24"/>
          <w:szCs w:val="24"/>
        </w:rPr>
        <w:t>Persentasi utilitas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bulan Januari </w:t>
      </w:r>
      <w:r w:rsidR="008D34A7">
        <w:rPr>
          <w:rFonts w:ascii="Times New Roman" w:hAnsi="Times New Roman" w:cs="Times New Roman"/>
          <w:bCs/>
          <w:iCs/>
          <w:sz w:val="24"/>
          <w:szCs w:val="24"/>
        </w:rPr>
        <w:t>dan</w:t>
      </w:r>
      <w:r w:rsidR="0075672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bulan Februari </w:t>
      </w:r>
      <w:r w:rsidR="00756720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8D34A7">
        <w:rPr>
          <w:rFonts w:ascii="Times New Roman" w:hAnsi="Times New Roman" w:cs="Times New Roman"/>
          <w:bCs/>
          <w:iCs/>
          <w:sz w:val="24"/>
          <w:szCs w:val="24"/>
        </w:rPr>
        <w:t>% serta di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 xml:space="preserve"> bulan Maret </w:t>
      </w:r>
      <w:r w:rsidR="008D34A7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400858">
        <w:rPr>
          <w:rFonts w:ascii="Times New Roman" w:hAnsi="Times New Roman" w:cs="Times New Roman"/>
          <w:bCs/>
          <w:iCs/>
          <w:sz w:val="24"/>
          <w:szCs w:val="24"/>
        </w:rPr>
        <w:t>%.</w:t>
      </w:r>
    </w:p>
    <w:p w14:paraId="268FD5A2" w14:textId="680BF1E1" w:rsidR="00756720" w:rsidRDefault="00BA1A35" w:rsidP="00756720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A1A35">
        <w:rPr>
          <w:rFonts w:ascii="Times New Roman" w:hAnsi="Times New Roman" w:cs="Times New Roman"/>
          <w:b/>
          <w:iCs/>
          <w:sz w:val="24"/>
          <w:szCs w:val="24"/>
        </w:rPr>
        <w:t>Ship Manouevering Simulator (SMS)</w:t>
      </w:r>
    </w:p>
    <w:p w14:paraId="3A9F5557" w14:textId="52E3A23C" w:rsidR="00BA1A35" w:rsidRDefault="00BA1A35" w:rsidP="00BA1A35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Ship Manouevering Simulator (SMS)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kurang sekali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dikarenakan pada akhir tahun ada sebagian peralatan dan fasilitas (AC) mengalami kerusakan sehingga mempengaruhi persentase utilitas dari bulan</w:t>
      </w:r>
      <w:r w:rsidR="008D34A7">
        <w:rPr>
          <w:rFonts w:ascii="Times New Roman" w:hAnsi="Times New Roman" w:cs="Times New Roman"/>
          <w:bCs/>
          <w:iCs/>
          <w:sz w:val="24"/>
          <w:szCs w:val="24"/>
        </w:rPr>
        <w:t xml:space="preserve"> April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D34A7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r>
        <w:rPr>
          <w:rFonts w:ascii="Times New Roman" w:hAnsi="Times New Roman" w:cs="Times New Roman"/>
          <w:bCs/>
          <w:iCs/>
          <w:sz w:val="24"/>
          <w:szCs w:val="24"/>
        </w:rPr>
        <w:t>bul</w:t>
      </w:r>
      <w:r w:rsidR="008D34A7">
        <w:rPr>
          <w:rFonts w:ascii="Times New Roman" w:hAnsi="Times New Roman" w:cs="Times New Roman"/>
          <w:bCs/>
          <w:iCs/>
          <w:sz w:val="24"/>
          <w:szCs w:val="24"/>
        </w:rPr>
        <w:t xml:space="preserve">an Juni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E420D92" w14:textId="247A7E7A" w:rsidR="00BA1A35" w:rsidRPr="00317694" w:rsidRDefault="00317694" w:rsidP="00BA1A35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Full Mission Liquid Cargo Handling Simulator (F.M LCHS)</w:t>
      </w:r>
    </w:p>
    <w:p w14:paraId="02AAB49E" w14:textId="0A36E470" w:rsidR="005D481C" w:rsidRDefault="00317694" w:rsidP="00317694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>Utulitas dari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Full Mission Liquid Cargo Handling Simulator (F.M LCHS) </w:t>
      </w:r>
      <w:r w:rsidR="008D34A7">
        <w:rPr>
          <w:rFonts w:ascii="Times New Roman" w:hAnsi="Times New Roman" w:cs="Times New Roman"/>
          <w:bCs/>
          <w:iCs/>
          <w:sz w:val="24"/>
          <w:szCs w:val="24"/>
        </w:rPr>
        <w:t xml:space="preserve">ini minim sekali, terlihat pada bulan April, dan bulan Mei utilitas 0% karenakan </w:t>
      </w:r>
      <w:r w:rsidR="008D34A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taruna melakukan pemebel</w:t>
      </w:r>
      <w:r w:rsidR="0076732D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8D34A7">
        <w:rPr>
          <w:rFonts w:ascii="Times New Roman" w:hAnsi="Times New Roman" w:cs="Times New Roman"/>
          <w:bCs/>
          <w:iCs/>
          <w:sz w:val="24"/>
          <w:szCs w:val="24"/>
        </w:rPr>
        <w:t>jaran jarak jauh secara online, tetapi di bulan Juni utilitas 4%</w:t>
      </w:r>
    </w:p>
    <w:p w14:paraId="160D48FE" w14:textId="218CBA2A" w:rsidR="005D481C" w:rsidRDefault="005D481C" w:rsidP="005D481C">
      <w:pPr>
        <w:pStyle w:val="ListParagraph"/>
        <w:numPr>
          <w:ilvl w:val="0"/>
          <w:numId w:val="15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D481C">
        <w:rPr>
          <w:rFonts w:ascii="Times New Roman" w:hAnsi="Times New Roman" w:cs="Times New Roman"/>
          <w:b/>
          <w:iCs/>
          <w:sz w:val="24"/>
          <w:szCs w:val="24"/>
        </w:rPr>
        <w:t>GMDSS Simulator</w:t>
      </w:r>
    </w:p>
    <w:p w14:paraId="57FDB5E9" w14:textId="0936C769" w:rsidR="005D481C" w:rsidRDefault="005D481C" w:rsidP="005D481C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GMDSS Simulator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kurang sekali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dimana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="008D34A7">
        <w:rPr>
          <w:rFonts w:ascii="Times New Roman" w:hAnsi="Times New Roman" w:cs="Times New Roman"/>
          <w:bCs/>
          <w:iCs/>
          <w:sz w:val="24"/>
          <w:szCs w:val="24"/>
        </w:rPr>
        <w:t xml:space="preserve"> bulan April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D34A7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r w:rsidR="008D34A7">
        <w:rPr>
          <w:rFonts w:ascii="Times New Roman" w:hAnsi="Times New Roman" w:cs="Times New Roman"/>
          <w:bCs/>
          <w:iCs/>
          <w:sz w:val="24"/>
          <w:szCs w:val="24"/>
        </w:rPr>
        <w:t>bulan Juni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ECE9AED" w14:textId="77777777" w:rsidR="005D481C" w:rsidRPr="005D481C" w:rsidRDefault="005D481C" w:rsidP="005D481C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08D6C97" w14:textId="75030273" w:rsidR="000C6F5B" w:rsidRPr="00B73013" w:rsidRDefault="000C6F5B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>Laboratorium</w:t>
      </w:r>
      <w:r w:rsidR="00FE3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b/>
          <w:sz w:val="24"/>
          <w:szCs w:val="24"/>
        </w:rPr>
        <w:t>dan Simulator</w:t>
      </w:r>
      <w:r w:rsidR="00D87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13">
        <w:rPr>
          <w:rFonts w:ascii="Times New Roman" w:hAnsi="Times New Roman" w:cs="Times New Roman"/>
          <w:b/>
          <w:sz w:val="24"/>
          <w:szCs w:val="24"/>
        </w:rPr>
        <w:t>Bahari (MSTP)</w:t>
      </w:r>
    </w:p>
    <w:p w14:paraId="3296144B" w14:textId="77777777" w:rsidR="00981C20" w:rsidRDefault="000C6F5B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Laboratorium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FE3C92">
        <w:rPr>
          <w:rFonts w:ascii="Times New Roman" w:hAnsi="Times New Roman" w:cs="Times New Roman"/>
          <w:sz w:val="24"/>
          <w:szCs w:val="24"/>
        </w:rPr>
        <w:t xml:space="preserve">dan Simulator </w:t>
      </w:r>
      <w:r w:rsidRPr="00275908">
        <w:rPr>
          <w:rFonts w:ascii="Times New Roman" w:hAnsi="Times New Roman" w:cs="Times New Roman"/>
          <w:sz w:val="24"/>
          <w:szCs w:val="24"/>
        </w:rPr>
        <w:t>Bahari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FE3C92">
        <w:rPr>
          <w:rFonts w:ascii="Times New Roman" w:hAnsi="Times New Roman" w:cs="Times New Roman"/>
          <w:sz w:val="24"/>
          <w:szCs w:val="24"/>
        </w:rPr>
        <w:t xml:space="preserve">(MSTP) </w:t>
      </w:r>
      <w:r w:rsidR="00981C20">
        <w:rPr>
          <w:rFonts w:ascii="Times New Roman" w:hAnsi="Times New Roman" w:cs="Times New Roman"/>
          <w:sz w:val="24"/>
          <w:szCs w:val="24"/>
        </w:rPr>
        <w:t>merupakan Gedung yang terdiri dari 2 laintai ini terpasang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beberapa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9766CD" w:rsidRPr="00275908">
        <w:rPr>
          <w:rFonts w:ascii="Times New Roman" w:hAnsi="Times New Roman" w:cs="Times New Roman"/>
          <w:sz w:val="24"/>
          <w:szCs w:val="24"/>
        </w:rPr>
        <w:t>Laboratorium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sz w:val="24"/>
          <w:szCs w:val="24"/>
        </w:rPr>
        <w:t xml:space="preserve">dan Simulator. </w:t>
      </w:r>
      <w:r w:rsidR="00CD348B" w:rsidRPr="00275908">
        <w:rPr>
          <w:rFonts w:ascii="Times New Roman" w:hAnsi="Times New Roman" w:cs="Times New Roman"/>
          <w:sz w:val="24"/>
          <w:szCs w:val="24"/>
        </w:rPr>
        <w:t>Laboratorium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CD348B">
        <w:rPr>
          <w:rFonts w:ascii="Times New Roman" w:hAnsi="Times New Roman" w:cs="Times New Roman"/>
          <w:sz w:val="24"/>
          <w:szCs w:val="24"/>
        </w:rPr>
        <w:t>dan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348B">
        <w:rPr>
          <w:rFonts w:ascii="Times New Roman" w:hAnsi="Times New Roman" w:cs="Times New Roman"/>
          <w:sz w:val="24"/>
          <w:szCs w:val="24"/>
        </w:rPr>
        <w:t xml:space="preserve">Simulator </w:t>
      </w:r>
      <w:r w:rsidR="00790EC0">
        <w:rPr>
          <w:rFonts w:ascii="Times New Roman" w:hAnsi="Times New Roman" w:cs="Times New Roman"/>
          <w:sz w:val="24"/>
          <w:szCs w:val="24"/>
        </w:rPr>
        <w:t xml:space="preserve"> </w:t>
      </w:r>
      <w:r w:rsidR="00981C20">
        <w:rPr>
          <w:rFonts w:ascii="Times New Roman" w:hAnsi="Times New Roman" w:cs="Times New Roman"/>
          <w:sz w:val="24"/>
          <w:szCs w:val="24"/>
        </w:rPr>
        <w:t>tersebuat</w:t>
      </w:r>
      <w:proofErr w:type="gramEnd"/>
      <w:r w:rsidRPr="00275908">
        <w:rPr>
          <w:rFonts w:ascii="Times New Roman" w:hAnsi="Times New Roman" w:cs="Times New Roman"/>
          <w:sz w:val="24"/>
          <w:szCs w:val="24"/>
        </w:rPr>
        <w:t xml:space="preserve"> yaitu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84A7F" w14:textId="44CED756" w:rsidR="00981C20" w:rsidRPr="00C17DAE" w:rsidRDefault="00B2674B" w:rsidP="00981C20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C20">
        <w:rPr>
          <w:rFonts w:ascii="Times New Roman" w:hAnsi="Times New Roman" w:cs="Times New Roman"/>
          <w:b/>
          <w:iCs/>
          <w:sz w:val="24"/>
          <w:szCs w:val="24"/>
        </w:rPr>
        <w:t>Cutting Model</w:t>
      </w:r>
    </w:p>
    <w:p w14:paraId="4149A0E1" w14:textId="1CD749CC" w:rsidR="0076732D" w:rsidRDefault="009339CC" w:rsidP="0076732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Cutting Model </w:t>
      </w:r>
      <w:r w:rsidR="0076732D">
        <w:rPr>
          <w:rFonts w:ascii="Times New Roman" w:hAnsi="Times New Roman" w:cs="Times New Roman"/>
          <w:bCs/>
          <w:iCs/>
          <w:sz w:val="24"/>
          <w:szCs w:val="24"/>
        </w:rPr>
        <w:t>ini minim sekali, terlihat pada bulan April, dan bulan Mei utilitas 0% karenakan taruna melakukan pemebelajaran jarak jauh secara online, tetapi di bulan Juni utilitas 9%</w:t>
      </w:r>
    </w:p>
    <w:p w14:paraId="5B9953EA" w14:textId="12308951" w:rsidR="009339CC" w:rsidRPr="0076732D" w:rsidRDefault="009339CC" w:rsidP="0076732D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6732D">
        <w:rPr>
          <w:rFonts w:ascii="Times New Roman" w:hAnsi="Times New Roman" w:cs="Times New Roman"/>
          <w:b/>
          <w:iCs/>
          <w:sz w:val="24"/>
          <w:szCs w:val="24"/>
        </w:rPr>
        <w:t>Laboratorium Komputer.</w:t>
      </w:r>
    </w:p>
    <w:p w14:paraId="452F883F" w14:textId="60CAE96C" w:rsidR="0076732D" w:rsidRDefault="00E47123" w:rsidP="0076732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Laboratorium</w:t>
      </w:r>
      <w:r w:rsidR="00401184">
        <w:rPr>
          <w:rFonts w:ascii="Times New Roman" w:hAnsi="Times New Roman" w:cs="Times New Roman"/>
          <w:bCs/>
          <w:iCs/>
          <w:sz w:val="24"/>
          <w:szCs w:val="24"/>
        </w:rPr>
        <w:t xml:space="preserve"> Komputer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732D">
        <w:rPr>
          <w:rFonts w:ascii="Times New Roman" w:hAnsi="Times New Roman" w:cs="Times New Roman"/>
          <w:bCs/>
          <w:iCs/>
          <w:sz w:val="24"/>
          <w:szCs w:val="24"/>
        </w:rPr>
        <w:t>ini minim sekali, terlihat pada bulan April, dan bulan Mei utilitas 0% karenakan taruna melakukan pemebelajaran jarak jauh secara online, tetapi di bulan Juni utilitas 9%</w:t>
      </w:r>
    </w:p>
    <w:p w14:paraId="74522AA6" w14:textId="34A1F8F9" w:rsidR="00CF4BCA" w:rsidRPr="0076732D" w:rsidRDefault="00CF4BCA" w:rsidP="0076732D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732D">
        <w:rPr>
          <w:rFonts w:ascii="Times New Roman" w:hAnsi="Times New Roman" w:cs="Times New Roman"/>
          <w:b/>
          <w:bCs/>
          <w:iCs/>
          <w:sz w:val="24"/>
          <w:szCs w:val="24"/>
        </w:rPr>
        <w:t>Laboratorium Control Equipment</w:t>
      </w:r>
    </w:p>
    <w:p w14:paraId="6201775A" w14:textId="600F488B" w:rsidR="0076732D" w:rsidRDefault="00CF4BCA" w:rsidP="0076732D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Laboratorium Control Equipment </w:t>
      </w:r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ini minim sekali, terlihat pada bulan April, bulan Mei, dan Juni utilitas 0% karenakan 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pembelajaran dilakukan secara jarak jauh secara</w:t>
      </w:r>
      <w:r w:rsidR="0076732D">
        <w:rPr>
          <w:rFonts w:ascii="Times New Roman" w:hAnsi="Times New Roman" w:cs="Times New Roman"/>
          <w:bCs/>
          <w:iCs/>
          <w:sz w:val="24"/>
          <w:szCs w:val="24"/>
        </w:rPr>
        <w:t xml:space="preserve"> online</w:t>
      </w:r>
    </w:p>
    <w:p w14:paraId="0312C145" w14:textId="46DC8521" w:rsidR="00401184" w:rsidRPr="0076732D" w:rsidRDefault="0076732D" w:rsidP="0076732D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G</w:t>
      </w:r>
      <w:r w:rsidR="00401184" w:rsidRPr="0076732D">
        <w:rPr>
          <w:rFonts w:ascii="Times New Roman" w:hAnsi="Times New Roman" w:cs="Times New Roman"/>
          <w:b/>
          <w:iCs/>
          <w:sz w:val="24"/>
          <w:szCs w:val="24"/>
        </w:rPr>
        <w:t>MDSS Simulator</w:t>
      </w:r>
    </w:p>
    <w:p w14:paraId="5B575821" w14:textId="6F689829" w:rsidR="006C58D7" w:rsidRDefault="00FC5B1F" w:rsidP="006C58D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GMDSS Simulator 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ini minim sekali, terlihat pada bulan April, bulan Mei, dan Juni utilitas 0% karenakan pembelajaran dilakukan secara jarak jauh secara online.</w:t>
      </w:r>
    </w:p>
    <w:p w14:paraId="40DCBDC2" w14:textId="77777777" w:rsidR="006C58D7" w:rsidRDefault="006C58D7" w:rsidP="006C58D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AA25130" w14:textId="77777777" w:rsidR="006C58D7" w:rsidRDefault="006C58D7" w:rsidP="006C58D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2A5FF79" w14:textId="541CFD20" w:rsidR="00FC5B1F" w:rsidRPr="0091512B" w:rsidRDefault="0091512B" w:rsidP="00FC5B1F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512B">
        <w:rPr>
          <w:rFonts w:ascii="Times New Roman" w:hAnsi="Times New Roman" w:cs="Times New Roman"/>
          <w:b/>
          <w:iCs/>
          <w:sz w:val="24"/>
          <w:szCs w:val="24"/>
        </w:rPr>
        <w:lastRenderedPageBreak/>
        <w:t>Seaman Ship</w:t>
      </w:r>
    </w:p>
    <w:p w14:paraId="12F655E4" w14:textId="34B20001" w:rsidR="006C58D7" w:rsidRDefault="00311072" w:rsidP="006C58D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Laboratorium Seaman Ship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ini sangat kurang sekali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, terlihat pada bulan April, bulan Mei, dan Juni utilitas 0%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di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karenakan pembelajaran dilakukan secara jarak jauh secara online</w:t>
      </w:r>
    </w:p>
    <w:p w14:paraId="74F5FF55" w14:textId="6BF82F9F" w:rsidR="00311072" w:rsidRDefault="000B21C5" w:rsidP="00311072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B21C5">
        <w:rPr>
          <w:rFonts w:ascii="Times New Roman" w:hAnsi="Times New Roman" w:cs="Times New Roman"/>
          <w:b/>
          <w:iCs/>
          <w:sz w:val="24"/>
          <w:szCs w:val="24"/>
        </w:rPr>
        <w:t>Real GMDSS</w:t>
      </w:r>
    </w:p>
    <w:p w14:paraId="27FA2CCE" w14:textId="094A3C7A" w:rsidR="00962B00" w:rsidRDefault="00962B00" w:rsidP="00962B0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Real GMDSS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kurang sekali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dimana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bulan April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dan 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bulan Juni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utilitasnya 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069DFE4" w14:textId="3408AF88" w:rsidR="00C30173" w:rsidRPr="00C30173" w:rsidRDefault="00C30173" w:rsidP="00C30173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0173">
        <w:rPr>
          <w:rFonts w:ascii="Times New Roman" w:hAnsi="Times New Roman" w:cs="Times New Roman"/>
          <w:b/>
          <w:bCs/>
          <w:iCs/>
          <w:sz w:val="24"/>
          <w:szCs w:val="24"/>
        </w:rPr>
        <w:t>Nautical Chart Work</w:t>
      </w:r>
    </w:p>
    <w:p w14:paraId="43A51F4F" w14:textId="768ECF8A" w:rsidR="00C30173" w:rsidRDefault="00C30173" w:rsidP="00C30173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>Nautical Cart Work Laboratorium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sangat minim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dikarenakan kegiatan belajar mengajar dilakukan secara online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gramEnd"/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bulan April dan bulan Mei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utilitasnya 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 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tetapi di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bulan Juni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utilitasnya 9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6EEF340" w14:textId="056340CD" w:rsidR="00C30173" w:rsidRPr="00C30173" w:rsidRDefault="00C30173" w:rsidP="00C30173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0173">
        <w:rPr>
          <w:rFonts w:ascii="Times New Roman" w:hAnsi="Times New Roman" w:cs="Times New Roman"/>
          <w:b/>
          <w:bCs/>
          <w:iCs/>
          <w:sz w:val="24"/>
          <w:szCs w:val="24"/>
        </w:rPr>
        <w:t>Laboratorium Electro dan Electric</w:t>
      </w:r>
    </w:p>
    <w:p w14:paraId="57F078C7" w14:textId="2D105BF4" w:rsidR="006C58D7" w:rsidRDefault="00C30173" w:rsidP="006C58D7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Laboratorium Electro dan Electric 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ini</w:t>
      </w:r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sangat minim sekali</w:t>
      </w:r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dikarenakan kegiatan belajar mengajar dilakukan secara online</w:t>
      </w:r>
      <w:proofErr w:type="gramStart"/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gramEnd"/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dari bulan April dan bulan Mei</w:t>
      </w:r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utilitasnya 0% tetapi di</w:t>
      </w:r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bulan Juni</w:t>
      </w:r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utilitasnya 131</w:t>
      </w:r>
      <w:r w:rsidR="006C58D7"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7AA2249" w14:textId="0FD6B3E2" w:rsidR="00E43593" w:rsidRPr="006C58D7" w:rsidRDefault="00E43593" w:rsidP="006C58D7">
      <w:pPr>
        <w:pStyle w:val="ListParagraph"/>
        <w:numPr>
          <w:ilvl w:val="0"/>
          <w:numId w:val="16"/>
        </w:numPr>
        <w:spacing w:after="0" w:line="432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58D7">
        <w:rPr>
          <w:rFonts w:ascii="Times New Roman" w:hAnsi="Times New Roman" w:cs="Times New Roman"/>
          <w:b/>
          <w:bCs/>
          <w:iCs/>
          <w:sz w:val="24"/>
          <w:szCs w:val="24"/>
        </w:rPr>
        <w:t>Laboratorium Fisika</w:t>
      </w:r>
    </w:p>
    <w:p w14:paraId="6A7E0096" w14:textId="1FF577C1" w:rsidR="00E43593" w:rsidRDefault="00E43593" w:rsidP="005B44E1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 w:rsidR="005B44E1">
        <w:rPr>
          <w:rFonts w:ascii="Times New Roman" w:hAnsi="Times New Roman" w:cs="Times New Roman"/>
          <w:bCs/>
          <w:iCs/>
          <w:sz w:val="24"/>
          <w:szCs w:val="24"/>
        </w:rPr>
        <w:t>Laboratorium Fisika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ini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sangat kurang sekali sekali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karena hanya di semester satu saja yang mendapatkan materi fisika dan praktek di lab fisika</w:t>
      </w:r>
      <w:r w:rsidR="005B44E1">
        <w:rPr>
          <w:rFonts w:ascii="Times New Roman" w:hAnsi="Times New Roman" w:cs="Times New Roman"/>
          <w:bCs/>
          <w:iCs/>
          <w:sz w:val="24"/>
          <w:szCs w:val="24"/>
        </w:rPr>
        <w:t xml:space="preserve"> sehingga utilitasnya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dari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 bulan April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 xml:space="preserve">Mei 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 w:rsidR="006C58D7">
        <w:rPr>
          <w:rFonts w:ascii="Times New Roman" w:hAnsi="Times New Roman" w:cs="Times New Roman"/>
          <w:bCs/>
          <w:iCs/>
          <w:sz w:val="24"/>
          <w:szCs w:val="24"/>
        </w:rPr>
        <w:t>bulan Juni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C8BB2E0" w14:textId="06D53AF9" w:rsidR="00C73821" w:rsidRPr="006C58D7" w:rsidRDefault="00C73821" w:rsidP="00981C20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65A02EE" w14:textId="118B88D5" w:rsidR="00181612" w:rsidRPr="00B73013" w:rsidRDefault="00181612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13">
        <w:rPr>
          <w:rFonts w:ascii="Times New Roman" w:hAnsi="Times New Roman" w:cs="Times New Roman"/>
          <w:b/>
          <w:sz w:val="24"/>
          <w:szCs w:val="24"/>
        </w:rPr>
        <w:t>Laboratorium</w:t>
      </w:r>
      <w:r w:rsidR="00D87D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46E">
        <w:rPr>
          <w:rFonts w:ascii="Times New Roman" w:hAnsi="Times New Roman" w:cs="Times New Roman"/>
          <w:b/>
          <w:sz w:val="24"/>
          <w:szCs w:val="24"/>
        </w:rPr>
        <w:t>Fire Figthing &amp; Swimming Pool</w:t>
      </w:r>
    </w:p>
    <w:p w14:paraId="262F5036" w14:textId="4D387363" w:rsidR="00C73821" w:rsidRDefault="00181612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Lab</w:t>
      </w:r>
      <w:r w:rsidR="009766CD">
        <w:rPr>
          <w:rFonts w:ascii="Times New Roman" w:hAnsi="Times New Roman" w:cs="Times New Roman"/>
          <w:sz w:val="24"/>
          <w:szCs w:val="24"/>
        </w:rPr>
        <w:t>oratorium</w:t>
      </w:r>
      <w:r w:rsidR="00CD348B">
        <w:rPr>
          <w:rFonts w:ascii="Times New Roman" w:hAnsi="Times New Roman" w:cs="Times New Roman"/>
          <w:sz w:val="24"/>
          <w:szCs w:val="24"/>
        </w:rPr>
        <w:t xml:space="preserve"> </w:t>
      </w:r>
      <w:r w:rsidR="00664DB2">
        <w:rPr>
          <w:rFonts w:ascii="Times New Roman" w:hAnsi="Times New Roman" w:cs="Times New Roman"/>
          <w:sz w:val="24"/>
          <w:szCs w:val="24"/>
        </w:rPr>
        <w:t xml:space="preserve">Fire Figthing &amp; Swimming Pool ini merupakan laboratorium yang terpisah bangunannya tetapi berdekatan tempatnya. Untuk utilitas laboratorium ini sebagai </w:t>
      </w:r>
      <w:proofErr w:type="gramStart"/>
      <w:r w:rsidR="00664DB2"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14:paraId="26FFE994" w14:textId="77777777" w:rsidR="006C58D7" w:rsidRDefault="006C58D7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B08AAA" w14:textId="77777777" w:rsidR="006C58D7" w:rsidRDefault="006C58D7" w:rsidP="004C0F0B">
      <w:pPr>
        <w:pStyle w:val="ListParagraph"/>
        <w:spacing w:after="0" w:line="432" w:lineRule="auto"/>
        <w:ind w:left="1985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09C46292" w14:textId="77777777" w:rsidR="006C58D7" w:rsidRDefault="006C58D7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AF7D7A" w14:textId="2248213C" w:rsidR="00664DB2" w:rsidRDefault="00664DB2" w:rsidP="00664DB2">
      <w:pPr>
        <w:pStyle w:val="ListParagraph"/>
        <w:numPr>
          <w:ilvl w:val="0"/>
          <w:numId w:val="17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Laboratorium Smoke Chamber</w:t>
      </w:r>
    </w:p>
    <w:p w14:paraId="2D8C2E9E" w14:textId="0CF86C09" w:rsidR="004C0F0B" w:rsidRDefault="00664DB2" w:rsidP="004C0F0B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Laboratorium Smoke Chamber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sangat minim sekali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dikarenakan kegiatan belajar mengajar dilakukan secara online, sehingga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dari bulan April dan bulan Mei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utilitasnya 0% tetapi di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bulan Juni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utilitasnya 7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2D9D1CC" w14:textId="2F52A030" w:rsidR="002E5B1E" w:rsidRPr="004C0F0B" w:rsidRDefault="002E5B1E" w:rsidP="004C0F0B">
      <w:pPr>
        <w:pStyle w:val="ListParagraph"/>
        <w:numPr>
          <w:ilvl w:val="0"/>
          <w:numId w:val="17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C0F0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Laboratorium </w:t>
      </w:r>
      <w:r w:rsidR="00F1123B" w:rsidRPr="004C0F0B">
        <w:rPr>
          <w:rFonts w:ascii="Times New Roman" w:hAnsi="Times New Roman" w:cs="Times New Roman"/>
          <w:b/>
          <w:bCs/>
          <w:iCs/>
          <w:sz w:val="24"/>
          <w:szCs w:val="24"/>
        </w:rPr>
        <w:t>Swimming Pool</w:t>
      </w:r>
    </w:p>
    <w:p w14:paraId="6332B005" w14:textId="66AC9EBA" w:rsidR="00F1123B" w:rsidRDefault="00F1123B" w:rsidP="00F1123B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Laboratorium Swimming Poll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sangat minim sekali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dikarenakan kegiatan belajar mengajar dilakukan secara online</w:t>
      </w:r>
      <w:proofErr w:type="gram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gram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dari bulan April dan bulan Mei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utilitasnya 0% tetapi di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bulan Juni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utilitasnya 13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DCD8AB8" w14:textId="77777777" w:rsidR="00F1123B" w:rsidRPr="00F1123B" w:rsidRDefault="00F1123B" w:rsidP="00F1123B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024E2BD" w14:textId="7EA0A590" w:rsidR="00746C8E" w:rsidRPr="00275908" w:rsidRDefault="00746C8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b/>
          <w:sz w:val="24"/>
          <w:szCs w:val="24"/>
        </w:rPr>
        <w:t>Laboratorium Bahasa</w:t>
      </w:r>
      <w:r w:rsidR="00A32DE8">
        <w:rPr>
          <w:rFonts w:ascii="Times New Roman" w:hAnsi="Times New Roman" w:cs="Times New Roman"/>
          <w:b/>
          <w:sz w:val="24"/>
          <w:szCs w:val="24"/>
        </w:rPr>
        <w:t xml:space="preserve"> &amp; C</w:t>
      </w:r>
      <w:r w:rsidR="00060520">
        <w:rPr>
          <w:rFonts w:ascii="Times New Roman" w:hAnsi="Times New Roman" w:cs="Times New Roman"/>
          <w:b/>
          <w:sz w:val="24"/>
          <w:szCs w:val="24"/>
        </w:rPr>
        <w:t>B</w:t>
      </w:r>
      <w:r w:rsidR="00A32DE8">
        <w:rPr>
          <w:rFonts w:ascii="Times New Roman" w:hAnsi="Times New Roman" w:cs="Times New Roman"/>
          <w:b/>
          <w:sz w:val="24"/>
          <w:szCs w:val="24"/>
        </w:rPr>
        <w:t>A</w:t>
      </w:r>
    </w:p>
    <w:p w14:paraId="221B2C34" w14:textId="3A51769E" w:rsidR="00C73821" w:rsidRDefault="009766CD" w:rsidP="00B21B3B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208">
        <w:rPr>
          <w:rFonts w:ascii="Times New Roman" w:hAnsi="Times New Roman" w:cs="Times New Roman"/>
          <w:sz w:val="24"/>
          <w:szCs w:val="24"/>
        </w:rPr>
        <w:t>Laboratorium</w:t>
      </w:r>
      <w:r w:rsidR="00D87D17" w:rsidRPr="00BE5208">
        <w:rPr>
          <w:rFonts w:ascii="Times New Roman" w:hAnsi="Times New Roman" w:cs="Times New Roman"/>
          <w:sz w:val="24"/>
          <w:szCs w:val="24"/>
        </w:rPr>
        <w:t xml:space="preserve"> </w:t>
      </w:r>
      <w:r w:rsidR="00746C8E" w:rsidRPr="00BE5208">
        <w:rPr>
          <w:rFonts w:ascii="Times New Roman" w:hAnsi="Times New Roman" w:cs="Times New Roman"/>
          <w:sz w:val="24"/>
          <w:szCs w:val="24"/>
        </w:rPr>
        <w:t>Bahasa</w:t>
      </w:r>
      <w:r w:rsidR="00D87D17" w:rsidRPr="00BE5208">
        <w:rPr>
          <w:rFonts w:ascii="Times New Roman" w:hAnsi="Times New Roman" w:cs="Times New Roman"/>
          <w:sz w:val="24"/>
          <w:szCs w:val="24"/>
        </w:rPr>
        <w:t xml:space="preserve"> </w:t>
      </w:r>
      <w:r w:rsidR="00A32DE8">
        <w:rPr>
          <w:rFonts w:ascii="Times New Roman" w:hAnsi="Times New Roman" w:cs="Times New Roman"/>
          <w:sz w:val="24"/>
          <w:szCs w:val="24"/>
        </w:rPr>
        <w:t>&amp; C</w:t>
      </w:r>
      <w:r w:rsidR="00060520">
        <w:rPr>
          <w:rFonts w:ascii="Times New Roman" w:hAnsi="Times New Roman" w:cs="Times New Roman"/>
          <w:sz w:val="24"/>
          <w:szCs w:val="24"/>
        </w:rPr>
        <w:t>B</w:t>
      </w:r>
      <w:r w:rsidR="00A32DE8">
        <w:rPr>
          <w:rFonts w:ascii="Times New Roman" w:hAnsi="Times New Roman" w:cs="Times New Roman"/>
          <w:sz w:val="24"/>
          <w:szCs w:val="24"/>
        </w:rPr>
        <w:t>A</w:t>
      </w:r>
      <w:r w:rsidR="00060520">
        <w:rPr>
          <w:rFonts w:ascii="Times New Roman" w:hAnsi="Times New Roman" w:cs="Times New Roman"/>
          <w:sz w:val="24"/>
          <w:szCs w:val="24"/>
        </w:rPr>
        <w:t xml:space="preserve"> </w:t>
      </w:r>
      <w:r w:rsidR="00B93BE3" w:rsidRPr="00BE5208">
        <w:rPr>
          <w:rFonts w:ascii="Times New Roman" w:hAnsi="Times New Roman" w:cs="Times New Roman"/>
          <w:sz w:val="24"/>
          <w:szCs w:val="24"/>
        </w:rPr>
        <w:t xml:space="preserve">terdiri dari </w:t>
      </w:r>
      <w:r w:rsidR="00A32DE8">
        <w:rPr>
          <w:rFonts w:ascii="Times New Roman" w:hAnsi="Times New Roman" w:cs="Times New Roman"/>
          <w:bCs/>
          <w:sz w:val="24"/>
          <w:szCs w:val="24"/>
        </w:rPr>
        <w:t xml:space="preserve">beberapa Laboratorium dan terpisah gedungnya, ada yang di Gedung Polux dan ada Yang di GSG. Berikut ini utilitasnya dari Laboratorium di gedung Polux dan di GSG sebagai </w:t>
      </w:r>
      <w:proofErr w:type="gramStart"/>
      <w:r w:rsidR="00A32DE8">
        <w:rPr>
          <w:rFonts w:ascii="Times New Roman" w:hAnsi="Times New Roman" w:cs="Times New Roman"/>
          <w:bCs/>
          <w:sz w:val="24"/>
          <w:szCs w:val="24"/>
        </w:rPr>
        <w:t>berikut :</w:t>
      </w:r>
      <w:proofErr w:type="gramEnd"/>
    </w:p>
    <w:p w14:paraId="4F32CB0D" w14:textId="0D58CF58" w:rsidR="00A32DE8" w:rsidRDefault="00A32DE8" w:rsidP="00A32DE8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DE8">
        <w:rPr>
          <w:rFonts w:ascii="Times New Roman" w:hAnsi="Times New Roman" w:cs="Times New Roman"/>
          <w:b/>
          <w:sz w:val="24"/>
          <w:szCs w:val="24"/>
        </w:rPr>
        <w:t>Laboratorium Bahasa Listening</w:t>
      </w:r>
    </w:p>
    <w:p w14:paraId="7768086D" w14:textId="350967CA" w:rsidR="00A32DE8" w:rsidRDefault="00A32DE8" w:rsidP="00A32DE8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Laboratorium Bahasa Listening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sangat minim sekali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dikarenakan kegiatan belajar mengajar dilakukan secara online, sehingga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dari bulan April dan bulan Mei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utilitasnya 0% tetapi di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bulan Juni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utilitasnya 9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proofErr w:type="gram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14:paraId="777E640B" w14:textId="6FB07C89" w:rsidR="00A32DE8" w:rsidRDefault="00C027BD" w:rsidP="00A32DE8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027BD">
        <w:rPr>
          <w:rFonts w:ascii="Times New Roman" w:hAnsi="Times New Roman" w:cs="Times New Roman"/>
          <w:b/>
          <w:bCs/>
          <w:i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aboratorium Marlin Test</w:t>
      </w:r>
    </w:p>
    <w:p w14:paraId="600FFDE7" w14:textId="43EEB448" w:rsidR="00AA321E" w:rsidRDefault="00AA321E" w:rsidP="00AA321E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Laboratorium Marlin Test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ini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sangat minim sekali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 dikarenakan kegiatan belajar mengajar dilakukan secara online</w:t>
      </w:r>
      <w:proofErr w:type="gramStart"/>
      <w:r w:rsidR="004C0F0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gramEnd"/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dari bulan April dan bulan Mei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utilitasnya 0% tetapi di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bulan Juni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utilitasnya 1</w:t>
      </w:r>
      <w:r w:rsidR="004C0F0B"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11FC180" w14:textId="7C4D63BE" w:rsidR="00AA321E" w:rsidRPr="00AA321E" w:rsidRDefault="00AA321E" w:rsidP="00AA321E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A321E">
        <w:rPr>
          <w:rFonts w:ascii="Times New Roman" w:hAnsi="Times New Roman" w:cs="Times New Roman"/>
          <w:b/>
          <w:bCs/>
          <w:iCs/>
          <w:sz w:val="24"/>
          <w:szCs w:val="24"/>
        </w:rPr>
        <w:t>Laboratorium Computer Base Assessment (CBA)</w:t>
      </w:r>
    </w:p>
    <w:p w14:paraId="10C5E04A" w14:textId="548A09FE" w:rsidR="00E9394D" w:rsidRDefault="00024B76" w:rsidP="00E9394D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Laboratorium Computer Base Assessment (CBA) 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>ini</w:t>
      </w:r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>sangat bagus sekali</w:t>
      </w:r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, dimana 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dari bulan April utilitasnya 2%, </w:t>
      </w:r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bulan 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>Mei</w:t>
      </w:r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utilitasnya 6% </w:t>
      </w:r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dan 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>bulan M</w:t>
      </w:r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aret 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>utilitasnya 396</w:t>
      </w:r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0E3ED4C" w14:textId="79A02C06" w:rsidR="00024B76" w:rsidRDefault="00024B76" w:rsidP="00024B76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947C8DF" w14:textId="125AFD67" w:rsidR="00024B76" w:rsidRPr="00024B76" w:rsidRDefault="00024B76" w:rsidP="00024B76">
      <w:pPr>
        <w:pStyle w:val="ListParagraph"/>
        <w:numPr>
          <w:ilvl w:val="0"/>
          <w:numId w:val="18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>Laboratorium Cadet Recor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Pr="00024B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Book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(CRB)</w:t>
      </w:r>
    </w:p>
    <w:p w14:paraId="72883D9C" w14:textId="3C44317F" w:rsidR="00C027BD" w:rsidRDefault="00024B76" w:rsidP="00E9394D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Laboratorium </w:t>
      </w:r>
      <w:r w:rsidR="005E249C">
        <w:rPr>
          <w:rFonts w:ascii="Times New Roman" w:hAnsi="Times New Roman" w:cs="Times New Roman"/>
          <w:bCs/>
          <w:iCs/>
          <w:sz w:val="24"/>
          <w:szCs w:val="24"/>
        </w:rPr>
        <w:t>Cadet Record Book (CRB)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>ini</w:t>
      </w:r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>sangat minim sekali</w:t>
      </w:r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 dikarenakan kegiatan belajar mengajar dilakukan secara online</w:t>
      </w:r>
      <w:proofErr w:type="gramStart"/>
      <w:r w:rsidR="00E9394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gramEnd"/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>dari bulan April, bulan Mei, dan</w:t>
      </w:r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>bulan Juni</w:t>
      </w:r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>utilitasnya 0</w:t>
      </w:r>
      <w:r w:rsidR="00E9394D"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4DF1C6C" w14:textId="77777777" w:rsidR="00E9394D" w:rsidRPr="00C027BD" w:rsidRDefault="00E9394D" w:rsidP="00E9394D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77B7B92" w14:textId="77777777" w:rsidR="00746C8E" w:rsidRPr="00275908" w:rsidRDefault="00746C8E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b/>
          <w:sz w:val="24"/>
          <w:szCs w:val="24"/>
        </w:rPr>
        <w:t xml:space="preserve">Laboratorium KALK </w:t>
      </w:r>
    </w:p>
    <w:p w14:paraId="27404624" w14:textId="69803319" w:rsidR="00C73821" w:rsidRDefault="00B51626" w:rsidP="00B21B3B">
      <w:pPr>
        <w:pStyle w:val="ListParagraph"/>
        <w:spacing w:after="0" w:line="432" w:lineRule="auto"/>
        <w:ind w:left="1418" w:firstLine="742"/>
        <w:jc w:val="both"/>
        <w:rPr>
          <w:rFonts w:ascii="Times New Roman" w:hAnsi="Times New Roman" w:cs="Times New Roman"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Laboratorium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85E0F">
        <w:rPr>
          <w:rFonts w:ascii="Times New Roman" w:hAnsi="Times New Roman" w:cs="Times New Roman"/>
          <w:sz w:val="24"/>
          <w:szCs w:val="24"/>
        </w:rPr>
        <w:t>KALK</w:t>
      </w:r>
      <w:r w:rsidR="00746C8E" w:rsidRPr="00275908">
        <w:rPr>
          <w:rFonts w:ascii="Times New Roman" w:hAnsi="Times New Roman" w:cs="Times New Roman"/>
          <w:sz w:val="24"/>
          <w:szCs w:val="24"/>
        </w:rPr>
        <w:t xml:space="preserve"> </w:t>
      </w:r>
      <w:r w:rsidR="00585E0F">
        <w:rPr>
          <w:rFonts w:ascii="Times New Roman" w:hAnsi="Times New Roman" w:cs="Times New Roman"/>
          <w:sz w:val="24"/>
          <w:szCs w:val="24"/>
        </w:rPr>
        <w:t>ini ada di G</w:t>
      </w:r>
      <w:r w:rsidR="00746C8E" w:rsidRPr="00275908">
        <w:rPr>
          <w:rFonts w:ascii="Times New Roman" w:hAnsi="Times New Roman" w:cs="Times New Roman"/>
          <w:sz w:val="24"/>
          <w:szCs w:val="24"/>
        </w:rPr>
        <w:t xml:space="preserve">edung </w:t>
      </w:r>
      <w:r w:rsidR="00585E0F">
        <w:rPr>
          <w:rFonts w:ascii="Times New Roman" w:hAnsi="Times New Roman" w:cs="Times New Roman"/>
          <w:sz w:val="24"/>
          <w:szCs w:val="24"/>
        </w:rPr>
        <w:t>Serba Guna (GSG</w:t>
      </w:r>
      <w:proofErr w:type="gramStart"/>
      <w:r w:rsidR="00585E0F">
        <w:rPr>
          <w:rFonts w:ascii="Times New Roman" w:hAnsi="Times New Roman" w:cs="Times New Roman"/>
          <w:sz w:val="24"/>
          <w:szCs w:val="24"/>
        </w:rPr>
        <w:t>)</w:t>
      </w:r>
      <w:r w:rsidR="00121A05">
        <w:rPr>
          <w:rFonts w:ascii="Times New Roman" w:hAnsi="Times New Roman" w:cs="Times New Roman"/>
          <w:sz w:val="24"/>
          <w:szCs w:val="24"/>
        </w:rPr>
        <w:t>Balai</w:t>
      </w:r>
      <w:proofErr w:type="gramEnd"/>
      <w:r w:rsidR="00121A05">
        <w:rPr>
          <w:rFonts w:ascii="Times New Roman" w:hAnsi="Times New Roman" w:cs="Times New Roman"/>
          <w:sz w:val="24"/>
          <w:szCs w:val="24"/>
        </w:rPr>
        <w:t xml:space="preserve"> Mas Pardi</w:t>
      </w:r>
      <w:r w:rsidR="00D87D17">
        <w:rPr>
          <w:rFonts w:ascii="Times New Roman" w:hAnsi="Times New Roman" w:cs="Times New Roman"/>
          <w:sz w:val="24"/>
          <w:szCs w:val="24"/>
        </w:rPr>
        <w:t xml:space="preserve"> </w:t>
      </w:r>
      <w:r w:rsidR="00585E0F">
        <w:rPr>
          <w:rFonts w:ascii="Times New Roman" w:hAnsi="Times New Roman" w:cs="Times New Roman"/>
          <w:sz w:val="24"/>
          <w:szCs w:val="24"/>
        </w:rPr>
        <w:t>lantai empat dan tiga</w:t>
      </w:r>
      <w:r w:rsidR="00577B85">
        <w:rPr>
          <w:rFonts w:ascii="Times New Roman" w:hAnsi="Times New Roman" w:cs="Times New Roman"/>
          <w:sz w:val="24"/>
          <w:szCs w:val="24"/>
        </w:rPr>
        <w:t>.</w:t>
      </w:r>
      <w:r w:rsidR="00585E0F">
        <w:rPr>
          <w:rFonts w:ascii="Times New Roman" w:hAnsi="Times New Roman" w:cs="Times New Roman"/>
          <w:sz w:val="24"/>
          <w:szCs w:val="24"/>
        </w:rPr>
        <w:t xml:space="preserve"> Adapun Laboratorium ini terdiri </w:t>
      </w:r>
      <w:proofErr w:type="gramStart"/>
      <w:r w:rsidR="00585E0F">
        <w:rPr>
          <w:rFonts w:ascii="Times New Roman" w:hAnsi="Times New Roman" w:cs="Times New Roman"/>
          <w:sz w:val="24"/>
          <w:szCs w:val="24"/>
        </w:rPr>
        <w:t>dari :</w:t>
      </w:r>
      <w:proofErr w:type="gramEnd"/>
    </w:p>
    <w:p w14:paraId="76353CC4" w14:textId="4C97F0AE" w:rsidR="00585E0F" w:rsidRPr="00585E0F" w:rsidRDefault="00585E0F" w:rsidP="00585E0F">
      <w:pPr>
        <w:pStyle w:val="ListParagraph"/>
        <w:numPr>
          <w:ilvl w:val="0"/>
          <w:numId w:val="19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Laboratorium Ekspor Impor</w:t>
      </w:r>
    </w:p>
    <w:p w14:paraId="09A7A8C9" w14:textId="04BD5699" w:rsidR="004C0F0B" w:rsidRDefault="000D4EF3" w:rsidP="004C0F0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Laboratorium Ekspor Impor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ini sangat kurang sekali, terlihat pada bulan April, bulan Mei, dan Juni utilitas 0%, dikarenakan pembelajaran dilakukan secara jarak jauh secara online.</w:t>
      </w:r>
    </w:p>
    <w:p w14:paraId="5FBAB9EC" w14:textId="2F17E91E" w:rsidR="000D4EF3" w:rsidRDefault="000D4EF3" w:rsidP="000D4EF3">
      <w:pPr>
        <w:pStyle w:val="ListParagraph"/>
        <w:numPr>
          <w:ilvl w:val="0"/>
          <w:numId w:val="19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4EF3">
        <w:rPr>
          <w:rFonts w:ascii="Times New Roman" w:hAnsi="Times New Roman" w:cs="Times New Roman"/>
          <w:b/>
          <w:bCs/>
          <w:iCs/>
          <w:sz w:val="24"/>
          <w:szCs w:val="24"/>
        </w:rPr>
        <w:t>Simulator KALK</w:t>
      </w:r>
    </w:p>
    <w:p w14:paraId="093D0389" w14:textId="6EAFD2E4" w:rsidR="004C0F0B" w:rsidRDefault="000D4EF3" w:rsidP="004C0F0B">
      <w:pPr>
        <w:pStyle w:val="ListParagraph"/>
        <w:spacing w:after="0" w:line="432" w:lineRule="auto"/>
        <w:ind w:left="177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Simulator KALK </w:t>
      </w:r>
      <w:r w:rsidR="004C0F0B">
        <w:rPr>
          <w:rFonts w:ascii="Times New Roman" w:hAnsi="Times New Roman" w:cs="Times New Roman"/>
          <w:bCs/>
          <w:iCs/>
          <w:sz w:val="24"/>
          <w:szCs w:val="24"/>
        </w:rPr>
        <w:t>ini sangat kurang sekali, terlihat pada bulan April, bulan Mei, dan Juni utilitas 0%, dikarenakan pembelajaran dilakukan secara jarak jauh secara online.</w:t>
      </w:r>
    </w:p>
    <w:p w14:paraId="6D926B34" w14:textId="0002DF4B" w:rsidR="000D4EF3" w:rsidRDefault="000D4EF3" w:rsidP="000D4EF3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7CF8C19" w14:textId="4196C37F" w:rsidR="00746C8E" w:rsidRPr="00275908" w:rsidRDefault="000D4EF3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Laboratorium </w:t>
      </w:r>
      <w:r w:rsidR="00746C8E" w:rsidRPr="00275908">
        <w:rPr>
          <w:rFonts w:ascii="Times New Roman" w:hAnsi="Times New Roman" w:cs="Times New Roman"/>
          <w:b/>
          <w:sz w:val="24"/>
          <w:szCs w:val="24"/>
        </w:rPr>
        <w:t>Workshop</w:t>
      </w:r>
      <w:r>
        <w:rPr>
          <w:rFonts w:ascii="Times New Roman" w:hAnsi="Times New Roman" w:cs="Times New Roman"/>
          <w:b/>
          <w:sz w:val="24"/>
          <w:szCs w:val="24"/>
        </w:rPr>
        <w:t xml:space="preserve"> Dan Engine Hall</w:t>
      </w:r>
    </w:p>
    <w:p w14:paraId="203E7DB1" w14:textId="27BA8BCD" w:rsidR="00D62F05" w:rsidRDefault="00FF5C6E" w:rsidP="00C73821">
      <w:pPr>
        <w:pStyle w:val="ListParagraph"/>
        <w:spacing w:after="0" w:line="432" w:lineRule="auto"/>
        <w:ind w:left="14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Laboratorium </w:t>
      </w:r>
      <w:r w:rsidR="00D62F05" w:rsidRPr="000D4EF3">
        <w:rPr>
          <w:rFonts w:ascii="Times New Roman" w:hAnsi="Times New Roman" w:cs="Times New Roman"/>
          <w:sz w:val="24"/>
          <w:szCs w:val="24"/>
        </w:rPr>
        <w:t>Workshop</w:t>
      </w:r>
      <w:r w:rsidR="000D4EF3">
        <w:rPr>
          <w:rFonts w:ascii="Times New Roman" w:hAnsi="Times New Roman" w:cs="Times New Roman"/>
          <w:sz w:val="24"/>
          <w:szCs w:val="24"/>
        </w:rPr>
        <w:t xml:space="preserve"> dan Engine Hall ini </w:t>
      </w:r>
      <w:r>
        <w:rPr>
          <w:rFonts w:ascii="Times New Roman" w:hAnsi="Times New Roman" w:cs="Times New Roman"/>
          <w:sz w:val="24"/>
          <w:szCs w:val="24"/>
        </w:rPr>
        <w:t>merupakan simulator yang terpisah gedungnya tetapi saling berdekatan</w:t>
      </w:r>
      <w:r w:rsidR="00D62F05" w:rsidRPr="002759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Untuk utilitasnya sebagai </w:t>
      </w:r>
      <w:proofErr w:type="gramStart"/>
      <w:r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14:paraId="3A9203E6" w14:textId="57A9730F" w:rsidR="00FF5C6E" w:rsidRDefault="00FF5C6E" w:rsidP="00FF5C6E">
      <w:pPr>
        <w:pStyle w:val="ListParagraph"/>
        <w:numPr>
          <w:ilvl w:val="0"/>
          <w:numId w:val="20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C6E">
        <w:rPr>
          <w:rFonts w:ascii="Times New Roman" w:hAnsi="Times New Roman" w:cs="Times New Roman"/>
          <w:b/>
          <w:sz w:val="24"/>
          <w:szCs w:val="24"/>
        </w:rPr>
        <w:t>Laboratorium Workshop</w:t>
      </w:r>
    </w:p>
    <w:p w14:paraId="6A756EF2" w14:textId="6A1D6F7E" w:rsidR="00FF5C6E" w:rsidRDefault="00FF5C6E" w:rsidP="00FF5C6E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Laboratorium Workshop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>ini</w:t>
      </w:r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>sangat minim sekali</w:t>
      </w:r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dikarenakan kegiatan belajar mengajar dilakukan secara online</w:t>
      </w:r>
      <w:proofErr w:type="gram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gram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>dari bulan April dan bulan Mei</w:t>
      </w:r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>utilitasnya 0% tetapi di</w:t>
      </w:r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>bulan Juni</w:t>
      </w:r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>utilitasnya 48</w:t>
      </w:r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E51FC59" w14:textId="77777777" w:rsidR="00E9394D" w:rsidRDefault="00E9394D" w:rsidP="00E9394D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A4AED7A" w14:textId="77777777" w:rsidR="00E9394D" w:rsidRDefault="00E9394D" w:rsidP="00E9394D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78520A3" w14:textId="77777777" w:rsidR="00E9394D" w:rsidRDefault="00E9394D" w:rsidP="00E9394D">
      <w:pPr>
        <w:pStyle w:val="ListParagraph"/>
        <w:spacing w:after="0" w:line="432" w:lineRule="auto"/>
        <w:ind w:left="184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D7991E3" w14:textId="0B1EB132" w:rsidR="00FF5C6E" w:rsidRDefault="00FF5C6E" w:rsidP="00FF5C6E">
      <w:pPr>
        <w:pStyle w:val="ListParagraph"/>
        <w:numPr>
          <w:ilvl w:val="0"/>
          <w:numId w:val="20"/>
        </w:numPr>
        <w:spacing w:after="0" w:line="432" w:lineRule="auto"/>
        <w:ind w:left="1843" w:hanging="42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F5C6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Laboratorium Engine Hall</w:t>
      </w:r>
    </w:p>
    <w:p w14:paraId="6233FA82" w14:textId="5F249950" w:rsidR="00FF5C6E" w:rsidRDefault="00FF5C6E" w:rsidP="002863CD">
      <w:pPr>
        <w:pStyle w:val="ListParagraph"/>
        <w:spacing w:before="240" w:after="240" w:line="432" w:lineRule="auto"/>
        <w:ind w:left="184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Utulitas dari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Laboratorium Engine Hall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>ini</w:t>
      </w:r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>sangat minim sekali</w:t>
      </w:r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 dikarenakan kegiatan belajar mengajar dilakukan secara online</w:t>
      </w:r>
      <w:proofErr w:type="gramStart"/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>sehingga</w:t>
      </w:r>
      <w:proofErr w:type="gramEnd"/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>dari bulan April dan bulan Mei</w:t>
      </w:r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>utilitasnya 0% tetapi di</w:t>
      </w:r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>bulan Juni</w:t>
      </w:r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>utilitasnya 78</w:t>
      </w:r>
      <w:r w:rsidR="006311DA" w:rsidRPr="009C62FE">
        <w:rPr>
          <w:rFonts w:ascii="Times New Roman" w:hAnsi="Times New Roman" w:cs="Times New Roman"/>
          <w:bCs/>
          <w:iCs/>
          <w:sz w:val="24"/>
          <w:szCs w:val="24"/>
        </w:rPr>
        <w:t>%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9AB91BF" w14:textId="0CD54C09" w:rsidR="002863CD" w:rsidRDefault="002863CD" w:rsidP="002863CD">
      <w:pPr>
        <w:pStyle w:val="ListParagraph"/>
        <w:spacing w:after="240" w:line="432" w:lineRule="auto"/>
        <w:ind w:left="1134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Utilitas untuk semua Laboratorium dan Simulator  di Politeknik Ilmu Pelayaran Semarang selama kurung waktu tiga bulan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>minim sekali dikarenakan pemebelajaran dilakukan secara jarak jauh dan online</w:t>
      </w:r>
      <w:r w:rsidR="009D18B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311DA">
        <w:rPr>
          <w:rFonts w:ascii="Times New Roman" w:hAnsi="Times New Roman" w:cs="Times New Roman"/>
          <w:bCs/>
          <w:iCs/>
          <w:sz w:val="24"/>
          <w:szCs w:val="24"/>
        </w:rPr>
        <w:t xml:space="preserve">sehingga mempengaruhi utilitas Laboratorium dan Simulator, </w:t>
      </w:r>
      <w:r w:rsidR="009D18B3">
        <w:rPr>
          <w:rFonts w:ascii="Times New Roman" w:hAnsi="Times New Roman" w:cs="Times New Roman"/>
          <w:bCs/>
          <w:iCs/>
          <w:sz w:val="24"/>
          <w:szCs w:val="24"/>
        </w:rPr>
        <w:t xml:space="preserve">terlihat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dari bulan 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>April 21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%, bulan 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>Mei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>utilitasnya 0% dan bulan Juni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394D">
        <w:rPr>
          <w:rFonts w:ascii="Times New Roman" w:hAnsi="Times New Roman" w:cs="Times New Roman"/>
          <w:bCs/>
          <w:iCs/>
          <w:sz w:val="24"/>
          <w:szCs w:val="24"/>
        </w:rPr>
        <w:t>utilitasnya 32</w:t>
      </w:r>
      <w:r w:rsidR="009D18B3">
        <w:rPr>
          <w:rFonts w:ascii="Times New Roman" w:hAnsi="Times New Roman" w:cs="Times New Roman"/>
          <w:bCs/>
          <w:iCs/>
          <w:sz w:val="24"/>
          <w:szCs w:val="24"/>
        </w:rPr>
        <w:t>%.</w:t>
      </w:r>
    </w:p>
    <w:p w14:paraId="7C8C58AD" w14:textId="77777777" w:rsidR="002863CD" w:rsidRDefault="002863CD" w:rsidP="002863CD">
      <w:pPr>
        <w:pStyle w:val="ListParagraph"/>
        <w:spacing w:after="240" w:line="432" w:lineRule="auto"/>
        <w:ind w:left="1134"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172FB62" w14:textId="6F59BEE7" w:rsidR="00B47300" w:rsidRPr="00275908" w:rsidRDefault="00A90C2D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KEGIATAN PERAWATAN DAN PERBAIKAN</w:t>
      </w:r>
    </w:p>
    <w:p w14:paraId="33228BEF" w14:textId="5AF45ABE" w:rsidR="00B47300" w:rsidRPr="00275908" w:rsidRDefault="00B47300" w:rsidP="00C73821">
      <w:pPr>
        <w:pStyle w:val="ListParagraph"/>
        <w:spacing w:after="0" w:line="432" w:lineRule="auto"/>
        <w:ind w:left="113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Dalam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="00A90C2D">
        <w:rPr>
          <w:rFonts w:ascii="Times New Roman" w:hAnsi="Times New Roman" w:cs="Times New Roman"/>
          <w:sz w:val="24"/>
          <w:szCs w:val="24"/>
        </w:rPr>
        <w:t xml:space="preserve">kurun waktu tiga bulan ini (bulan Januari s.d bulan Maret) sudah dilakukan pekerjaan perawtan dan perbaikan yang dilakukan oleh vendor. Pekerjaan tersebut </w:t>
      </w:r>
      <w:proofErr w:type="gramStart"/>
      <w:r w:rsidR="00A90C2D">
        <w:rPr>
          <w:rFonts w:ascii="Times New Roman" w:hAnsi="Times New Roman" w:cs="Times New Roman"/>
          <w:sz w:val="24"/>
          <w:szCs w:val="24"/>
        </w:rPr>
        <w:t>y</w:t>
      </w:r>
      <w:r w:rsidRPr="00275908">
        <w:rPr>
          <w:rFonts w:ascii="Times New Roman" w:hAnsi="Times New Roman" w:cs="Times New Roman"/>
          <w:sz w:val="24"/>
          <w:szCs w:val="24"/>
        </w:rPr>
        <w:t>aitu :</w:t>
      </w:r>
      <w:proofErr w:type="gramEnd"/>
    </w:p>
    <w:p w14:paraId="4F5F258B" w14:textId="5FBE4C8B" w:rsidR="00B47300" w:rsidRPr="00275908" w:rsidRDefault="00A90C2D" w:rsidP="00C73821">
      <w:pPr>
        <w:pStyle w:val="ListParagraph"/>
        <w:numPr>
          <w:ilvl w:val="0"/>
          <w:numId w:val="9"/>
        </w:numPr>
        <w:spacing w:after="0" w:line="432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Perawatan dan perbaik</w:t>
      </w:r>
      <w:r w:rsidR="00E9394D">
        <w:rPr>
          <w:rFonts w:ascii="Times New Roman" w:hAnsi="Times New Roman" w:cs="Times New Roman"/>
          <w:sz w:val="24"/>
          <w:szCs w:val="24"/>
        </w:rPr>
        <w:t>an LCHS Ship Analytic Agum Gumelar</w:t>
      </w:r>
      <w:r w:rsidR="00A66227">
        <w:rPr>
          <w:rFonts w:ascii="Times New Roman" w:hAnsi="Times New Roman" w:cs="Times New Roman"/>
          <w:sz w:val="24"/>
          <w:szCs w:val="24"/>
        </w:rPr>
        <w:t>.</w:t>
      </w:r>
    </w:p>
    <w:p w14:paraId="1030230C" w14:textId="48557612" w:rsidR="00B47300" w:rsidRPr="00275908" w:rsidRDefault="00A90C2D" w:rsidP="00C73821">
      <w:pPr>
        <w:pStyle w:val="ListParagraph"/>
        <w:numPr>
          <w:ilvl w:val="0"/>
          <w:numId w:val="9"/>
        </w:numPr>
        <w:spacing w:after="0" w:line="432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Perawatan dan pe</w:t>
      </w:r>
      <w:r w:rsidR="00E9394D">
        <w:rPr>
          <w:rFonts w:ascii="Times New Roman" w:hAnsi="Times New Roman" w:cs="Times New Roman"/>
          <w:sz w:val="24"/>
          <w:szCs w:val="24"/>
        </w:rPr>
        <w:t>rbaikan Navigation Simulator Cubicle 2</w:t>
      </w:r>
      <w:proofErr w:type="gramStart"/>
      <w:r w:rsidR="00E9394D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="00E9394D">
        <w:rPr>
          <w:rFonts w:ascii="Times New Roman" w:hAnsi="Times New Roman" w:cs="Times New Roman"/>
          <w:sz w:val="24"/>
          <w:szCs w:val="24"/>
        </w:rPr>
        <w:t xml:space="preserve"> INS</w:t>
      </w:r>
      <w:r w:rsidR="00B47300" w:rsidRPr="00275908">
        <w:rPr>
          <w:rFonts w:ascii="Times New Roman" w:hAnsi="Times New Roman" w:cs="Times New Roman"/>
          <w:sz w:val="24"/>
          <w:szCs w:val="24"/>
        </w:rPr>
        <w:t>.</w:t>
      </w:r>
    </w:p>
    <w:p w14:paraId="21BD418D" w14:textId="2A73CF99" w:rsidR="00B47300" w:rsidRDefault="00E9394D" w:rsidP="00C73821">
      <w:pPr>
        <w:pStyle w:val="ListParagraph"/>
        <w:numPr>
          <w:ilvl w:val="0"/>
          <w:numId w:val="9"/>
        </w:numPr>
        <w:spacing w:after="0" w:line="432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Perawatan dan perbaikan UPS Navigation Simulator 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="00B47300" w:rsidRPr="00275908">
        <w:rPr>
          <w:rFonts w:ascii="Times New Roman" w:hAnsi="Times New Roman" w:cs="Times New Roman"/>
          <w:sz w:val="24"/>
          <w:szCs w:val="24"/>
        </w:rPr>
        <w:t>.</w:t>
      </w:r>
    </w:p>
    <w:p w14:paraId="6F0EB4B3" w14:textId="32F2533B" w:rsidR="0015414A" w:rsidRPr="00275908" w:rsidRDefault="0015414A" w:rsidP="00C73821">
      <w:pPr>
        <w:pStyle w:val="ListParagraph"/>
        <w:numPr>
          <w:ilvl w:val="0"/>
          <w:numId w:val="9"/>
        </w:numPr>
        <w:spacing w:after="0" w:line="432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Perawatan </w:t>
      </w:r>
      <w:r w:rsidR="00E9394D">
        <w:rPr>
          <w:rFonts w:ascii="Times New Roman" w:hAnsi="Times New Roman" w:cs="Times New Roman"/>
          <w:sz w:val="24"/>
          <w:szCs w:val="24"/>
        </w:rPr>
        <w:t>dan perbaikan F.M Ship Handling</w:t>
      </w:r>
      <w:r w:rsidR="00DF1F57">
        <w:rPr>
          <w:rFonts w:ascii="Times New Roman" w:hAnsi="Times New Roman" w:cs="Times New Roman"/>
          <w:sz w:val="24"/>
          <w:szCs w:val="24"/>
        </w:rPr>
        <w:t xml:space="preserve"> &amp; DP System </w:t>
      </w:r>
      <w:r w:rsidR="00E9394D">
        <w:rPr>
          <w:rFonts w:ascii="Times New Roman" w:hAnsi="Times New Roman" w:cs="Times New Roman"/>
          <w:sz w:val="24"/>
          <w:szCs w:val="24"/>
        </w:rPr>
        <w:t>INS</w:t>
      </w:r>
      <w:r w:rsidR="00DD36CF">
        <w:rPr>
          <w:rFonts w:ascii="Times New Roman" w:hAnsi="Times New Roman" w:cs="Times New Roman"/>
          <w:sz w:val="24"/>
          <w:szCs w:val="24"/>
        </w:rPr>
        <w:t>.</w:t>
      </w:r>
    </w:p>
    <w:p w14:paraId="74888EEB" w14:textId="1D7A53C8" w:rsidR="00B47300" w:rsidRPr="00275908" w:rsidRDefault="00A90C2D" w:rsidP="00C73821">
      <w:pPr>
        <w:pStyle w:val="ListParagraph"/>
        <w:numPr>
          <w:ilvl w:val="0"/>
          <w:numId w:val="9"/>
        </w:numPr>
        <w:spacing w:after="0" w:line="432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Perawatan da</w:t>
      </w:r>
      <w:r w:rsidR="00E9394D">
        <w:rPr>
          <w:rFonts w:ascii="Times New Roman" w:hAnsi="Times New Roman" w:cs="Times New Roman"/>
          <w:sz w:val="24"/>
          <w:szCs w:val="24"/>
        </w:rPr>
        <w:t>n perbaikan Part Taks Ship Handling Simulator INS</w:t>
      </w:r>
      <w:r w:rsidR="00275908" w:rsidRPr="00275908">
        <w:rPr>
          <w:rFonts w:ascii="Times New Roman" w:hAnsi="Times New Roman" w:cs="Times New Roman"/>
          <w:sz w:val="24"/>
          <w:szCs w:val="24"/>
        </w:rPr>
        <w:t>.</w:t>
      </w:r>
    </w:p>
    <w:p w14:paraId="63B94AC6" w14:textId="77777777" w:rsidR="00C73821" w:rsidRPr="00C73821" w:rsidRDefault="00C73821" w:rsidP="00C73821">
      <w:pPr>
        <w:pStyle w:val="ListParagraph"/>
        <w:spacing w:after="0" w:line="432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6767B2D" w14:textId="77777777" w:rsidR="00275908" w:rsidRPr="00275908" w:rsidRDefault="00275908" w:rsidP="00FF20AA">
      <w:pPr>
        <w:pStyle w:val="ListParagraph"/>
        <w:numPr>
          <w:ilvl w:val="0"/>
          <w:numId w:val="13"/>
        </w:numPr>
        <w:spacing w:after="0" w:line="43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1A6040BF" w14:textId="77777777" w:rsidR="00275908" w:rsidRPr="00275908" w:rsidRDefault="00275908" w:rsidP="00C73821">
      <w:pPr>
        <w:pStyle w:val="ListParagraph"/>
        <w:spacing w:after="0" w:line="43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>Demikian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laporan</w:t>
      </w:r>
      <w:r w:rsidR="006B7482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ini kami buat, semoga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dapat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bermanfaat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bagi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Civitas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Akademika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Politeknik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Ilmu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Pelayaran Semarang dalam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mengembangkan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ilmu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pengetahuan di bidang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Maritim. Atas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perhatiannya, kami ucapkan</w:t>
      </w:r>
      <w:r w:rsidR="00577B85">
        <w:rPr>
          <w:rFonts w:ascii="Times New Roman" w:hAnsi="Times New Roman" w:cs="Times New Roman"/>
          <w:sz w:val="24"/>
          <w:szCs w:val="24"/>
        </w:rPr>
        <w:t xml:space="preserve"> </w:t>
      </w:r>
      <w:r w:rsidRPr="00275908">
        <w:rPr>
          <w:rFonts w:ascii="Times New Roman" w:hAnsi="Times New Roman" w:cs="Times New Roman"/>
          <w:sz w:val="24"/>
          <w:szCs w:val="24"/>
        </w:rPr>
        <w:t>terimakasih.</w:t>
      </w:r>
    </w:p>
    <w:p w14:paraId="79A0993A" w14:textId="5777F474" w:rsidR="00275908" w:rsidRPr="00275908" w:rsidRDefault="00D14462" w:rsidP="00275908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EAB9BB6">
          <v:rect id="_x0000_s1027" style="position:absolute;left:0;text-align:left;margin-left:179.25pt;margin-top:7.15pt;width:282pt;height:205.25pt;z-index:251658240" strokecolor="white">
            <v:textbox style="mso-next-textbox:#_x0000_s1027">
              <w:txbxContent>
                <w:p w14:paraId="30D3494B" w14:textId="40413E83" w:rsidR="0071585D" w:rsidRPr="0071585D" w:rsidRDefault="00D14462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>Semarang,  13 Juli</w:t>
                  </w:r>
                  <w:bookmarkStart w:id="0" w:name="_GoBack"/>
                  <w:bookmarkEnd w:id="0"/>
                  <w:r w:rsidR="00A90C2D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 xml:space="preserve"> 2020</w:t>
                  </w:r>
                  <w:r w:rsidR="0071585D" w:rsidRPr="0071585D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  <w:t xml:space="preserve"> .</w:t>
                  </w:r>
                </w:p>
                <w:p w14:paraId="34AF9BA3" w14:textId="77777777" w:rsidR="0071585D" w:rsidRPr="0071585D" w:rsidRDefault="0071585D" w:rsidP="0071585D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>KEPALA UNIT LABORATORIUM, SIMULATOR , WORKSHOP DAN ENGINE HALL</w:t>
                  </w:r>
                </w:p>
                <w:p w14:paraId="4FF28A70" w14:textId="77777777" w:rsidR="0071585D" w:rsidRPr="0071585D" w:rsidRDefault="0071585D" w:rsidP="0071585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pt-BR"/>
                    </w:rPr>
                  </w:pPr>
                </w:p>
                <w:p w14:paraId="151E0BF0" w14:textId="4B687E41" w:rsidR="0071585D" w:rsidRPr="0071585D" w:rsidRDefault="00A90C2D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u w:val="single"/>
                    </w:rPr>
                    <w:t>Capt. ARIKA PALAPA, M.Si, M.Mar</w:t>
                  </w:r>
                </w:p>
                <w:p w14:paraId="3CBCA578" w14:textId="77777777" w:rsidR="0071585D" w:rsidRPr="0071585D" w:rsidRDefault="0071585D" w:rsidP="0071585D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id-ID"/>
                    </w:rPr>
                    <w:t>Pe</w:t>
                  </w: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</w:rPr>
                    <w:t>nata Tk. I (III/d)</w:t>
                  </w:r>
                </w:p>
                <w:p w14:paraId="2C24B7AC" w14:textId="6DBB40BC" w:rsidR="0071585D" w:rsidRPr="0071585D" w:rsidRDefault="0071585D" w:rsidP="0071585D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1585D">
                    <w:rPr>
                      <w:rFonts w:asciiTheme="majorBidi" w:hAnsiTheme="majorBidi" w:cstheme="majorBidi"/>
                      <w:sz w:val="24"/>
                      <w:szCs w:val="24"/>
                      <w:lang w:val="pt-BR"/>
                    </w:rPr>
                    <w:t xml:space="preserve">NIP. </w:t>
                  </w:r>
                  <w:r w:rsidR="00EC5D13">
                    <w:rPr>
                      <w:rFonts w:asciiTheme="majorBidi" w:hAnsiTheme="majorBidi" w:cstheme="majorBidi"/>
                      <w:sz w:val="24"/>
                      <w:szCs w:val="24"/>
                    </w:rPr>
                    <w:t>19760709 199808 1 001</w:t>
                  </w:r>
                </w:p>
              </w:txbxContent>
            </v:textbox>
          </v:rect>
        </w:pict>
      </w:r>
    </w:p>
    <w:p w14:paraId="298D4306" w14:textId="3310F6D8" w:rsidR="00275908" w:rsidRPr="00275908" w:rsidRDefault="00275908" w:rsidP="0071585D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sz w:val="24"/>
          <w:szCs w:val="24"/>
        </w:rPr>
        <w:tab/>
      </w:r>
      <w:r w:rsidRPr="002759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510C61" w14:textId="7E38789C" w:rsidR="00275908" w:rsidRPr="00275908" w:rsidRDefault="00275908" w:rsidP="00275908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4BEDA" w14:textId="77777777" w:rsidR="00275908" w:rsidRPr="00275908" w:rsidRDefault="00275908" w:rsidP="002759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A9453" w14:textId="49CB3CA1" w:rsidR="0071585D" w:rsidRPr="00275908" w:rsidRDefault="00275908" w:rsidP="0071585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="00577B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5908">
        <w:rPr>
          <w:rFonts w:ascii="Times New Roman" w:hAnsi="Times New Roman" w:cs="Times New Roman"/>
          <w:b/>
          <w:sz w:val="24"/>
          <w:szCs w:val="24"/>
        </w:rPr>
        <w:tab/>
      </w:r>
      <w:r w:rsidR="00577B8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698919E7" w14:textId="00D5D092" w:rsidR="00275908" w:rsidRPr="00275908" w:rsidRDefault="00275908" w:rsidP="00512D5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3A662" w14:textId="77777777" w:rsidR="00B47300" w:rsidRPr="00275908" w:rsidRDefault="00B47300" w:rsidP="00512D5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602D3EB" w14:textId="77777777" w:rsidR="00746C8E" w:rsidRPr="00275908" w:rsidRDefault="00746C8E" w:rsidP="00E61B0F">
      <w:pPr>
        <w:pStyle w:val="ListParagraph"/>
        <w:spacing w:after="0" w:line="360" w:lineRule="auto"/>
        <w:ind w:left="2160"/>
        <w:jc w:val="right"/>
        <w:rPr>
          <w:rFonts w:ascii="Times New Roman" w:hAnsi="Times New Roman" w:cs="Times New Roman"/>
          <w:sz w:val="24"/>
          <w:szCs w:val="24"/>
        </w:rPr>
      </w:pPr>
    </w:p>
    <w:p w14:paraId="7588C1CC" w14:textId="77777777" w:rsidR="00746C8E" w:rsidRPr="00275908" w:rsidRDefault="00746C8E" w:rsidP="00746C8E">
      <w:pPr>
        <w:pStyle w:val="ListParagraph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sectPr w:rsidR="00746C8E" w:rsidRPr="00275908" w:rsidSect="00C73821">
      <w:pgSz w:w="11907" w:h="16839" w:code="9"/>
      <w:pgMar w:top="1440" w:right="1183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3B46"/>
    <w:multiLevelType w:val="hybridMultilevel"/>
    <w:tmpl w:val="91FCF24E"/>
    <w:lvl w:ilvl="0" w:tplc="A712D8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160" w:hanging="360"/>
      </w:pPr>
    </w:lvl>
    <w:lvl w:ilvl="2" w:tplc="0482001B" w:tentative="1">
      <w:start w:val="1"/>
      <w:numFmt w:val="lowerRoman"/>
      <w:lvlText w:val="%3."/>
      <w:lvlJc w:val="right"/>
      <w:pPr>
        <w:ind w:left="2880" w:hanging="180"/>
      </w:pPr>
    </w:lvl>
    <w:lvl w:ilvl="3" w:tplc="0482000F" w:tentative="1">
      <w:start w:val="1"/>
      <w:numFmt w:val="decimal"/>
      <w:lvlText w:val="%4."/>
      <w:lvlJc w:val="left"/>
      <w:pPr>
        <w:ind w:left="3600" w:hanging="360"/>
      </w:pPr>
    </w:lvl>
    <w:lvl w:ilvl="4" w:tplc="04820019" w:tentative="1">
      <w:start w:val="1"/>
      <w:numFmt w:val="lowerLetter"/>
      <w:lvlText w:val="%5."/>
      <w:lvlJc w:val="left"/>
      <w:pPr>
        <w:ind w:left="4320" w:hanging="360"/>
      </w:pPr>
    </w:lvl>
    <w:lvl w:ilvl="5" w:tplc="0482001B" w:tentative="1">
      <w:start w:val="1"/>
      <w:numFmt w:val="lowerRoman"/>
      <w:lvlText w:val="%6."/>
      <w:lvlJc w:val="right"/>
      <w:pPr>
        <w:ind w:left="5040" w:hanging="180"/>
      </w:pPr>
    </w:lvl>
    <w:lvl w:ilvl="6" w:tplc="0482000F" w:tentative="1">
      <w:start w:val="1"/>
      <w:numFmt w:val="decimal"/>
      <w:lvlText w:val="%7."/>
      <w:lvlJc w:val="left"/>
      <w:pPr>
        <w:ind w:left="5760" w:hanging="360"/>
      </w:pPr>
    </w:lvl>
    <w:lvl w:ilvl="7" w:tplc="04820019" w:tentative="1">
      <w:start w:val="1"/>
      <w:numFmt w:val="lowerLetter"/>
      <w:lvlText w:val="%8."/>
      <w:lvlJc w:val="left"/>
      <w:pPr>
        <w:ind w:left="6480" w:hanging="360"/>
      </w:pPr>
    </w:lvl>
    <w:lvl w:ilvl="8" w:tplc="048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E36B4"/>
    <w:multiLevelType w:val="hybridMultilevel"/>
    <w:tmpl w:val="6F0221AC"/>
    <w:lvl w:ilvl="0" w:tplc="096237B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2DC421B"/>
    <w:multiLevelType w:val="hybridMultilevel"/>
    <w:tmpl w:val="BFD27064"/>
    <w:lvl w:ilvl="0" w:tplc="D35E3AF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1418175A"/>
    <w:multiLevelType w:val="hybridMultilevel"/>
    <w:tmpl w:val="BA1AFC9C"/>
    <w:lvl w:ilvl="0" w:tplc="BAB09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787B"/>
    <w:multiLevelType w:val="hybridMultilevel"/>
    <w:tmpl w:val="43EC3EEE"/>
    <w:lvl w:ilvl="0" w:tplc="5B42703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217E1167"/>
    <w:multiLevelType w:val="hybridMultilevel"/>
    <w:tmpl w:val="CE16DBAE"/>
    <w:lvl w:ilvl="0" w:tplc="6568A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32F0"/>
    <w:multiLevelType w:val="hybridMultilevel"/>
    <w:tmpl w:val="0F14CCEE"/>
    <w:lvl w:ilvl="0" w:tplc="57C46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E7977"/>
    <w:multiLevelType w:val="hybridMultilevel"/>
    <w:tmpl w:val="503A26B4"/>
    <w:lvl w:ilvl="0" w:tplc="1060A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F20A3"/>
    <w:multiLevelType w:val="hybridMultilevel"/>
    <w:tmpl w:val="2A80CF7A"/>
    <w:lvl w:ilvl="0" w:tplc="124422CE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E1553B1"/>
    <w:multiLevelType w:val="hybridMultilevel"/>
    <w:tmpl w:val="7F6252A4"/>
    <w:lvl w:ilvl="0" w:tplc="42D66D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F386E26"/>
    <w:multiLevelType w:val="hybridMultilevel"/>
    <w:tmpl w:val="6DB89364"/>
    <w:lvl w:ilvl="0" w:tplc="CEDA098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237508E"/>
    <w:multiLevelType w:val="hybridMultilevel"/>
    <w:tmpl w:val="2632B370"/>
    <w:lvl w:ilvl="0" w:tplc="511AE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705D9"/>
    <w:multiLevelType w:val="hybridMultilevel"/>
    <w:tmpl w:val="3B86DB24"/>
    <w:lvl w:ilvl="0" w:tplc="AF0AB6F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 w:val="0"/>
        <w:i w:val="0"/>
        <w:iCs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4BF39BE"/>
    <w:multiLevelType w:val="hybridMultilevel"/>
    <w:tmpl w:val="4686F716"/>
    <w:lvl w:ilvl="0" w:tplc="95A45D3C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67671D6E"/>
    <w:multiLevelType w:val="hybridMultilevel"/>
    <w:tmpl w:val="AEE8724A"/>
    <w:lvl w:ilvl="0" w:tplc="85629EA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6F433796"/>
    <w:multiLevelType w:val="hybridMultilevel"/>
    <w:tmpl w:val="2A7AF6C2"/>
    <w:lvl w:ilvl="0" w:tplc="3BC2F6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17147BE"/>
    <w:multiLevelType w:val="hybridMultilevel"/>
    <w:tmpl w:val="287C813E"/>
    <w:lvl w:ilvl="0" w:tplc="654474D2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72631980"/>
    <w:multiLevelType w:val="hybridMultilevel"/>
    <w:tmpl w:val="C4CEB6B0"/>
    <w:lvl w:ilvl="0" w:tplc="2E0CE3A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640" w:hanging="360"/>
      </w:pPr>
    </w:lvl>
    <w:lvl w:ilvl="2" w:tplc="0482001B" w:tentative="1">
      <w:start w:val="1"/>
      <w:numFmt w:val="lowerRoman"/>
      <w:lvlText w:val="%3."/>
      <w:lvlJc w:val="right"/>
      <w:pPr>
        <w:ind w:left="3360" w:hanging="180"/>
      </w:pPr>
    </w:lvl>
    <w:lvl w:ilvl="3" w:tplc="0482000F" w:tentative="1">
      <w:start w:val="1"/>
      <w:numFmt w:val="decimal"/>
      <w:lvlText w:val="%4."/>
      <w:lvlJc w:val="left"/>
      <w:pPr>
        <w:ind w:left="4080" w:hanging="360"/>
      </w:pPr>
    </w:lvl>
    <w:lvl w:ilvl="4" w:tplc="04820019" w:tentative="1">
      <w:start w:val="1"/>
      <w:numFmt w:val="lowerLetter"/>
      <w:lvlText w:val="%5."/>
      <w:lvlJc w:val="left"/>
      <w:pPr>
        <w:ind w:left="4800" w:hanging="360"/>
      </w:pPr>
    </w:lvl>
    <w:lvl w:ilvl="5" w:tplc="0482001B" w:tentative="1">
      <w:start w:val="1"/>
      <w:numFmt w:val="lowerRoman"/>
      <w:lvlText w:val="%6."/>
      <w:lvlJc w:val="right"/>
      <w:pPr>
        <w:ind w:left="5520" w:hanging="180"/>
      </w:pPr>
    </w:lvl>
    <w:lvl w:ilvl="6" w:tplc="0482000F" w:tentative="1">
      <w:start w:val="1"/>
      <w:numFmt w:val="decimal"/>
      <w:lvlText w:val="%7."/>
      <w:lvlJc w:val="left"/>
      <w:pPr>
        <w:ind w:left="6240" w:hanging="360"/>
      </w:pPr>
    </w:lvl>
    <w:lvl w:ilvl="7" w:tplc="04820019" w:tentative="1">
      <w:start w:val="1"/>
      <w:numFmt w:val="lowerLetter"/>
      <w:lvlText w:val="%8."/>
      <w:lvlJc w:val="left"/>
      <w:pPr>
        <w:ind w:left="6960" w:hanging="360"/>
      </w:pPr>
    </w:lvl>
    <w:lvl w:ilvl="8" w:tplc="048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74523965"/>
    <w:multiLevelType w:val="hybridMultilevel"/>
    <w:tmpl w:val="C096BAE2"/>
    <w:lvl w:ilvl="0" w:tplc="E746F77A">
      <w:start w:val="4"/>
      <w:numFmt w:val="decimal"/>
      <w:lvlText w:val="%1."/>
      <w:lvlJc w:val="left"/>
      <w:pPr>
        <w:ind w:left="1778" w:hanging="360"/>
      </w:pPr>
      <w:rPr>
        <w:rFonts w:hint="default"/>
        <w:b/>
        <w:bCs w:val="0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EDB6831"/>
    <w:multiLevelType w:val="hybridMultilevel"/>
    <w:tmpl w:val="49A8FF3A"/>
    <w:lvl w:ilvl="0" w:tplc="CDC6B2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2498" w:hanging="360"/>
      </w:pPr>
    </w:lvl>
    <w:lvl w:ilvl="2" w:tplc="0482001B" w:tentative="1">
      <w:start w:val="1"/>
      <w:numFmt w:val="lowerRoman"/>
      <w:lvlText w:val="%3."/>
      <w:lvlJc w:val="right"/>
      <w:pPr>
        <w:ind w:left="3218" w:hanging="180"/>
      </w:pPr>
    </w:lvl>
    <w:lvl w:ilvl="3" w:tplc="0482000F" w:tentative="1">
      <w:start w:val="1"/>
      <w:numFmt w:val="decimal"/>
      <w:lvlText w:val="%4."/>
      <w:lvlJc w:val="left"/>
      <w:pPr>
        <w:ind w:left="3938" w:hanging="360"/>
      </w:pPr>
    </w:lvl>
    <w:lvl w:ilvl="4" w:tplc="04820019" w:tentative="1">
      <w:start w:val="1"/>
      <w:numFmt w:val="lowerLetter"/>
      <w:lvlText w:val="%5."/>
      <w:lvlJc w:val="left"/>
      <w:pPr>
        <w:ind w:left="4658" w:hanging="360"/>
      </w:pPr>
    </w:lvl>
    <w:lvl w:ilvl="5" w:tplc="0482001B" w:tentative="1">
      <w:start w:val="1"/>
      <w:numFmt w:val="lowerRoman"/>
      <w:lvlText w:val="%6."/>
      <w:lvlJc w:val="right"/>
      <w:pPr>
        <w:ind w:left="5378" w:hanging="180"/>
      </w:pPr>
    </w:lvl>
    <w:lvl w:ilvl="6" w:tplc="0482000F" w:tentative="1">
      <w:start w:val="1"/>
      <w:numFmt w:val="decimal"/>
      <w:lvlText w:val="%7."/>
      <w:lvlJc w:val="left"/>
      <w:pPr>
        <w:ind w:left="6098" w:hanging="360"/>
      </w:pPr>
    </w:lvl>
    <w:lvl w:ilvl="7" w:tplc="04820019" w:tentative="1">
      <w:start w:val="1"/>
      <w:numFmt w:val="lowerLetter"/>
      <w:lvlText w:val="%8."/>
      <w:lvlJc w:val="left"/>
      <w:pPr>
        <w:ind w:left="6818" w:hanging="360"/>
      </w:pPr>
    </w:lvl>
    <w:lvl w:ilvl="8" w:tplc="048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5"/>
  </w:num>
  <w:num w:numId="5">
    <w:abstractNumId w:val="13"/>
  </w:num>
  <w:num w:numId="6">
    <w:abstractNumId w:val="4"/>
  </w:num>
  <w:num w:numId="7">
    <w:abstractNumId w:val="14"/>
  </w:num>
  <w:num w:numId="8">
    <w:abstractNumId w:val="16"/>
  </w:num>
  <w:num w:numId="9">
    <w:abstractNumId w:val="2"/>
  </w:num>
  <w:num w:numId="10">
    <w:abstractNumId w:val="17"/>
  </w:num>
  <w:num w:numId="11">
    <w:abstractNumId w:val="19"/>
  </w:num>
  <w:num w:numId="12">
    <w:abstractNumId w:val="18"/>
  </w:num>
  <w:num w:numId="13">
    <w:abstractNumId w:val="0"/>
  </w:num>
  <w:num w:numId="14">
    <w:abstractNumId w:val="8"/>
  </w:num>
  <w:num w:numId="15">
    <w:abstractNumId w:val="1"/>
  </w:num>
  <w:num w:numId="16">
    <w:abstractNumId w:val="12"/>
  </w:num>
  <w:num w:numId="17">
    <w:abstractNumId w:val="11"/>
  </w:num>
  <w:num w:numId="18">
    <w:abstractNumId w:val="3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3195"/>
    <w:rsid w:val="00024B76"/>
    <w:rsid w:val="00027AFD"/>
    <w:rsid w:val="00046394"/>
    <w:rsid w:val="0004683A"/>
    <w:rsid w:val="0004713B"/>
    <w:rsid w:val="00060520"/>
    <w:rsid w:val="00074AFA"/>
    <w:rsid w:val="000A3B5B"/>
    <w:rsid w:val="000A7EE6"/>
    <w:rsid w:val="000B21C5"/>
    <w:rsid w:val="000B4708"/>
    <w:rsid w:val="000C6F5B"/>
    <w:rsid w:val="000D2DF7"/>
    <w:rsid w:val="000D4EF3"/>
    <w:rsid w:val="000D646E"/>
    <w:rsid w:val="000E5905"/>
    <w:rsid w:val="00102105"/>
    <w:rsid w:val="00117BAD"/>
    <w:rsid w:val="00121A05"/>
    <w:rsid w:val="00140297"/>
    <w:rsid w:val="00142CB6"/>
    <w:rsid w:val="0015107A"/>
    <w:rsid w:val="0015414A"/>
    <w:rsid w:val="00181612"/>
    <w:rsid w:val="00186DB0"/>
    <w:rsid w:val="00197E54"/>
    <w:rsid w:val="001B34AB"/>
    <w:rsid w:val="001F36FF"/>
    <w:rsid w:val="00202574"/>
    <w:rsid w:val="00203D97"/>
    <w:rsid w:val="00231323"/>
    <w:rsid w:val="00253195"/>
    <w:rsid w:val="0027121C"/>
    <w:rsid w:val="00272B80"/>
    <w:rsid w:val="00275908"/>
    <w:rsid w:val="002846A0"/>
    <w:rsid w:val="002863CD"/>
    <w:rsid w:val="00293464"/>
    <w:rsid w:val="002A0701"/>
    <w:rsid w:val="002E4C79"/>
    <w:rsid w:val="002E5B1E"/>
    <w:rsid w:val="002E60B2"/>
    <w:rsid w:val="00311072"/>
    <w:rsid w:val="00317694"/>
    <w:rsid w:val="00321F94"/>
    <w:rsid w:val="00326F15"/>
    <w:rsid w:val="00330147"/>
    <w:rsid w:val="00332D8C"/>
    <w:rsid w:val="0036545B"/>
    <w:rsid w:val="003A1A9E"/>
    <w:rsid w:val="003B55AF"/>
    <w:rsid w:val="00400858"/>
    <w:rsid w:val="00401184"/>
    <w:rsid w:val="00404510"/>
    <w:rsid w:val="0042027D"/>
    <w:rsid w:val="004359B3"/>
    <w:rsid w:val="00465760"/>
    <w:rsid w:val="00466AFC"/>
    <w:rsid w:val="004726C7"/>
    <w:rsid w:val="004777E0"/>
    <w:rsid w:val="00495EDA"/>
    <w:rsid w:val="004B5687"/>
    <w:rsid w:val="004C0F0B"/>
    <w:rsid w:val="004D2284"/>
    <w:rsid w:val="00500AEF"/>
    <w:rsid w:val="00512965"/>
    <w:rsid w:val="00512D57"/>
    <w:rsid w:val="00540559"/>
    <w:rsid w:val="0055127B"/>
    <w:rsid w:val="00572C9D"/>
    <w:rsid w:val="00577B85"/>
    <w:rsid w:val="00585E0F"/>
    <w:rsid w:val="005904F6"/>
    <w:rsid w:val="005A6D6D"/>
    <w:rsid w:val="005B44E1"/>
    <w:rsid w:val="005C3B65"/>
    <w:rsid w:val="005D481C"/>
    <w:rsid w:val="005E249C"/>
    <w:rsid w:val="006311DA"/>
    <w:rsid w:val="00664DB2"/>
    <w:rsid w:val="00670FF3"/>
    <w:rsid w:val="006744B3"/>
    <w:rsid w:val="00675498"/>
    <w:rsid w:val="006B7482"/>
    <w:rsid w:val="006C58D7"/>
    <w:rsid w:val="00714D01"/>
    <w:rsid w:val="0071585D"/>
    <w:rsid w:val="0072679E"/>
    <w:rsid w:val="0073050C"/>
    <w:rsid w:val="00746C8E"/>
    <w:rsid w:val="00756720"/>
    <w:rsid w:val="0076732D"/>
    <w:rsid w:val="00774C21"/>
    <w:rsid w:val="00790EC0"/>
    <w:rsid w:val="0079159E"/>
    <w:rsid w:val="007A2409"/>
    <w:rsid w:val="008664DF"/>
    <w:rsid w:val="008721B6"/>
    <w:rsid w:val="00874D0B"/>
    <w:rsid w:val="00883DEB"/>
    <w:rsid w:val="00885A3C"/>
    <w:rsid w:val="00892494"/>
    <w:rsid w:val="008B3920"/>
    <w:rsid w:val="008D34A7"/>
    <w:rsid w:val="008F287D"/>
    <w:rsid w:val="008F4414"/>
    <w:rsid w:val="009104AB"/>
    <w:rsid w:val="0091512B"/>
    <w:rsid w:val="009339CC"/>
    <w:rsid w:val="00935DCF"/>
    <w:rsid w:val="00943AE1"/>
    <w:rsid w:val="00945604"/>
    <w:rsid w:val="00953AA8"/>
    <w:rsid w:val="00962B00"/>
    <w:rsid w:val="00970373"/>
    <w:rsid w:val="009766CD"/>
    <w:rsid w:val="00981C20"/>
    <w:rsid w:val="00997D10"/>
    <w:rsid w:val="009B1200"/>
    <w:rsid w:val="009C2E50"/>
    <w:rsid w:val="009C62FE"/>
    <w:rsid w:val="009D18B3"/>
    <w:rsid w:val="00A000C5"/>
    <w:rsid w:val="00A05C9F"/>
    <w:rsid w:val="00A11564"/>
    <w:rsid w:val="00A12BAC"/>
    <w:rsid w:val="00A14769"/>
    <w:rsid w:val="00A24E49"/>
    <w:rsid w:val="00A2770D"/>
    <w:rsid w:val="00A32DE8"/>
    <w:rsid w:val="00A54EAE"/>
    <w:rsid w:val="00A66227"/>
    <w:rsid w:val="00A86C67"/>
    <w:rsid w:val="00A90C2D"/>
    <w:rsid w:val="00AA321E"/>
    <w:rsid w:val="00AD4F9B"/>
    <w:rsid w:val="00B21B3B"/>
    <w:rsid w:val="00B23C29"/>
    <w:rsid w:val="00B24B80"/>
    <w:rsid w:val="00B2674B"/>
    <w:rsid w:val="00B37E02"/>
    <w:rsid w:val="00B40172"/>
    <w:rsid w:val="00B42096"/>
    <w:rsid w:val="00B42E2A"/>
    <w:rsid w:val="00B47300"/>
    <w:rsid w:val="00B509DF"/>
    <w:rsid w:val="00B51626"/>
    <w:rsid w:val="00B55668"/>
    <w:rsid w:val="00B73013"/>
    <w:rsid w:val="00B82FAD"/>
    <w:rsid w:val="00B84C16"/>
    <w:rsid w:val="00B93BE3"/>
    <w:rsid w:val="00BA1A35"/>
    <w:rsid w:val="00BD3D37"/>
    <w:rsid w:val="00BE2EF8"/>
    <w:rsid w:val="00BE5208"/>
    <w:rsid w:val="00C01C1D"/>
    <w:rsid w:val="00C027BD"/>
    <w:rsid w:val="00C17DAE"/>
    <w:rsid w:val="00C215CA"/>
    <w:rsid w:val="00C30173"/>
    <w:rsid w:val="00C61D6F"/>
    <w:rsid w:val="00C65DA1"/>
    <w:rsid w:val="00C73821"/>
    <w:rsid w:val="00C76759"/>
    <w:rsid w:val="00C92F70"/>
    <w:rsid w:val="00C93E87"/>
    <w:rsid w:val="00CA5BD3"/>
    <w:rsid w:val="00CB3980"/>
    <w:rsid w:val="00CB4A0C"/>
    <w:rsid w:val="00CD348B"/>
    <w:rsid w:val="00CF4BCA"/>
    <w:rsid w:val="00D14462"/>
    <w:rsid w:val="00D538D9"/>
    <w:rsid w:val="00D62F05"/>
    <w:rsid w:val="00D84DE1"/>
    <w:rsid w:val="00D87D17"/>
    <w:rsid w:val="00D92760"/>
    <w:rsid w:val="00DD36CF"/>
    <w:rsid w:val="00DE4C98"/>
    <w:rsid w:val="00DE61A6"/>
    <w:rsid w:val="00DF09D0"/>
    <w:rsid w:val="00DF1F57"/>
    <w:rsid w:val="00E0639A"/>
    <w:rsid w:val="00E37EE5"/>
    <w:rsid w:val="00E43593"/>
    <w:rsid w:val="00E45038"/>
    <w:rsid w:val="00E47123"/>
    <w:rsid w:val="00E5530C"/>
    <w:rsid w:val="00E61B0F"/>
    <w:rsid w:val="00E9394D"/>
    <w:rsid w:val="00EA3D93"/>
    <w:rsid w:val="00EA72F6"/>
    <w:rsid w:val="00EC160E"/>
    <w:rsid w:val="00EC5D13"/>
    <w:rsid w:val="00EF1FE0"/>
    <w:rsid w:val="00F1123B"/>
    <w:rsid w:val="00F355D4"/>
    <w:rsid w:val="00F367AF"/>
    <w:rsid w:val="00F45A25"/>
    <w:rsid w:val="00F60121"/>
    <w:rsid w:val="00FA54DE"/>
    <w:rsid w:val="00FB4B06"/>
    <w:rsid w:val="00FC5B1F"/>
    <w:rsid w:val="00FE3C92"/>
    <w:rsid w:val="00FE5D63"/>
    <w:rsid w:val="00FF20AA"/>
    <w:rsid w:val="00FF3240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ABFF6E"/>
  <w15:docId w15:val="{0C113900-7B0F-40A9-9752-1890CBA6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9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6127</TotalTime>
  <Pages>1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</dc:creator>
  <cp:lastModifiedBy>Rony</cp:lastModifiedBy>
  <cp:revision>34</cp:revision>
  <cp:lastPrinted>2020-07-24T02:31:00Z</cp:lastPrinted>
  <dcterms:created xsi:type="dcterms:W3CDTF">2018-04-16T06:56:00Z</dcterms:created>
  <dcterms:modified xsi:type="dcterms:W3CDTF">2020-07-24T02:32:00Z</dcterms:modified>
</cp:coreProperties>
</file>