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25C09" w14:textId="77777777" w:rsidR="00100311" w:rsidRDefault="00100311">
      <w:pPr>
        <w:rPr>
          <w:noProof/>
        </w:rPr>
      </w:pPr>
    </w:p>
    <w:p w14:paraId="4CAC6C46" w14:textId="7C20BFB8" w:rsidR="00100311" w:rsidRDefault="00100311">
      <w:pPr>
        <w:rPr>
          <w:noProof/>
        </w:rPr>
      </w:pPr>
      <w:r>
        <w:rPr>
          <w:noProof/>
        </w:rPr>
        <w:drawing>
          <wp:inline distT="0" distB="0" distL="0" distR="0" wp14:anchorId="03FAEE0E" wp14:editId="7646C974">
            <wp:extent cx="2305050" cy="2657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8613" t="13299" r="41170" b="4237"/>
                    <a:stretch/>
                  </pic:blipFill>
                  <pic:spPr bwMode="auto">
                    <a:xfrm>
                      <a:off x="0" y="0"/>
                      <a:ext cx="2305050" cy="2657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00311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</w:p>
    <w:p w14:paraId="46F6FD1D" w14:textId="3B280B02" w:rsidR="002F02BD" w:rsidRPr="002F02BD" w:rsidRDefault="00100311" w:rsidP="005D7FC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40" w:after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noProof/>
        </w:rPr>
        <w:drawing>
          <wp:inline distT="0" distB="0" distL="0" distR="0" wp14:anchorId="382AA646" wp14:editId="27DA489F">
            <wp:extent cx="3270383" cy="355282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1742" t="19211" r="31698" b="10148"/>
                    <a:stretch/>
                  </pic:blipFill>
                  <pic:spPr bwMode="auto">
                    <a:xfrm>
                      <a:off x="0" y="0"/>
                      <a:ext cx="3301813" cy="3586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F02BD">
        <w:rPr>
          <w:rFonts w:ascii="Helvetica" w:hAnsi="Helvetica"/>
          <w:color w:val="333333"/>
          <w:sz w:val="21"/>
          <w:szCs w:val="21"/>
        </w:rPr>
        <w:br/>
      </w:r>
      <w:r w:rsidRPr="002F02BD">
        <w:rPr>
          <w:rFonts w:ascii="Helvetica" w:hAnsi="Helvetica"/>
          <w:color w:val="333333"/>
          <w:sz w:val="21"/>
          <w:szCs w:val="21"/>
        </w:rPr>
        <w:br/>
      </w:r>
      <w:r w:rsidR="002F02BD" w:rsidRPr="002F02BD">
        <w:rPr>
          <w:rFonts w:ascii="Helvetica" w:hAnsi="Helvetica"/>
          <w:color w:val="333333"/>
        </w:rPr>
        <w:t>.</w:t>
      </w:r>
    </w:p>
    <w:p w14:paraId="4A0ED1B6" w14:textId="0C592A97" w:rsidR="00100311" w:rsidRDefault="00100311"/>
    <w:sectPr w:rsidR="001003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FB4CD9"/>
    <w:multiLevelType w:val="multilevel"/>
    <w:tmpl w:val="CA60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311"/>
    <w:rsid w:val="00100311"/>
    <w:rsid w:val="002F02BD"/>
    <w:rsid w:val="006E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50F26"/>
  <w15:chartTrackingRefBased/>
  <w15:docId w15:val="{D99576D4-751E-44D0-8F99-F8A8034A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0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2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Ronie Putra</dc:creator>
  <cp:keywords/>
  <dc:description/>
  <cp:lastModifiedBy>Ronie Putra</cp:lastModifiedBy>
  <cp:revision>1</cp:revision>
  <dcterms:created xsi:type="dcterms:W3CDTF">2021-02-28T01:21:00Z</dcterms:created>
  <dcterms:modified xsi:type="dcterms:W3CDTF">2021-02-28T01:44:00Z</dcterms:modified>
</cp:coreProperties>
</file>