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56D8" w14:textId="77777777" w:rsidR="001B341E" w:rsidRDefault="001B341E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893C58A" w14:textId="77777777" w:rsidR="001B341E" w:rsidRDefault="001B341E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2BC246" w14:textId="19BD414F" w:rsidR="001B341E" w:rsidRDefault="001B341E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7F3411" w14:textId="06FD24C7" w:rsidR="00A825C4" w:rsidRDefault="00A825C4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878AD67" w14:textId="77777777" w:rsidR="00A825C4" w:rsidRDefault="00A825C4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73D18F" w14:textId="680E1440" w:rsidR="005B3E38" w:rsidRPr="001B341E" w:rsidRDefault="005B3E38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1B341E">
        <w:rPr>
          <w:rFonts w:ascii="Arial" w:hAnsi="Arial" w:cs="Arial"/>
          <w:b/>
          <w:bCs/>
          <w:sz w:val="24"/>
          <w:szCs w:val="24"/>
          <w:lang w:val="en-US"/>
        </w:rPr>
        <w:t>BERITA</w:t>
      </w:r>
      <w:r w:rsidR="001B341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B341E">
        <w:rPr>
          <w:rFonts w:ascii="Arial" w:hAnsi="Arial" w:cs="Arial"/>
          <w:b/>
          <w:bCs/>
          <w:sz w:val="24"/>
          <w:szCs w:val="24"/>
          <w:lang w:val="en-US"/>
        </w:rPr>
        <w:t xml:space="preserve"> ACARA</w:t>
      </w:r>
      <w:proofErr w:type="gramEnd"/>
    </w:p>
    <w:p w14:paraId="483BF8B4" w14:textId="28141D37" w:rsidR="005B3E38" w:rsidRPr="001B341E" w:rsidRDefault="005B3E38" w:rsidP="0023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1B341E">
        <w:rPr>
          <w:rFonts w:ascii="Arial" w:hAnsi="Arial" w:cs="Arial"/>
          <w:b/>
          <w:bCs/>
          <w:sz w:val="24"/>
          <w:szCs w:val="24"/>
          <w:lang w:val="en-US"/>
        </w:rPr>
        <w:t>NOMOR  …</w:t>
      </w:r>
      <w:proofErr w:type="gramEnd"/>
      <w:r w:rsidRPr="001B341E">
        <w:rPr>
          <w:rFonts w:ascii="Arial" w:hAnsi="Arial" w:cs="Arial"/>
          <w:b/>
          <w:bCs/>
          <w:sz w:val="24"/>
          <w:szCs w:val="24"/>
          <w:lang w:val="en-US"/>
        </w:rPr>
        <w:t>…………</w:t>
      </w:r>
      <w:r w:rsidR="001B341E">
        <w:rPr>
          <w:rFonts w:ascii="Arial" w:hAnsi="Arial" w:cs="Arial"/>
          <w:b/>
          <w:bCs/>
          <w:sz w:val="24"/>
          <w:szCs w:val="24"/>
          <w:lang w:val="en-US"/>
        </w:rPr>
        <w:t>….</w:t>
      </w:r>
    </w:p>
    <w:p w14:paraId="685CB137" w14:textId="47078C88" w:rsidR="005B3E38" w:rsidRDefault="005B3E38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011CEF3B" w14:textId="594BBD22" w:rsidR="00030078" w:rsidRDefault="005B3E38" w:rsidP="001B341E">
      <w:pPr>
        <w:spacing w:after="0" w:line="276" w:lineRule="auto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</w:t>
      </w:r>
      <w:proofErr w:type="spellStart"/>
      <w:r w:rsidR="00030078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03007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007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030078">
        <w:rPr>
          <w:rFonts w:ascii="Arial" w:hAnsi="Arial" w:cs="Arial"/>
          <w:sz w:val="24"/>
          <w:szCs w:val="24"/>
          <w:lang w:val="en-US"/>
        </w:rPr>
        <w:t>,</w:t>
      </w:r>
      <w:r w:rsidR="003A5917">
        <w:rPr>
          <w:rFonts w:ascii="Arial" w:hAnsi="Arial" w:cs="Arial"/>
          <w:sz w:val="24"/>
          <w:szCs w:val="24"/>
          <w:lang w:val="en-US"/>
        </w:rPr>
        <w:t xml:space="preserve"> Rabu,</w:t>
      </w:r>
      <w:r w:rsidR="00030078">
        <w:rPr>
          <w:rFonts w:ascii="Arial" w:hAnsi="Arial" w:cs="Arial"/>
          <w:sz w:val="24"/>
          <w:szCs w:val="24"/>
          <w:lang w:val="en-US"/>
        </w:rPr>
        <w:t xml:space="preserve"> </w:t>
      </w:r>
      <w:r w:rsidR="00B43237">
        <w:rPr>
          <w:rFonts w:ascii="Arial" w:hAnsi="Arial" w:cs="Arial"/>
          <w:sz w:val="24"/>
          <w:szCs w:val="24"/>
          <w:lang w:val="en-US"/>
        </w:rPr>
        <w:t>16</w:t>
      </w:r>
      <w:r w:rsidR="00175C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5917">
        <w:rPr>
          <w:rFonts w:ascii="Arial" w:hAnsi="Arial" w:cs="Arial"/>
          <w:sz w:val="24"/>
          <w:szCs w:val="24"/>
          <w:lang w:val="en-US"/>
        </w:rPr>
        <w:t>Ju</w:t>
      </w:r>
      <w:r w:rsidR="001C0AE8">
        <w:rPr>
          <w:rFonts w:ascii="Arial" w:hAnsi="Arial" w:cs="Arial"/>
          <w:sz w:val="24"/>
          <w:szCs w:val="24"/>
          <w:lang w:val="en-US"/>
        </w:rPr>
        <w:t>l</w:t>
      </w:r>
      <w:r w:rsidR="003A591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030078">
        <w:rPr>
          <w:rFonts w:ascii="Arial" w:hAnsi="Arial" w:cs="Arial"/>
          <w:sz w:val="24"/>
          <w:szCs w:val="24"/>
          <w:lang w:val="en-US"/>
        </w:rPr>
        <w:t xml:space="preserve"> 2021 </w:t>
      </w:r>
      <w:proofErr w:type="spellStart"/>
      <w:r w:rsidR="00030078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="0003007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0078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="00030078">
        <w:rPr>
          <w:rFonts w:ascii="Arial" w:hAnsi="Arial" w:cs="Arial"/>
          <w:sz w:val="24"/>
          <w:szCs w:val="24"/>
          <w:lang w:val="en-US"/>
        </w:rPr>
        <w:t>:</w:t>
      </w:r>
    </w:p>
    <w:p w14:paraId="04AA8A0A" w14:textId="4C16FB20" w:rsidR="001B341E" w:rsidRDefault="001B341E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28ACD78A" w14:textId="4EDF1937" w:rsidR="00FD15EF" w:rsidRDefault="00FD15EF" w:rsidP="00FD15EF">
      <w:pPr>
        <w:spacing w:after="0" w:line="276" w:lineRule="auto"/>
        <w:ind w:left="270" w:hanging="27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="001C0AE8">
        <w:rPr>
          <w:rFonts w:ascii="Arial" w:hAnsi="Arial" w:cs="Arial"/>
          <w:sz w:val="24"/>
          <w:szCs w:val="24"/>
          <w:lang w:val="en-US"/>
        </w:rPr>
        <w:t>Terhitung</w:t>
      </w:r>
      <w:proofErr w:type="spellEnd"/>
      <w:r w:rsidR="001C0AE8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="001C0AE8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1C0AE8">
        <w:rPr>
          <w:rFonts w:ascii="Arial" w:hAnsi="Arial" w:cs="Arial"/>
          <w:sz w:val="24"/>
          <w:szCs w:val="24"/>
          <w:lang w:val="en-US"/>
        </w:rPr>
        <w:t xml:space="preserve"> 16 </w:t>
      </w:r>
      <w:proofErr w:type="spellStart"/>
      <w:r w:rsidR="001C0AE8">
        <w:rPr>
          <w:rFonts w:ascii="Arial" w:hAnsi="Arial" w:cs="Arial"/>
          <w:sz w:val="24"/>
          <w:szCs w:val="24"/>
          <w:lang w:val="en-US"/>
        </w:rPr>
        <w:t>Juli</w:t>
      </w:r>
      <w:proofErr w:type="spellEnd"/>
      <w:r w:rsidR="001C0AE8">
        <w:rPr>
          <w:rFonts w:ascii="Arial" w:hAnsi="Arial" w:cs="Arial"/>
          <w:sz w:val="24"/>
          <w:szCs w:val="24"/>
          <w:lang w:val="en-US"/>
        </w:rPr>
        <w:t xml:space="preserve"> 2021 domain pip-semarang.ac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1C0AE8">
        <w:rPr>
          <w:rFonts w:ascii="Arial" w:hAnsi="Arial" w:cs="Arial"/>
          <w:sz w:val="24"/>
          <w:szCs w:val="24"/>
          <w:lang w:val="en-US"/>
        </w:rPr>
        <w:t xml:space="preserve">id </w:t>
      </w:r>
      <w:proofErr w:type="spellStart"/>
      <w:r w:rsidR="001C0AE8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="001C0A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0AE8">
        <w:rPr>
          <w:rFonts w:ascii="Arial" w:hAnsi="Arial" w:cs="Arial"/>
          <w:sz w:val="24"/>
          <w:szCs w:val="24"/>
          <w:lang w:val="en-US"/>
        </w:rPr>
        <w:t>mengalami</w:t>
      </w:r>
      <w:proofErr w:type="spellEnd"/>
      <w:r w:rsidR="001C0AE8">
        <w:rPr>
          <w:rFonts w:ascii="Arial" w:hAnsi="Arial" w:cs="Arial"/>
          <w:sz w:val="24"/>
          <w:szCs w:val="24"/>
          <w:lang w:val="en-US"/>
        </w:rPr>
        <w:t xml:space="preserve"> masa </w:t>
      </w:r>
      <w:r w:rsidR="00B34307">
        <w:rPr>
          <w:rFonts w:ascii="Arial" w:hAnsi="Arial" w:cs="Arial"/>
          <w:sz w:val="24"/>
          <w:szCs w:val="24"/>
          <w:lang w:val="en-US"/>
        </w:rPr>
        <w:t>expired dan</w:t>
      </w:r>
      <w:r w:rsidR="00D02F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2FDB">
        <w:rPr>
          <w:rFonts w:ascii="Arial" w:hAnsi="Arial" w:cs="Arial"/>
          <w:sz w:val="24"/>
          <w:szCs w:val="24"/>
          <w:lang w:val="en-US"/>
        </w:rPr>
        <w:t>mengakibatkan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website </w:t>
      </w:r>
      <w:r w:rsidR="00D02FDB">
        <w:rPr>
          <w:rFonts w:ascii="Arial" w:hAnsi="Arial" w:cs="Arial"/>
          <w:sz w:val="24"/>
          <w:szCs w:val="24"/>
          <w:lang w:val="en-US"/>
        </w:rPr>
        <w:t>/</w:t>
      </w:r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aplikasi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Politeknik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Pelayaran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Semarang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diakses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domain </w:t>
      </w:r>
      <w:hyperlink r:id="rId7" w:history="1">
        <w:r w:rsidR="00B34307" w:rsidRPr="00716BDC">
          <w:rPr>
            <w:rStyle w:val="Hyperlink"/>
            <w:rFonts w:ascii="Arial" w:hAnsi="Arial" w:cs="Arial"/>
            <w:sz w:val="24"/>
            <w:szCs w:val="24"/>
            <w:lang w:val="en-US"/>
          </w:rPr>
          <w:t>pip-semarang.ac.id</w:t>
        </w:r>
      </w:hyperlink>
      <w:r w:rsidR="00B3430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segera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Domain Renewal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Web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penyedia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hosting.</w:t>
      </w:r>
    </w:p>
    <w:p w14:paraId="0124AE17" w14:textId="77777777" w:rsidR="00FD15EF" w:rsidRDefault="00FD15EF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07A7196C" w14:textId="50D6EFB6" w:rsidR="005B3E38" w:rsidRDefault="00FD15EF" w:rsidP="00F1643A">
      <w:pPr>
        <w:spacing w:after="0" w:line="276" w:lineRule="auto"/>
        <w:ind w:left="270" w:hanging="27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030078">
        <w:rPr>
          <w:rFonts w:ascii="Arial" w:hAnsi="Arial" w:cs="Arial"/>
          <w:sz w:val="24"/>
          <w:szCs w:val="24"/>
          <w:lang w:val="en-US"/>
        </w:rPr>
        <w:t>.</w:t>
      </w:r>
      <w:r w:rsidR="003D1C27">
        <w:rPr>
          <w:rFonts w:ascii="Arial" w:hAnsi="Arial" w:cs="Arial"/>
          <w:sz w:val="24"/>
          <w:szCs w:val="24"/>
          <w:lang w:val="en-US"/>
        </w:rPr>
        <w:tab/>
      </w:r>
      <w:r w:rsidR="00B34307">
        <w:rPr>
          <w:rFonts w:ascii="Arial" w:hAnsi="Arial" w:cs="Arial"/>
          <w:sz w:val="24"/>
          <w:szCs w:val="24"/>
          <w:lang w:val="en-US"/>
        </w:rPr>
        <w:t xml:space="preserve">Pada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16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Juli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2021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pukul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7:52 WIB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pembayaran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invoice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Domain Renewal </w:t>
      </w:r>
      <w:hyperlink r:id="rId8" w:history="1">
        <w:r w:rsidR="00716BDC" w:rsidRPr="00716BDC">
          <w:rPr>
            <w:rStyle w:val="Hyperlink"/>
            <w:rFonts w:ascii="Arial" w:hAnsi="Arial" w:cs="Arial"/>
            <w:sz w:val="24"/>
            <w:szCs w:val="24"/>
            <w:lang w:val="en-US"/>
          </w:rPr>
          <w:t>pip-semarang.ac.id</w:t>
        </w:r>
      </w:hyperlink>
      <w:r w:rsidR="00B34307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selang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r w:rsidR="007A60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pukul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8.20</w:t>
      </w:r>
      <w:r w:rsidR="007A607B">
        <w:rPr>
          <w:rFonts w:ascii="Arial" w:hAnsi="Arial" w:cs="Arial"/>
          <w:sz w:val="24"/>
          <w:szCs w:val="24"/>
          <w:lang w:val="en-US"/>
        </w:rPr>
        <w:t xml:space="preserve"> WIB</w:t>
      </w:r>
      <w:r w:rsidR="00B34307">
        <w:rPr>
          <w:rFonts w:ascii="Arial" w:hAnsi="Arial" w:cs="Arial"/>
          <w:sz w:val="24"/>
          <w:szCs w:val="24"/>
          <w:lang w:val="en-US"/>
        </w:rPr>
        <w:t xml:space="preserve">) domain-domain di </w:t>
      </w:r>
      <w:hyperlink r:id="rId9" w:history="1">
        <w:r w:rsidR="00716BDC" w:rsidRPr="00716BDC">
          <w:rPr>
            <w:rStyle w:val="Hyperlink"/>
            <w:rFonts w:ascii="Arial" w:hAnsi="Arial" w:cs="Arial"/>
            <w:sz w:val="24"/>
            <w:szCs w:val="24"/>
            <w:lang w:val="en-US"/>
          </w:rPr>
          <w:t>pip-semarang.ac.id</w:t>
        </w:r>
      </w:hyperlink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mulai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4307">
        <w:rPr>
          <w:rFonts w:ascii="Arial" w:hAnsi="Arial" w:cs="Arial"/>
          <w:sz w:val="24"/>
          <w:szCs w:val="24"/>
          <w:lang w:val="en-US"/>
        </w:rPr>
        <w:t>diakses</w:t>
      </w:r>
      <w:proofErr w:type="spellEnd"/>
      <w:r w:rsidR="00B34307">
        <w:rPr>
          <w:rFonts w:ascii="Arial" w:hAnsi="Arial" w:cs="Arial"/>
          <w:sz w:val="24"/>
          <w:szCs w:val="24"/>
          <w:lang w:val="en-US"/>
        </w:rPr>
        <w:t>.</w:t>
      </w:r>
    </w:p>
    <w:p w14:paraId="1F933EA0" w14:textId="77777777" w:rsidR="001B341E" w:rsidRDefault="001B341E" w:rsidP="001B341E">
      <w:p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</w:p>
    <w:p w14:paraId="00B7294A" w14:textId="23CD559D" w:rsidR="00030078" w:rsidRDefault="00716BDC" w:rsidP="00F1643A">
      <w:pPr>
        <w:spacing w:after="0" w:line="276" w:lineRule="auto"/>
        <w:ind w:left="270" w:hanging="27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030078">
        <w:rPr>
          <w:rFonts w:ascii="Arial" w:hAnsi="Arial" w:cs="Arial"/>
          <w:sz w:val="24"/>
          <w:szCs w:val="24"/>
          <w:lang w:val="en-US"/>
        </w:rPr>
        <w:t xml:space="preserve">. Akan </w:t>
      </w:r>
      <w:proofErr w:type="spellStart"/>
      <w:r w:rsidR="00030078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="0003007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1AC">
        <w:rPr>
          <w:rFonts w:ascii="Arial" w:hAnsi="Arial" w:cs="Arial"/>
          <w:sz w:val="24"/>
          <w:szCs w:val="24"/>
          <w:lang w:val="en-US"/>
        </w:rPr>
        <w:t>koordinasi</w:t>
      </w:r>
      <w:proofErr w:type="spellEnd"/>
      <w:r w:rsidR="005E71AC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antisipasi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mencegah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terjadinya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kejadian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sama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tahun-tahun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AE1">
        <w:rPr>
          <w:rFonts w:ascii="Arial" w:hAnsi="Arial" w:cs="Arial"/>
          <w:sz w:val="24"/>
          <w:szCs w:val="24"/>
          <w:lang w:val="en-US"/>
        </w:rPr>
        <w:t>berikutnya</w:t>
      </w:r>
      <w:proofErr w:type="spellEnd"/>
      <w:r w:rsidR="00546AE1">
        <w:rPr>
          <w:rFonts w:ascii="Arial" w:hAnsi="Arial" w:cs="Arial"/>
          <w:sz w:val="24"/>
          <w:szCs w:val="24"/>
          <w:lang w:val="en-US"/>
        </w:rPr>
        <w:t>.</w:t>
      </w:r>
    </w:p>
    <w:p w14:paraId="0D16FCC3" w14:textId="77777777" w:rsidR="001B341E" w:rsidRDefault="001B341E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1EFC4268" w14:textId="715249EF" w:rsidR="007D4529" w:rsidRDefault="007D4529" w:rsidP="001B341E">
      <w:pPr>
        <w:spacing w:after="0" w:line="276" w:lineRule="auto"/>
        <w:ind w:firstLine="72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341E">
        <w:rPr>
          <w:rFonts w:ascii="Arial" w:hAnsi="Arial" w:cs="Arial"/>
          <w:sz w:val="24"/>
          <w:szCs w:val="24"/>
          <w:lang w:val="en-US"/>
        </w:rPr>
        <w:t>sesungguhnya</w:t>
      </w:r>
      <w:proofErr w:type="spellEnd"/>
      <w:r w:rsidR="001B341E">
        <w:rPr>
          <w:rFonts w:ascii="Arial" w:hAnsi="Arial" w:cs="Arial"/>
          <w:sz w:val="24"/>
          <w:szCs w:val="24"/>
          <w:lang w:val="en-US"/>
        </w:rPr>
        <w:t>.</w:t>
      </w:r>
    </w:p>
    <w:p w14:paraId="4EE3949B" w14:textId="099E917D" w:rsidR="007D4529" w:rsidRDefault="007D4529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00"/>
        <w:gridCol w:w="4071"/>
      </w:tblGrid>
      <w:tr w:rsidR="001B341E" w14:paraId="07F79985" w14:textId="77777777" w:rsidTr="00EC42BF">
        <w:tc>
          <w:tcPr>
            <w:tcW w:w="4045" w:type="dxa"/>
          </w:tcPr>
          <w:p w14:paraId="4A25693B" w14:textId="77777777" w:rsidR="001B341E" w:rsidRDefault="001B341E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1842E9AF" w14:textId="77777777" w:rsidR="001B341E" w:rsidRDefault="001B341E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3A8F620E" w14:textId="77777777" w:rsidR="001B341E" w:rsidRDefault="001B341E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341E">
              <w:rPr>
                <w:rFonts w:ascii="Arial" w:hAnsi="Arial" w:cs="Arial"/>
                <w:sz w:val="24"/>
                <w:szCs w:val="24"/>
                <w:lang w:val="en-US"/>
              </w:rPr>
              <w:t>Dibuat</w:t>
            </w:r>
            <w:proofErr w:type="spellEnd"/>
            <w:r w:rsidRPr="001B341E">
              <w:rPr>
                <w:rFonts w:ascii="Arial" w:hAnsi="Arial" w:cs="Arial"/>
                <w:sz w:val="24"/>
                <w:szCs w:val="24"/>
                <w:lang w:val="en-US"/>
              </w:rPr>
              <w:t xml:space="preserve"> di Semarang</w:t>
            </w:r>
          </w:p>
          <w:p w14:paraId="5A0B8B9B" w14:textId="757C3F25" w:rsidR="00AE0F99" w:rsidRDefault="00AE0F99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26C2" w14:paraId="2D0ABC74" w14:textId="77777777" w:rsidTr="00EC42BF">
        <w:tc>
          <w:tcPr>
            <w:tcW w:w="4045" w:type="dxa"/>
          </w:tcPr>
          <w:p w14:paraId="4ABBE010" w14:textId="1A924E18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248FA4D3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35B2F26B" w14:textId="004CA19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Mengetahui</w:t>
            </w:r>
            <w:proofErr w:type="spellEnd"/>
          </w:p>
        </w:tc>
      </w:tr>
      <w:tr w:rsidR="003F26C2" w14:paraId="306FADF9" w14:textId="77777777" w:rsidTr="00EC42BF">
        <w:tc>
          <w:tcPr>
            <w:tcW w:w="4045" w:type="dxa"/>
          </w:tcPr>
          <w:p w14:paraId="0335DE6A" w14:textId="0595B388" w:rsidR="003F26C2" w:rsidRDefault="00F9040F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44A23C82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1EF82351" w14:textId="1D0A9FAB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Unit</w:t>
            </w:r>
            <w:r w:rsidR="00AE0F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Informatika</w:t>
            </w:r>
            <w:proofErr w:type="spellEnd"/>
          </w:p>
        </w:tc>
      </w:tr>
      <w:tr w:rsidR="003F26C2" w14:paraId="7AC72B37" w14:textId="77777777" w:rsidTr="00EC42BF">
        <w:tc>
          <w:tcPr>
            <w:tcW w:w="4045" w:type="dxa"/>
          </w:tcPr>
          <w:p w14:paraId="4771F13D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79408B72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3C328FE5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26C2" w14:paraId="6A19EFF4" w14:textId="77777777" w:rsidTr="00EC42BF">
        <w:tc>
          <w:tcPr>
            <w:tcW w:w="4045" w:type="dxa"/>
          </w:tcPr>
          <w:p w14:paraId="45D1D3D1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1DB7D610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309BF530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26C2" w14:paraId="456AF1D7" w14:textId="77777777" w:rsidTr="00EC42BF">
        <w:tc>
          <w:tcPr>
            <w:tcW w:w="4045" w:type="dxa"/>
          </w:tcPr>
          <w:p w14:paraId="0017425B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175940F4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561D8457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26C2" w14:paraId="5E7A5485" w14:textId="77777777" w:rsidTr="00EC42BF">
        <w:tc>
          <w:tcPr>
            <w:tcW w:w="4045" w:type="dxa"/>
          </w:tcPr>
          <w:p w14:paraId="32CC8C83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6C375B66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22BA41C8" w14:textId="77777777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26C2" w14:paraId="4A56918B" w14:textId="77777777" w:rsidTr="00EC42BF">
        <w:tc>
          <w:tcPr>
            <w:tcW w:w="4045" w:type="dxa"/>
          </w:tcPr>
          <w:p w14:paraId="16095B5E" w14:textId="028E9A17" w:rsidR="003F26C2" w:rsidRDefault="00F9040F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0002F1F4" w14:textId="77777777" w:rsidR="003F26C2" w:rsidRDefault="003F26C2" w:rsidP="0023073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71" w:type="dxa"/>
          </w:tcPr>
          <w:p w14:paraId="0C08D817" w14:textId="136B66C5" w:rsidR="003F26C2" w:rsidRDefault="003F26C2" w:rsidP="001B341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 xml:space="preserve">Arya </w:t>
            </w:r>
            <w:proofErr w:type="spellStart"/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>Widiatmaja</w:t>
            </w:r>
            <w:proofErr w:type="spellEnd"/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>S.</w:t>
            </w:r>
            <w:proofErr w:type="gramStart"/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>Si.T</w:t>
            </w:r>
            <w:proofErr w:type="spellEnd"/>
            <w:proofErr w:type="gramEnd"/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C2">
              <w:rPr>
                <w:rFonts w:ascii="Arial" w:hAnsi="Arial" w:cs="Arial"/>
                <w:sz w:val="24"/>
                <w:szCs w:val="24"/>
                <w:lang w:val="en-US"/>
              </w:rPr>
              <w:t>M.Si</w:t>
            </w:r>
            <w:proofErr w:type="spellEnd"/>
          </w:p>
        </w:tc>
      </w:tr>
    </w:tbl>
    <w:p w14:paraId="352CC38D" w14:textId="1EBAB7FF" w:rsidR="007D4529" w:rsidRDefault="007D4529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7C317FEF" w14:textId="1205ECE9" w:rsidR="00441CA4" w:rsidRDefault="00441CA4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6A1D8D6C" w14:textId="0AC75C3A" w:rsidR="00441CA4" w:rsidRDefault="00441CA4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1D29D771" w14:textId="693AD0A2" w:rsidR="00441CA4" w:rsidRDefault="00441CA4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365CC1DF" w14:textId="77777777" w:rsidR="00441CA4" w:rsidRDefault="00441CA4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  <w:sectPr w:rsidR="00441CA4" w:rsidSect="00610D49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62B4BD" w14:textId="5190AD7F" w:rsidR="00441CA4" w:rsidRDefault="00441CA4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1BAD4AF2" w14:textId="6220E201" w:rsidR="00441CA4" w:rsidRDefault="00441CA4" w:rsidP="005B3E38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sectPr w:rsidR="00441CA4" w:rsidSect="00441C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C6B1" w14:textId="77777777" w:rsidR="00B4636C" w:rsidRDefault="00B4636C" w:rsidP="009F3F0A">
      <w:pPr>
        <w:spacing w:after="0" w:line="240" w:lineRule="auto"/>
      </w:pPr>
      <w:r>
        <w:separator/>
      </w:r>
    </w:p>
  </w:endnote>
  <w:endnote w:type="continuationSeparator" w:id="0">
    <w:p w14:paraId="60E94005" w14:textId="77777777" w:rsidR="00B4636C" w:rsidRDefault="00B4636C" w:rsidP="009F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6DB0" w14:textId="77777777" w:rsidR="00B4636C" w:rsidRDefault="00B4636C" w:rsidP="009F3F0A">
      <w:pPr>
        <w:spacing w:after="0" w:line="240" w:lineRule="auto"/>
      </w:pPr>
      <w:r>
        <w:separator/>
      </w:r>
    </w:p>
  </w:footnote>
  <w:footnote w:type="continuationSeparator" w:id="0">
    <w:p w14:paraId="7FDB6EAF" w14:textId="77777777" w:rsidR="00B4636C" w:rsidRDefault="00B4636C" w:rsidP="009F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4F20" w14:textId="090B0118" w:rsidR="009F3F0A" w:rsidRPr="009F3F0A" w:rsidRDefault="009F3F0A" w:rsidP="009F3F0A">
    <w:pPr>
      <w:pStyle w:val="Header"/>
      <w:tabs>
        <w:tab w:val="clear" w:pos="4513"/>
        <w:tab w:val="clear" w:pos="9026"/>
      </w:tabs>
      <w:ind w:left="1062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8"/>
    <w:rsid w:val="00030078"/>
    <w:rsid w:val="00175C53"/>
    <w:rsid w:val="00192F14"/>
    <w:rsid w:val="001B341E"/>
    <w:rsid w:val="001C0AE8"/>
    <w:rsid w:val="002255C6"/>
    <w:rsid w:val="00230730"/>
    <w:rsid w:val="00280ED3"/>
    <w:rsid w:val="002A3A2E"/>
    <w:rsid w:val="002E2ABE"/>
    <w:rsid w:val="002F665B"/>
    <w:rsid w:val="003238AE"/>
    <w:rsid w:val="00340879"/>
    <w:rsid w:val="0036151F"/>
    <w:rsid w:val="003A5917"/>
    <w:rsid w:val="003D1C27"/>
    <w:rsid w:val="003F26C2"/>
    <w:rsid w:val="00441CA4"/>
    <w:rsid w:val="004D089C"/>
    <w:rsid w:val="00541F76"/>
    <w:rsid w:val="00546AE1"/>
    <w:rsid w:val="00564E86"/>
    <w:rsid w:val="005B3E38"/>
    <w:rsid w:val="005C5296"/>
    <w:rsid w:val="005E71AC"/>
    <w:rsid w:val="00600D9E"/>
    <w:rsid w:val="00610D49"/>
    <w:rsid w:val="006204A6"/>
    <w:rsid w:val="00635463"/>
    <w:rsid w:val="0064654E"/>
    <w:rsid w:val="00676B3A"/>
    <w:rsid w:val="006C234E"/>
    <w:rsid w:val="006E31FD"/>
    <w:rsid w:val="0071349A"/>
    <w:rsid w:val="00716BDC"/>
    <w:rsid w:val="007A607B"/>
    <w:rsid w:val="007D4529"/>
    <w:rsid w:val="008C2E47"/>
    <w:rsid w:val="00965C88"/>
    <w:rsid w:val="00995C9A"/>
    <w:rsid w:val="009F3F0A"/>
    <w:rsid w:val="00A04793"/>
    <w:rsid w:val="00A471FC"/>
    <w:rsid w:val="00A825C4"/>
    <w:rsid w:val="00AB279F"/>
    <w:rsid w:val="00AE0F99"/>
    <w:rsid w:val="00AE2F55"/>
    <w:rsid w:val="00B34307"/>
    <w:rsid w:val="00B43237"/>
    <w:rsid w:val="00B4636C"/>
    <w:rsid w:val="00BF53E4"/>
    <w:rsid w:val="00C91A54"/>
    <w:rsid w:val="00D02FDB"/>
    <w:rsid w:val="00D12A02"/>
    <w:rsid w:val="00DD7CDD"/>
    <w:rsid w:val="00EC42BF"/>
    <w:rsid w:val="00ED205E"/>
    <w:rsid w:val="00EF4BE4"/>
    <w:rsid w:val="00F1643A"/>
    <w:rsid w:val="00F34A5F"/>
    <w:rsid w:val="00F9040F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4A3FE"/>
  <w15:chartTrackingRefBased/>
  <w15:docId w15:val="{90AAF5C7-8C63-4B63-9F59-B3ECF54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0A"/>
  </w:style>
  <w:style w:type="paragraph" w:styleId="Footer">
    <w:name w:val="footer"/>
    <w:basedOn w:val="Normal"/>
    <w:link w:val="FooterChar"/>
    <w:uiPriority w:val="99"/>
    <w:unhideWhenUsed/>
    <w:rsid w:val="009F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0A"/>
  </w:style>
  <w:style w:type="character" w:styleId="Hyperlink">
    <w:name w:val="Hyperlink"/>
    <w:basedOn w:val="DefaultParagraphFont"/>
    <w:uiPriority w:val="99"/>
    <w:unhideWhenUsed/>
    <w:rsid w:val="00716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p-semarang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p-semarang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p-semarang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784F-99D6-40FE-92F9-468F0CF3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Fendi Nugroho</dc:creator>
  <cp:keywords/>
  <dc:description/>
  <cp:lastModifiedBy>David Fendi Nugroho</cp:lastModifiedBy>
  <cp:revision>12</cp:revision>
  <cp:lastPrinted>2021-08-02T01:30:00Z</cp:lastPrinted>
  <dcterms:created xsi:type="dcterms:W3CDTF">2021-08-02T01:06:00Z</dcterms:created>
  <dcterms:modified xsi:type="dcterms:W3CDTF">2021-08-02T01:42:00Z</dcterms:modified>
</cp:coreProperties>
</file>