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F07A6A" w14:textId="4768BB7E" w:rsidR="001B14AF" w:rsidRDefault="00C4272A" w:rsidP="00050C2E">
      <w:pPr>
        <w:pStyle w:val="Heading1"/>
        <w:tabs>
          <w:tab w:val="left" w:pos="2925"/>
          <w:tab w:val="center" w:pos="4680"/>
        </w:tabs>
        <w:jc w:val="center"/>
        <w:rPr>
          <w:rFonts w:ascii="Tw Cen MT" w:hAnsi="Tw Cen MT"/>
          <w:b/>
          <w:color w:val="auto"/>
        </w:rPr>
      </w:pPr>
      <w:r>
        <w:rPr>
          <w:rFonts w:ascii="Tw Cen MT" w:hAnsi="Tw Cen MT"/>
          <w:b/>
          <w:color w:val="auto"/>
        </w:rPr>
        <w:t>MONTHLY</w:t>
      </w:r>
      <w:r w:rsidR="00D9227E" w:rsidRPr="001F40B7">
        <w:rPr>
          <w:rFonts w:ascii="Tw Cen MT" w:hAnsi="Tw Cen MT"/>
          <w:b/>
          <w:color w:val="auto"/>
        </w:rPr>
        <w:t xml:space="preserve"> REPORT</w:t>
      </w:r>
    </w:p>
    <w:p w14:paraId="21FF94C1" w14:textId="77777777" w:rsidR="007B3686" w:rsidRPr="007B3686" w:rsidRDefault="007B3686" w:rsidP="007B3686"/>
    <w:tbl>
      <w:tblPr>
        <w:tblStyle w:val="TableGrid"/>
        <w:tblW w:w="10581" w:type="dxa"/>
        <w:tblInd w:w="-185" w:type="dxa"/>
        <w:tblLook w:val="04A0" w:firstRow="1" w:lastRow="0" w:firstColumn="1" w:lastColumn="0" w:noHBand="0" w:noVBand="1"/>
      </w:tblPr>
      <w:tblGrid>
        <w:gridCol w:w="1530"/>
        <w:gridCol w:w="4230"/>
        <w:gridCol w:w="1890"/>
        <w:gridCol w:w="2931"/>
      </w:tblGrid>
      <w:tr w:rsidR="001B14AF" w:rsidRPr="001F40B7" w14:paraId="71D4A4FB" w14:textId="77777777" w:rsidTr="00EB0437">
        <w:trPr>
          <w:trHeight w:val="492"/>
        </w:trPr>
        <w:tc>
          <w:tcPr>
            <w:tcW w:w="1530" w:type="dxa"/>
            <w:shd w:val="clear" w:color="auto" w:fill="FFCABC" w:themeFill="accent6" w:themeFillTint="33"/>
            <w:vAlign w:val="center"/>
          </w:tcPr>
          <w:p w14:paraId="559528DF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Customer</w:t>
            </w:r>
          </w:p>
        </w:tc>
        <w:tc>
          <w:tcPr>
            <w:tcW w:w="4230" w:type="dxa"/>
            <w:vAlign w:val="center"/>
          </w:tcPr>
          <w:p w14:paraId="564DD039" w14:textId="5382DFA2" w:rsidR="001B14AF" w:rsidRPr="001F40B7" w:rsidRDefault="00D9227E" w:rsidP="001B14AF">
            <w:pPr>
              <w:rPr>
                <w:rFonts w:ascii="Tw Cen MT" w:hAnsi="Tw Cen MT"/>
              </w:rPr>
            </w:pPr>
            <w:r w:rsidRPr="001F40B7">
              <w:rPr>
                <w:rFonts w:ascii="Tw Cen MT" w:hAnsi="Tw Cen MT"/>
              </w:rPr>
              <w:t>PIP Semarang</w:t>
            </w:r>
          </w:p>
        </w:tc>
        <w:tc>
          <w:tcPr>
            <w:tcW w:w="1890" w:type="dxa"/>
            <w:shd w:val="clear" w:color="auto" w:fill="FFCABC" w:themeFill="accent6" w:themeFillTint="33"/>
            <w:vAlign w:val="center"/>
          </w:tcPr>
          <w:p w14:paraId="0239F30D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Client Ref.</w:t>
            </w:r>
          </w:p>
        </w:tc>
        <w:tc>
          <w:tcPr>
            <w:tcW w:w="2931" w:type="dxa"/>
            <w:vAlign w:val="center"/>
          </w:tcPr>
          <w:p w14:paraId="042DF31F" w14:textId="669DE7C1" w:rsidR="001B14AF" w:rsidRPr="001F40B7" w:rsidRDefault="00D9227E" w:rsidP="00D9227E">
            <w:pPr>
              <w:rPr>
                <w:rFonts w:ascii="Tw Cen MT" w:hAnsi="Tw Cen MT"/>
              </w:rPr>
            </w:pPr>
            <w:r w:rsidRPr="001F40B7">
              <w:rPr>
                <w:rFonts w:ascii="Tw Cen MT" w:hAnsi="Tw Cen MT"/>
              </w:rPr>
              <w:t>FMSS-PIPS</w:t>
            </w:r>
            <w:r w:rsidR="00163AFB" w:rsidRPr="001F40B7">
              <w:rPr>
                <w:rFonts w:ascii="Tw Cen MT" w:hAnsi="Tw Cen MT"/>
              </w:rPr>
              <w:t>-00</w:t>
            </w:r>
            <w:r w:rsidR="009D0761">
              <w:rPr>
                <w:rFonts w:ascii="Tw Cen MT" w:hAnsi="Tw Cen MT"/>
              </w:rPr>
              <w:t>4</w:t>
            </w:r>
          </w:p>
        </w:tc>
      </w:tr>
      <w:tr w:rsidR="001B14AF" w:rsidRPr="001F40B7" w14:paraId="640CCBEA" w14:textId="77777777" w:rsidTr="00EB0437">
        <w:trPr>
          <w:trHeight w:val="492"/>
        </w:trPr>
        <w:tc>
          <w:tcPr>
            <w:tcW w:w="1530" w:type="dxa"/>
            <w:shd w:val="clear" w:color="auto" w:fill="FFCABC" w:themeFill="accent6" w:themeFillTint="33"/>
            <w:vAlign w:val="center"/>
          </w:tcPr>
          <w:p w14:paraId="05CA3547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Description</w:t>
            </w:r>
          </w:p>
        </w:tc>
        <w:tc>
          <w:tcPr>
            <w:tcW w:w="4230" w:type="dxa"/>
            <w:vAlign w:val="center"/>
          </w:tcPr>
          <w:p w14:paraId="396A91FA" w14:textId="5E55DCB2" w:rsidR="001B14AF" w:rsidRPr="001F40B7" w:rsidRDefault="00D9227E" w:rsidP="001B14AF">
            <w:pPr>
              <w:rPr>
                <w:rFonts w:ascii="Tw Cen MT" w:hAnsi="Tw Cen MT"/>
              </w:rPr>
            </w:pPr>
            <w:proofErr w:type="spellStart"/>
            <w:r w:rsidRPr="001F40B7">
              <w:rPr>
                <w:rFonts w:ascii="Tw Cen MT" w:hAnsi="Tw Cen MT"/>
              </w:rPr>
              <w:t>Pengadaan</w:t>
            </w:r>
            <w:proofErr w:type="spellEnd"/>
            <w:r w:rsidRPr="001F40B7">
              <w:rPr>
                <w:rFonts w:ascii="Tw Cen MT" w:hAnsi="Tw Cen MT"/>
              </w:rPr>
              <w:t xml:space="preserve"> </w:t>
            </w:r>
            <w:r w:rsidRPr="009A249E">
              <w:rPr>
                <w:rFonts w:ascii="Tw Cen MT" w:hAnsi="Tw Cen MT"/>
                <w:i/>
              </w:rPr>
              <w:t>Full Mission Ship Simulator</w:t>
            </w:r>
          </w:p>
        </w:tc>
        <w:tc>
          <w:tcPr>
            <w:tcW w:w="1890" w:type="dxa"/>
            <w:shd w:val="clear" w:color="auto" w:fill="FFCABC" w:themeFill="accent6" w:themeFillTint="33"/>
            <w:vAlign w:val="center"/>
          </w:tcPr>
          <w:p w14:paraId="486EEB9A" w14:textId="16D67E9E" w:rsidR="001B14AF" w:rsidRPr="001F40B7" w:rsidRDefault="00163AFB" w:rsidP="00163AFB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 xml:space="preserve">Start </w:t>
            </w:r>
            <w:r w:rsidR="001B14AF" w:rsidRPr="001F40B7">
              <w:rPr>
                <w:rFonts w:ascii="Tw Cen MT" w:hAnsi="Tw Cen MT"/>
                <w:b/>
              </w:rPr>
              <w:t>Date</w:t>
            </w:r>
          </w:p>
        </w:tc>
        <w:tc>
          <w:tcPr>
            <w:tcW w:w="2931" w:type="dxa"/>
            <w:vAlign w:val="center"/>
          </w:tcPr>
          <w:p w14:paraId="62514D3B" w14:textId="5C00FEA2" w:rsidR="001B14AF" w:rsidRPr="001F40B7" w:rsidRDefault="009D0761" w:rsidP="00C3274A">
            <w:pPr>
              <w:rPr>
                <w:rFonts w:ascii="Tw Cen MT" w:hAnsi="Tw Cen MT"/>
              </w:rPr>
            </w:pPr>
            <w:r>
              <w:rPr>
                <w:rFonts w:ascii="Tw Cen MT" w:hAnsi="Tw Cen MT"/>
              </w:rPr>
              <w:t>01</w:t>
            </w:r>
            <w:r w:rsidR="00450F1A">
              <w:rPr>
                <w:rFonts w:ascii="Tw Cen MT" w:hAnsi="Tw Cen MT"/>
              </w:rPr>
              <w:t xml:space="preserve"> </w:t>
            </w:r>
            <w:r w:rsidR="00F527BA">
              <w:rPr>
                <w:rFonts w:ascii="Tw Cen MT" w:hAnsi="Tw Cen MT"/>
              </w:rPr>
              <w:t>September</w:t>
            </w:r>
            <w:r w:rsidR="00F527BA" w:rsidRPr="001F40B7">
              <w:rPr>
                <w:rFonts w:ascii="Tw Cen MT" w:hAnsi="Tw Cen MT"/>
              </w:rPr>
              <w:t xml:space="preserve"> 2022</w:t>
            </w:r>
          </w:p>
        </w:tc>
      </w:tr>
      <w:tr w:rsidR="001B14AF" w:rsidRPr="001F40B7" w14:paraId="471058CD" w14:textId="77777777" w:rsidTr="00EB0437">
        <w:trPr>
          <w:trHeight w:val="647"/>
        </w:trPr>
        <w:tc>
          <w:tcPr>
            <w:tcW w:w="1530" w:type="dxa"/>
            <w:shd w:val="clear" w:color="auto" w:fill="FFCABC" w:themeFill="accent6" w:themeFillTint="33"/>
            <w:vAlign w:val="center"/>
          </w:tcPr>
          <w:p w14:paraId="59F7B708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Model</w:t>
            </w:r>
          </w:p>
        </w:tc>
        <w:tc>
          <w:tcPr>
            <w:tcW w:w="4230" w:type="dxa"/>
            <w:vAlign w:val="center"/>
          </w:tcPr>
          <w:p w14:paraId="0F35A4BF" w14:textId="54D2E7E8" w:rsidR="00163AFB" w:rsidRPr="009A249E" w:rsidRDefault="00D9227E" w:rsidP="001B14AF">
            <w:pPr>
              <w:rPr>
                <w:rFonts w:ascii="Tw Cen MT" w:hAnsi="Tw Cen MT"/>
                <w:i/>
              </w:rPr>
            </w:pPr>
            <w:r w:rsidRPr="009A249E">
              <w:rPr>
                <w:rFonts w:ascii="Tw Cen MT" w:hAnsi="Tw Cen MT"/>
                <w:i/>
              </w:rPr>
              <w:t>ARI Full Mission Ship Simulator, ARI Tug Simulator and Ship Stability</w:t>
            </w:r>
          </w:p>
        </w:tc>
        <w:tc>
          <w:tcPr>
            <w:tcW w:w="1890" w:type="dxa"/>
            <w:shd w:val="clear" w:color="auto" w:fill="FFCABC" w:themeFill="accent6" w:themeFillTint="33"/>
            <w:vAlign w:val="center"/>
          </w:tcPr>
          <w:p w14:paraId="17FDEA03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Complete Date</w:t>
            </w:r>
          </w:p>
        </w:tc>
        <w:tc>
          <w:tcPr>
            <w:tcW w:w="2931" w:type="dxa"/>
            <w:vAlign w:val="center"/>
          </w:tcPr>
          <w:p w14:paraId="03073888" w14:textId="39AFE2EC" w:rsidR="001B14AF" w:rsidRPr="001F40B7" w:rsidRDefault="009D0761" w:rsidP="00C3274A">
            <w:pPr>
              <w:rPr>
                <w:rFonts w:ascii="Tw Cen MT" w:hAnsi="Tw Cen MT"/>
              </w:rPr>
            </w:pPr>
            <w:r>
              <w:rPr>
                <w:rFonts w:ascii="Tw Cen MT" w:hAnsi="Tw Cen MT"/>
              </w:rPr>
              <w:t>23</w:t>
            </w:r>
            <w:r w:rsidR="00C3274A">
              <w:rPr>
                <w:rFonts w:ascii="Tw Cen MT" w:hAnsi="Tw Cen MT"/>
              </w:rPr>
              <w:t xml:space="preserve"> September</w:t>
            </w:r>
            <w:r w:rsidR="00163AFB" w:rsidRPr="001F40B7">
              <w:rPr>
                <w:rFonts w:ascii="Tw Cen MT" w:hAnsi="Tw Cen MT"/>
              </w:rPr>
              <w:t xml:space="preserve"> 2022</w:t>
            </w:r>
          </w:p>
        </w:tc>
      </w:tr>
    </w:tbl>
    <w:p w14:paraId="25C1B0F7" w14:textId="159495F2" w:rsidR="00961095" w:rsidRDefault="00961095" w:rsidP="000C22FF">
      <w:pPr>
        <w:tabs>
          <w:tab w:val="left" w:pos="3375"/>
        </w:tabs>
        <w:rPr>
          <w:rFonts w:ascii="Tw Cen MT" w:hAnsi="Tw Cen MT"/>
          <w:b/>
          <w:u w:val="single"/>
        </w:rPr>
      </w:pPr>
    </w:p>
    <w:tbl>
      <w:tblPr>
        <w:tblStyle w:val="TableGrid"/>
        <w:tblW w:w="10603" w:type="dxa"/>
        <w:tblInd w:w="-185" w:type="dxa"/>
        <w:tblLook w:val="04A0" w:firstRow="1" w:lastRow="0" w:firstColumn="1" w:lastColumn="0" w:noHBand="0" w:noVBand="1"/>
      </w:tblPr>
      <w:tblGrid>
        <w:gridCol w:w="1260"/>
        <w:gridCol w:w="4387"/>
        <w:gridCol w:w="113"/>
        <w:gridCol w:w="4730"/>
        <w:gridCol w:w="113"/>
      </w:tblGrid>
      <w:tr w:rsidR="0065210F" w:rsidRPr="001F40B7" w14:paraId="1A25AE97" w14:textId="77777777" w:rsidTr="00E332FC">
        <w:trPr>
          <w:trHeight w:val="467"/>
        </w:trPr>
        <w:tc>
          <w:tcPr>
            <w:tcW w:w="1260" w:type="dxa"/>
            <w:shd w:val="clear" w:color="auto" w:fill="FFCABC" w:themeFill="accent6" w:themeFillTint="33"/>
          </w:tcPr>
          <w:p w14:paraId="578B8FF5" w14:textId="77777777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10"/>
                <w:szCs w:val="10"/>
              </w:rPr>
            </w:pPr>
          </w:p>
          <w:p w14:paraId="5E6162A8" w14:textId="3CB3C4A4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24"/>
                <w:szCs w:val="24"/>
              </w:rPr>
            </w:pPr>
            <w:r w:rsidRPr="001F40B7">
              <w:rPr>
                <w:rFonts w:ascii="Tw Cen MT" w:hAnsi="Tw Cen MT"/>
                <w:b/>
                <w:bCs/>
                <w:sz w:val="24"/>
                <w:szCs w:val="24"/>
              </w:rPr>
              <w:t>DATE</w:t>
            </w:r>
          </w:p>
        </w:tc>
        <w:tc>
          <w:tcPr>
            <w:tcW w:w="4500" w:type="dxa"/>
            <w:gridSpan w:val="2"/>
            <w:shd w:val="clear" w:color="auto" w:fill="FFCABC" w:themeFill="accent6" w:themeFillTint="33"/>
          </w:tcPr>
          <w:p w14:paraId="33B369D3" w14:textId="77777777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10"/>
                <w:szCs w:val="10"/>
              </w:rPr>
            </w:pPr>
          </w:p>
          <w:p w14:paraId="5912BB2B" w14:textId="26700D1A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24"/>
                <w:szCs w:val="24"/>
              </w:rPr>
            </w:pPr>
            <w:r w:rsidRPr="001F40B7">
              <w:rPr>
                <w:rFonts w:ascii="Tw Cen MT" w:hAnsi="Tw Cen MT"/>
                <w:b/>
                <w:bCs/>
                <w:sz w:val="24"/>
                <w:szCs w:val="24"/>
              </w:rPr>
              <w:t>WORKING DESCRIPTION</w:t>
            </w:r>
          </w:p>
        </w:tc>
        <w:tc>
          <w:tcPr>
            <w:tcW w:w="4843" w:type="dxa"/>
            <w:gridSpan w:val="2"/>
            <w:shd w:val="clear" w:color="auto" w:fill="FFCABC" w:themeFill="accent6" w:themeFillTint="33"/>
          </w:tcPr>
          <w:p w14:paraId="75ED0E4A" w14:textId="070EFB8D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10"/>
                <w:szCs w:val="10"/>
              </w:rPr>
            </w:pPr>
          </w:p>
          <w:p w14:paraId="3EA34F4A" w14:textId="224A25E5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24"/>
                <w:szCs w:val="24"/>
              </w:rPr>
            </w:pPr>
            <w:r w:rsidRPr="001F40B7">
              <w:rPr>
                <w:rFonts w:ascii="Tw Cen MT" w:hAnsi="Tw Cen MT"/>
                <w:b/>
                <w:bCs/>
                <w:sz w:val="24"/>
                <w:szCs w:val="24"/>
              </w:rPr>
              <w:t>DOCUMENTATION</w:t>
            </w:r>
          </w:p>
        </w:tc>
      </w:tr>
      <w:tr w:rsidR="0065210F" w:rsidRPr="001F40B7" w14:paraId="4BA01F17" w14:textId="77777777" w:rsidTr="00E332FC">
        <w:trPr>
          <w:trHeight w:val="2618"/>
        </w:trPr>
        <w:tc>
          <w:tcPr>
            <w:tcW w:w="1260" w:type="dxa"/>
          </w:tcPr>
          <w:p w14:paraId="4CEADBB4" w14:textId="5D32ECA0" w:rsidR="00702659" w:rsidRPr="001F40B7" w:rsidRDefault="00702659" w:rsidP="00C3274A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r w:rsidR="00C3274A">
              <w:rPr>
                <w:rFonts w:ascii="Tw Cen MT" w:hAnsi="Tw Cen MT"/>
                <w:bCs/>
              </w:rPr>
              <w:t xml:space="preserve">01 Sept </w:t>
            </w:r>
            <w:r>
              <w:rPr>
                <w:rFonts w:ascii="Tw Cen MT" w:hAnsi="Tw Cen MT"/>
                <w:bCs/>
              </w:rPr>
              <w:t>‘22</w:t>
            </w:r>
          </w:p>
        </w:tc>
        <w:tc>
          <w:tcPr>
            <w:tcW w:w="4500" w:type="dxa"/>
            <w:gridSpan w:val="2"/>
          </w:tcPr>
          <w:p w14:paraId="59D7F9D9" w14:textId="77777777" w:rsidR="00702659" w:rsidRDefault="00702659" w:rsidP="00702659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E299246" w14:textId="21B70CFB" w:rsidR="00702659" w:rsidRDefault="00702659" w:rsidP="00702659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0679CF6E" w14:textId="77777777" w:rsidR="00AC0ABC" w:rsidRPr="000F6514" w:rsidRDefault="00AC0ABC" w:rsidP="00702659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58D17E4" w14:textId="6B0CFA4C" w:rsidR="00624AF9" w:rsidRDefault="0050483E" w:rsidP="00B47179">
            <w:pPr>
              <w:pStyle w:val="ListParagraph"/>
              <w:numPr>
                <w:ilvl w:val="0"/>
                <w:numId w:val="13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lubang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jalur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HD</w:t>
            </w:r>
            <w:r w:rsidR="00305180">
              <w:rPr>
                <w:rFonts w:ascii="Tw Cen MT" w:hAnsi="Tw Cen MT"/>
                <w:bCs/>
              </w:rPr>
              <w:t>M</w:t>
            </w:r>
            <w:r>
              <w:rPr>
                <w:rFonts w:ascii="Tw Cen MT" w:hAnsi="Tw Cen MT"/>
                <w:bCs/>
              </w:rPr>
              <w:t xml:space="preserve">I dan </w:t>
            </w:r>
            <w:proofErr w:type="spellStart"/>
            <w:r>
              <w:rPr>
                <w:rFonts w:ascii="Tw Cen MT" w:hAnsi="Tw Cen MT"/>
                <w:bCs/>
              </w:rPr>
              <w:t>listrik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68FB6719" w14:textId="7EBC8E7E" w:rsidR="0050483E" w:rsidRPr="0090026A" w:rsidRDefault="0050483E" w:rsidP="00B47179">
            <w:pPr>
              <w:pStyle w:val="ListParagraph"/>
              <w:numPr>
                <w:ilvl w:val="0"/>
                <w:numId w:val="13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Penguatannmeja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Ship Stability</w:t>
            </w:r>
            <w:r w:rsidR="00305180">
              <w:rPr>
                <w:rFonts w:ascii="Tw Cen MT" w:hAnsi="Tw Cen MT"/>
                <w:bCs/>
                <w:i/>
              </w:rPr>
              <w:t xml:space="preserve">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58BB2936" w14:textId="6E5D426C" w:rsidR="00702659" w:rsidRDefault="00702659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B7BA8BA" w14:textId="0D59AFAC" w:rsidR="00702659" w:rsidRDefault="0050483E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DA4C680" wp14:editId="61F4513C">
                  <wp:extent cx="1209675" cy="1487139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310" cy="14965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F51D246" wp14:editId="66F612E0">
                  <wp:extent cx="1259381" cy="148590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887" cy="1506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FAF1AB4" w14:textId="18987937" w:rsidR="00702659" w:rsidRDefault="00702659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297BB5" w:rsidRPr="001F40B7" w14:paraId="35B5B26F" w14:textId="77777777" w:rsidTr="00E332FC">
        <w:trPr>
          <w:trHeight w:val="2663"/>
        </w:trPr>
        <w:tc>
          <w:tcPr>
            <w:tcW w:w="1260" w:type="dxa"/>
          </w:tcPr>
          <w:p w14:paraId="6EEFD1A5" w14:textId="77777777" w:rsidR="00702659" w:rsidRDefault="00702659" w:rsidP="00702659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1B2F96D8" w14:textId="5A1796F8" w:rsidR="00702659" w:rsidRDefault="00702659" w:rsidP="00702659">
            <w:pPr>
              <w:pStyle w:val="ListParagraph"/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6079CAE" w14:textId="0A176510" w:rsidR="00702659" w:rsidRDefault="00702659" w:rsidP="00702659">
            <w:pPr>
              <w:pStyle w:val="ListParagraph"/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  <w:r w:rsidRPr="003C66ED">
              <w:rPr>
                <w:rFonts w:ascii="Tw Cen MT" w:hAnsi="Tw Cen MT"/>
                <w:bCs/>
              </w:rPr>
              <w:t xml:space="preserve">      </w:t>
            </w:r>
            <w:r>
              <w:rPr>
                <w:rFonts w:ascii="Tw Cen MT" w:hAnsi="Tw Cen MT"/>
                <w:bCs/>
                <w:u w:val="single"/>
              </w:rPr>
              <w:t>JARINGAN KELISTRIKAN</w:t>
            </w:r>
            <w:r w:rsidR="00AC0ABC">
              <w:rPr>
                <w:rFonts w:ascii="Tw Cen MT" w:hAnsi="Tw Cen MT"/>
                <w:bCs/>
                <w:u w:val="single"/>
              </w:rPr>
              <w:t>:</w:t>
            </w:r>
          </w:p>
          <w:p w14:paraId="3E8CCFD5" w14:textId="77777777" w:rsidR="00AC0ABC" w:rsidRDefault="00AC0ABC" w:rsidP="00702659">
            <w:pPr>
              <w:pStyle w:val="ListParagraph"/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2B2CA178" w14:textId="6FE58F49" w:rsidR="00B44FEB" w:rsidRDefault="001721C7" w:rsidP="00702659">
            <w:pPr>
              <w:pStyle w:val="ListParagraph"/>
              <w:numPr>
                <w:ilvl w:val="0"/>
                <w:numId w:val="13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r w:rsidRPr="00305180">
              <w:rPr>
                <w:rFonts w:ascii="Tw Cen MT" w:hAnsi="Tw Cen MT"/>
                <w:bCs/>
                <w:i/>
              </w:rPr>
              <w:t>Crimping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di </w:t>
            </w:r>
            <w:proofErr w:type="spellStart"/>
            <w:r>
              <w:rPr>
                <w:rFonts w:ascii="Tw Cen MT" w:hAnsi="Tw Cen MT"/>
                <w:bCs/>
              </w:rPr>
              <w:t>konsol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014A923E" w14:textId="22B3853D" w:rsidR="001721C7" w:rsidRPr="003C66ED" w:rsidRDefault="001721C7" w:rsidP="00702659">
            <w:pPr>
              <w:pStyle w:val="ListParagraph"/>
              <w:numPr>
                <w:ilvl w:val="0"/>
                <w:numId w:val="13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stop </w:t>
            </w:r>
            <w:proofErr w:type="spellStart"/>
            <w:r>
              <w:rPr>
                <w:rFonts w:ascii="Tw Cen MT" w:hAnsi="Tw Cen MT"/>
                <w:bCs/>
              </w:rPr>
              <w:t>kontak</w:t>
            </w:r>
            <w:proofErr w:type="spellEnd"/>
            <w:r>
              <w:rPr>
                <w:rFonts w:ascii="Tw Cen MT" w:hAnsi="Tw Cen MT"/>
                <w:bCs/>
              </w:rPr>
              <w:t xml:space="preserve">, </w:t>
            </w:r>
            <w:proofErr w:type="spellStart"/>
            <w:r>
              <w:rPr>
                <w:rFonts w:ascii="Tw Cen MT" w:hAnsi="Tw Cen MT"/>
                <w:bCs/>
              </w:rPr>
              <w:t>steker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perapian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Tug Simulator</w:t>
            </w:r>
            <w:r w:rsidR="00305180"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708B14C1" w14:textId="77777777" w:rsidR="00702659" w:rsidRDefault="00702659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1D704F7" w14:textId="3B5DC692" w:rsidR="00702659" w:rsidRDefault="001721C7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6176FB8" wp14:editId="0B6B2443">
                  <wp:extent cx="1181100" cy="923863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414" cy="9327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D5E658D" wp14:editId="6B440E33">
                  <wp:extent cx="1228725" cy="923290"/>
                  <wp:effectExtent l="0" t="0" r="952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247" cy="9394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4EDFAE3" w14:textId="29CFE352" w:rsidR="00702659" w:rsidRDefault="001721C7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BF13ECA" wp14:editId="17A7060F">
                  <wp:extent cx="1190625" cy="936672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98" cy="9471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56C1B22" wp14:editId="1163C13B">
                  <wp:extent cx="1228725" cy="939292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100" cy="9495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D90C32" w14:textId="681ABDBD" w:rsidR="00702659" w:rsidRDefault="00702659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297BB5" w:rsidRPr="001F40B7" w14:paraId="4AFCB845" w14:textId="77777777" w:rsidTr="00E332FC">
        <w:trPr>
          <w:trHeight w:val="2393"/>
        </w:trPr>
        <w:tc>
          <w:tcPr>
            <w:tcW w:w="1260" w:type="dxa"/>
          </w:tcPr>
          <w:p w14:paraId="05963071" w14:textId="77777777" w:rsidR="00297BB5" w:rsidRDefault="00297BB5" w:rsidP="00702659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50CA4701" w14:textId="77777777" w:rsidR="00297BB5" w:rsidRDefault="00297BB5" w:rsidP="00297BB5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3633FD5C" w14:textId="77777777" w:rsidR="00297BB5" w:rsidRDefault="00297BB5" w:rsidP="00297BB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297BB5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1A62E598" w14:textId="77777777" w:rsidR="00297BB5" w:rsidRDefault="00297BB5" w:rsidP="00297BB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DCD0749" w14:textId="5C0B4C9A" w:rsidR="00297BB5" w:rsidRPr="00297BB5" w:rsidRDefault="00297BB5" w:rsidP="00297BB5">
            <w:pPr>
              <w:pStyle w:val="ListParagraph"/>
              <w:numPr>
                <w:ilvl w:val="0"/>
                <w:numId w:val="13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TV 65’ </w:t>
            </w:r>
            <w:proofErr w:type="spellStart"/>
            <w:r>
              <w:rPr>
                <w:rFonts w:ascii="Tw Cen MT" w:hAnsi="Tw Cen MT"/>
                <w:bCs/>
              </w:rPr>
              <w:t>sebanyak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gramStart"/>
            <w:r>
              <w:rPr>
                <w:rFonts w:ascii="Tw Cen MT" w:hAnsi="Tw Cen MT"/>
                <w:bCs/>
              </w:rPr>
              <w:t>2 unit</w:t>
            </w:r>
            <w:proofErr w:type="gramEnd"/>
            <w:r>
              <w:rPr>
                <w:rFonts w:ascii="Tw Cen MT" w:hAnsi="Tw Cen MT"/>
                <w:bCs/>
              </w:rPr>
              <w:t xml:space="preserve"> pada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 w:rsidR="00305180"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2ED07F62" w14:textId="77777777" w:rsidR="00297BB5" w:rsidRDefault="00297BB5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6F46EEB" w14:textId="77777777" w:rsidR="00297BB5" w:rsidRDefault="00297BB5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B4458B6" wp14:editId="09E104DF">
                  <wp:extent cx="1876425" cy="1299757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003" cy="13119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D9D6A1C" w14:textId="7ADC0D3A" w:rsidR="00297BB5" w:rsidRDefault="00297BB5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297BB5" w:rsidRPr="001F40B7" w14:paraId="43A23F31" w14:textId="77777777" w:rsidTr="00E332FC">
        <w:trPr>
          <w:trHeight w:val="2123"/>
        </w:trPr>
        <w:tc>
          <w:tcPr>
            <w:tcW w:w="1260" w:type="dxa"/>
          </w:tcPr>
          <w:p w14:paraId="7A5D5955" w14:textId="5269A6EF" w:rsidR="001721C7" w:rsidRDefault="001721C7" w:rsidP="00702659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 xml:space="preserve"> 02 Sept “22</w:t>
            </w:r>
          </w:p>
        </w:tc>
        <w:tc>
          <w:tcPr>
            <w:tcW w:w="4500" w:type="dxa"/>
            <w:gridSpan w:val="2"/>
          </w:tcPr>
          <w:p w14:paraId="4201D568" w14:textId="77777777" w:rsidR="001721C7" w:rsidRDefault="001721C7" w:rsidP="00702659">
            <w:pPr>
              <w:pStyle w:val="ListParagraph"/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8D1339C" w14:textId="77777777" w:rsidR="001721C7" w:rsidRDefault="00297BB5" w:rsidP="00297BB5">
            <w:pPr>
              <w:pStyle w:val="ListParagraph"/>
              <w:tabs>
                <w:tab w:val="left" w:pos="256"/>
              </w:tabs>
              <w:ind w:left="0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036614EC" w14:textId="77777777" w:rsidR="00297BB5" w:rsidRDefault="00297BB5" w:rsidP="00702659">
            <w:pPr>
              <w:pStyle w:val="ListParagraph"/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8475E4F" w14:textId="77777777" w:rsidR="00297BB5" w:rsidRPr="00297BB5" w:rsidRDefault="00297BB5" w:rsidP="00297BB5">
            <w:pPr>
              <w:pStyle w:val="ListParagraph"/>
              <w:numPr>
                <w:ilvl w:val="0"/>
                <w:numId w:val="30"/>
              </w:numPr>
              <w:tabs>
                <w:tab w:val="left" w:pos="256"/>
              </w:tabs>
              <w:jc w:val="both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</w:rPr>
              <w:t xml:space="preserve">PEMASANGAN Dimmer lamp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6A391440" w14:textId="1C3B5760" w:rsidR="00297BB5" w:rsidRDefault="00297BB5" w:rsidP="00305180">
            <w:pPr>
              <w:pStyle w:val="ListParagraph"/>
              <w:numPr>
                <w:ilvl w:val="0"/>
                <w:numId w:val="30"/>
              </w:numPr>
              <w:tabs>
                <w:tab w:val="left" w:pos="256"/>
              </w:tabs>
              <w:jc w:val="both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</w:rPr>
              <w:t xml:space="preserve">Testing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LAN di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70DA8E53" w14:textId="77777777" w:rsidR="001721C7" w:rsidRDefault="001721C7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ACADD8D" w14:textId="1FF44426" w:rsidR="00297BB5" w:rsidRDefault="00297BB5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3283A38" wp14:editId="1F0AB1A2">
                  <wp:extent cx="1263781" cy="107188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413" cy="10825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544FC91" wp14:editId="457A4A21">
                  <wp:extent cx="1362075" cy="1078230"/>
                  <wp:effectExtent l="0" t="0" r="9525" b="762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23613" cy="1126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210F" w:rsidRPr="001F40B7" w14:paraId="4E9525CE" w14:textId="77777777" w:rsidTr="00E332FC">
        <w:trPr>
          <w:trHeight w:val="2123"/>
        </w:trPr>
        <w:tc>
          <w:tcPr>
            <w:tcW w:w="1260" w:type="dxa"/>
          </w:tcPr>
          <w:p w14:paraId="279BEFD2" w14:textId="77777777" w:rsidR="0065210F" w:rsidRDefault="0065210F" w:rsidP="00702659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1A3D95F6" w14:textId="7BF971E9" w:rsidR="0065210F" w:rsidRDefault="0065210F" w:rsidP="0065210F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2B93E557" w14:textId="1187E836" w:rsidR="0065210F" w:rsidRDefault="0065210F" w:rsidP="0065210F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65210F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25E40D53" w14:textId="38DFFB59" w:rsidR="0065210F" w:rsidRDefault="0065210F" w:rsidP="0065210F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F1FAFC6" w14:textId="77777777" w:rsidR="0065210F" w:rsidRDefault="0065210F" w:rsidP="0065210F">
            <w:pPr>
              <w:pStyle w:val="ListParagraph"/>
              <w:numPr>
                <w:ilvl w:val="0"/>
                <w:numId w:val="30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monitor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Bridge Simulato</w:t>
            </w:r>
            <w:r>
              <w:rPr>
                <w:rFonts w:ascii="Tw Cen MT" w:hAnsi="Tw Cen MT"/>
                <w:bCs/>
              </w:rPr>
              <w:t xml:space="preserve">r dan </w:t>
            </w:r>
          </w:p>
          <w:p w14:paraId="03BA6924" w14:textId="1AB1282C" w:rsidR="0065210F" w:rsidRPr="0065210F" w:rsidRDefault="0065210F" w:rsidP="0065210F">
            <w:pPr>
              <w:pStyle w:val="ListParagraph"/>
              <w:numPr>
                <w:ilvl w:val="0"/>
                <w:numId w:val="30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proofErr w:type="spellStart"/>
            <w:proofErr w:type="gram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 speaker</w:t>
            </w:r>
            <w:proofErr w:type="gramEnd"/>
            <w:r>
              <w:rPr>
                <w:rFonts w:ascii="Tw Cen MT" w:hAnsi="Tw Cen MT"/>
                <w:bCs/>
              </w:rPr>
              <w:t xml:space="preserve"> 5.1 </w:t>
            </w:r>
            <w:proofErr w:type="spellStart"/>
            <w:r>
              <w:rPr>
                <w:rFonts w:ascii="Tw Cen MT" w:hAnsi="Tw Cen MT"/>
                <w:bCs/>
              </w:rPr>
              <w:t>ruangan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  <w:p w14:paraId="244C0E80" w14:textId="2B23DF63" w:rsidR="0065210F" w:rsidRPr="0065210F" w:rsidRDefault="0065210F" w:rsidP="0065210F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</w:tc>
        <w:tc>
          <w:tcPr>
            <w:tcW w:w="4843" w:type="dxa"/>
            <w:gridSpan w:val="2"/>
          </w:tcPr>
          <w:p w14:paraId="6938E121" w14:textId="77777777" w:rsidR="0065210F" w:rsidRDefault="0065210F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4D51BB8" w14:textId="1719B6B5" w:rsidR="0065210F" w:rsidRDefault="0065210F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0069921" wp14:editId="7B076221">
                  <wp:extent cx="1781175" cy="1120140"/>
                  <wp:effectExtent l="0" t="0" r="9525" b="381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330" cy="11258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EECBD1B" wp14:editId="4CBE312F">
                  <wp:extent cx="990068" cy="1114425"/>
                  <wp:effectExtent l="0" t="0" r="63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250" cy="11315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D53" w:rsidRPr="001F40B7" w14:paraId="77FCC3B3" w14:textId="77777777" w:rsidTr="00E332FC">
        <w:trPr>
          <w:trHeight w:val="3518"/>
        </w:trPr>
        <w:tc>
          <w:tcPr>
            <w:tcW w:w="1260" w:type="dxa"/>
          </w:tcPr>
          <w:p w14:paraId="6E098A32" w14:textId="60A1A3AC" w:rsidR="00702659" w:rsidRDefault="00FE1573" w:rsidP="00702659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03</w:t>
            </w:r>
            <w:r w:rsidR="00C3274A">
              <w:rPr>
                <w:rFonts w:ascii="Tw Cen MT" w:hAnsi="Tw Cen MT"/>
                <w:bCs/>
              </w:rPr>
              <w:t xml:space="preserve"> Sept</w:t>
            </w:r>
            <w:r w:rsidR="00702659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500" w:type="dxa"/>
            <w:gridSpan w:val="2"/>
          </w:tcPr>
          <w:p w14:paraId="1E291E9F" w14:textId="77777777" w:rsidR="00702659" w:rsidRDefault="00702659" w:rsidP="00702659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1C13C21" w14:textId="60A5824C" w:rsidR="00702659" w:rsidRDefault="00702659" w:rsidP="00702659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065B8B7E" w14:textId="77777777" w:rsidR="00702659" w:rsidRPr="000F6514" w:rsidRDefault="00702659" w:rsidP="00702659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83084B5" w14:textId="77777777" w:rsidR="000D3D7D" w:rsidRDefault="00702659" w:rsidP="00FE1573">
            <w:pPr>
              <w:pStyle w:val="ListParagraph"/>
              <w:numPr>
                <w:ilvl w:val="0"/>
                <w:numId w:val="19"/>
              </w:numPr>
              <w:tabs>
                <w:tab w:val="left" w:pos="226"/>
              </w:tabs>
              <w:ind w:left="316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50483E">
              <w:rPr>
                <w:rFonts w:ascii="Tw Cen MT" w:hAnsi="Tw Cen MT"/>
                <w:bCs/>
              </w:rPr>
              <w:t>Pengecatan</w:t>
            </w:r>
            <w:proofErr w:type="spellEnd"/>
            <w:r w:rsidR="0050483E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50483E">
              <w:rPr>
                <w:rFonts w:ascii="Tw Cen MT" w:hAnsi="Tw Cen MT"/>
                <w:bCs/>
              </w:rPr>
              <w:t>cerobong</w:t>
            </w:r>
            <w:proofErr w:type="spellEnd"/>
            <w:r w:rsidR="0050483E">
              <w:rPr>
                <w:rFonts w:ascii="Tw Cen MT" w:hAnsi="Tw Cen MT"/>
                <w:bCs/>
              </w:rPr>
              <w:t xml:space="preserve"> AC </w:t>
            </w:r>
            <w:proofErr w:type="spellStart"/>
            <w:r w:rsidR="0050483E">
              <w:rPr>
                <w:rFonts w:ascii="Tw Cen MT" w:hAnsi="Tw Cen MT"/>
                <w:bCs/>
              </w:rPr>
              <w:t>untuk</w:t>
            </w:r>
            <w:proofErr w:type="spellEnd"/>
            <w:r w:rsidR="0050483E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50483E">
              <w:rPr>
                <w:rFonts w:ascii="Tw Cen MT" w:hAnsi="Tw Cen MT"/>
                <w:bCs/>
              </w:rPr>
              <w:t>ruang</w:t>
            </w:r>
            <w:proofErr w:type="spellEnd"/>
            <w:r w:rsidR="0050483E">
              <w:rPr>
                <w:rFonts w:ascii="Tw Cen MT" w:hAnsi="Tw Cen MT"/>
                <w:bCs/>
              </w:rPr>
              <w:t xml:space="preserve"> Tug Simulator;</w:t>
            </w:r>
          </w:p>
          <w:p w14:paraId="3FCF3C99" w14:textId="77777777" w:rsidR="0050483E" w:rsidRDefault="0050483E" w:rsidP="00FE1573">
            <w:pPr>
              <w:pStyle w:val="ListParagraph"/>
              <w:numPr>
                <w:ilvl w:val="0"/>
                <w:numId w:val="19"/>
              </w:numPr>
              <w:tabs>
                <w:tab w:val="left" w:pos="316"/>
              </w:tabs>
              <w:ind w:left="316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FE1573">
              <w:rPr>
                <w:rFonts w:ascii="Tw Cen MT" w:hAnsi="Tw Cen MT"/>
                <w:bCs/>
              </w:rPr>
              <w:t>rumah</w:t>
            </w:r>
            <w:proofErr w:type="spellEnd"/>
            <w:r w:rsidR="00FE1573">
              <w:rPr>
                <w:rFonts w:ascii="Tw Cen MT" w:hAnsi="Tw Cen MT"/>
                <w:bCs/>
              </w:rPr>
              <w:t xml:space="preserve"> </w:t>
            </w:r>
            <w:proofErr w:type="spellStart"/>
            <w:r w:rsidR="00FE1573">
              <w:rPr>
                <w:rFonts w:ascii="Tw Cen MT" w:hAnsi="Tw Cen MT"/>
                <w:bCs/>
              </w:rPr>
              <w:t>lampu</w:t>
            </w:r>
            <w:proofErr w:type="spellEnd"/>
            <w:r w:rsidR="00FE1573">
              <w:rPr>
                <w:rFonts w:ascii="Tw Cen MT" w:hAnsi="Tw Cen MT"/>
                <w:bCs/>
              </w:rPr>
              <w:t xml:space="preserve"> di </w:t>
            </w:r>
            <w:proofErr w:type="spellStart"/>
            <w:r w:rsidR="00FE1573">
              <w:rPr>
                <w:rFonts w:ascii="Tw Cen MT" w:hAnsi="Tw Cen MT"/>
                <w:bCs/>
              </w:rPr>
              <w:t>lobi</w:t>
            </w:r>
            <w:proofErr w:type="spellEnd"/>
            <w:r w:rsidR="00FE1573">
              <w:rPr>
                <w:rFonts w:ascii="Tw Cen MT" w:hAnsi="Tw Cen MT"/>
                <w:bCs/>
              </w:rPr>
              <w:t xml:space="preserve"> dan</w:t>
            </w:r>
          </w:p>
          <w:p w14:paraId="7F0782D7" w14:textId="05D8F3E4" w:rsidR="00FE1573" w:rsidRDefault="00FE1573" w:rsidP="00FE1573">
            <w:pPr>
              <w:pStyle w:val="ListParagraph"/>
              <w:numPr>
                <w:ilvl w:val="0"/>
                <w:numId w:val="19"/>
              </w:numPr>
              <w:tabs>
                <w:tab w:val="left" w:pos="136"/>
              </w:tabs>
              <w:ind w:left="316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dinding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luar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dalam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akses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ke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gedung</w:t>
            </w:r>
            <w:proofErr w:type="spellEnd"/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197668DC" w14:textId="5D298C3E" w:rsidR="00702659" w:rsidRDefault="00702659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AF94E3E" w14:textId="5B1C2547" w:rsidR="00B44FEB" w:rsidRDefault="00FE1573" w:rsidP="00B44FEB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3073186" wp14:editId="0A227D0F">
                  <wp:extent cx="1264683" cy="981075"/>
                  <wp:effectExtent l="0" t="0" r="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995"/>
                          <a:stretch/>
                        </pic:blipFill>
                        <pic:spPr bwMode="auto">
                          <a:xfrm>
                            <a:off x="0" y="0"/>
                            <a:ext cx="1273573" cy="987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F8EC2DB" wp14:editId="01059E50">
                  <wp:extent cx="1076325" cy="979170"/>
                  <wp:effectExtent l="0" t="0" r="9525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231" cy="10054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886DCD" w14:textId="5A18825D" w:rsidR="00B44FEB" w:rsidRDefault="00FE1573" w:rsidP="00B44FEB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EE960AB" wp14:editId="1DF2DF07">
                  <wp:extent cx="1209675" cy="1114414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6056" cy="11387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EF3FE0D" wp14:editId="520D2B84">
                  <wp:extent cx="1133475" cy="1121540"/>
                  <wp:effectExtent l="0" t="0" r="0" b="254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165775" cy="1153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337AD9" w14:textId="7640D89D" w:rsidR="00FE1573" w:rsidRDefault="00FE1573" w:rsidP="00B44FEB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985D53" w:rsidRPr="001F40B7" w14:paraId="69C459AA" w14:textId="77777777" w:rsidTr="00E332FC">
        <w:trPr>
          <w:trHeight w:val="2087"/>
        </w:trPr>
        <w:tc>
          <w:tcPr>
            <w:tcW w:w="1260" w:type="dxa"/>
          </w:tcPr>
          <w:p w14:paraId="13841025" w14:textId="77777777" w:rsidR="00E72E3E" w:rsidRDefault="00E72E3E" w:rsidP="00702659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1293CC7D" w14:textId="77777777" w:rsidR="00E72E3E" w:rsidRDefault="00E72E3E" w:rsidP="00702659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E18A177" w14:textId="3B0E00FC" w:rsidR="00AC0ABC" w:rsidRDefault="00AC0ABC" w:rsidP="00AC0ABC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AC0ABC"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23489EE3" w14:textId="77777777" w:rsidR="00AC0ABC" w:rsidRPr="00AC0ABC" w:rsidRDefault="00AC0ABC" w:rsidP="00AC0ABC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E13A3E9" w14:textId="77CD134A" w:rsidR="00E572E9" w:rsidRDefault="00297BB5" w:rsidP="00B66DC5">
            <w:pPr>
              <w:pStyle w:val="ListParagraph"/>
              <w:numPr>
                <w:ilvl w:val="0"/>
                <w:numId w:val="19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CCTV di </w:t>
            </w:r>
            <w:r w:rsidRPr="00305180">
              <w:rPr>
                <w:rFonts w:ascii="Tw Cen MT" w:hAnsi="Tw Cen MT"/>
                <w:bCs/>
                <w:i/>
              </w:rPr>
              <w:t>debri</w:t>
            </w:r>
            <w:r w:rsidR="00985D53">
              <w:rPr>
                <w:rFonts w:ascii="Tw Cen MT" w:hAnsi="Tw Cen MT"/>
                <w:bCs/>
                <w:i/>
              </w:rPr>
              <w:t>e</w:t>
            </w:r>
            <w:r w:rsidRPr="00305180">
              <w:rPr>
                <w:rFonts w:ascii="Tw Cen MT" w:hAnsi="Tw Cen MT"/>
                <w:bCs/>
                <w:i/>
              </w:rPr>
              <w:t>fing</w:t>
            </w:r>
            <w:r>
              <w:rPr>
                <w:rFonts w:ascii="Tw Cen MT" w:hAnsi="Tw Cen MT"/>
                <w:bCs/>
              </w:rPr>
              <w:t xml:space="preserve">, </w:t>
            </w:r>
            <w:r w:rsidRPr="00305180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 </w:t>
            </w:r>
            <w:r w:rsidR="00305180">
              <w:rPr>
                <w:rFonts w:ascii="Tw Cen MT" w:hAnsi="Tw Cen MT"/>
                <w:bCs/>
              </w:rPr>
              <w:t>&amp;</w:t>
            </w:r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C6C0CAB" w14:textId="6AA0A0EF" w:rsidR="00297BB5" w:rsidRPr="00AC0ABC" w:rsidRDefault="00297BB5" w:rsidP="00B66DC5">
            <w:pPr>
              <w:pStyle w:val="ListParagraph"/>
              <w:numPr>
                <w:ilvl w:val="0"/>
                <w:numId w:val="19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lampu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tambahan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2968D699" w14:textId="77777777" w:rsidR="00E72E3E" w:rsidRDefault="00E72E3E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61DEA6E" w14:textId="3580B73A" w:rsidR="00AC0ABC" w:rsidRDefault="00297BB5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88C1108" wp14:editId="1849A086">
                  <wp:extent cx="1400175" cy="1160449"/>
                  <wp:effectExtent l="0" t="0" r="0" b="190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233" cy="1168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3C4B3BC" wp14:editId="12186B3A">
                  <wp:extent cx="1352049" cy="1159510"/>
                  <wp:effectExtent l="0" t="0" r="635" b="254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461" cy="11675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82EE2EC" w14:textId="17E039B4" w:rsidR="00B66DC5" w:rsidRDefault="00B66DC5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3C3209" w:rsidRPr="001F40B7" w14:paraId="1011B945" w14:textId="77777777" w:rsidTr="00E332FC">
        <w:trPr>
          <w:trHeight w:val="3230"/>
        </w:trPr>
        <w:tc>
          <w:tcPr>
            <w:tcW w:w="1260" w:type="dxa"/>
          </w:tcPr>
          <w:p w14:paraId="7D6961A1" w14:textId="77777777" w:rsidR="003C3209" w:rsidRDefault="003C3209" w:rsidP="00702659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10FA718D" w14:textId="77777777" w:rsidR="003C3209" w:rsidRDefault="003C3209" w:rsidP="003C3209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3FCB9A51" w14:textId="77777777" w:rsidR="003C3209" w:rsidRDefault="003C3209" w:rsidP="003C3209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3C3209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74444C85" w14:textId="77777777" w:rsidR="003C3209" w:rsidRDefault="003C3209" w:rsidP="003C3209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E39C87D" w14:textId="4B76CC86" w:rsidR="003C3209" w:rsidRPr="003C3209" w:rsidRDefault="003C3209" w:rsidP="003C3209">
            <w:pPr>
              <w:pStyle w:val="ListParagraph"/>
              <w:numPr>
                <w:ilvl w:val="0"/>
                <w:numId w:val="31"/>
              </w:numPr>
              <w:tabs>
                <w:tab w:val="left" w:pos="316"/>
              </w:tabs>
              <w:ind w:left="316" w:hanging="31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</w:t>
            </w:r>
            <w:r w:rsidRPr="003C3209">
              <w:rPr>
                <w:rFonts w:ascii="Tw Cen MT" w:hAnsi="Tw Cen MT"/>
                <w:bCs/>
              </w:rPr>
              <w:t>emasangan</w:t>
            </w:r>
            <w:proofErr w:type="spellEnd"/>
            <w:r w:rsidRPr="003C3209">
              <w:rPr>
                <w:rFonts w:ascii="Tw Cen MT" w:hAnsi="Tw Cen MT"/>
                <w:bCs/>
              </w:rPr>
              <w:t xml:space="preserve"> TV dan computer visual di </w:t>
            </w:r>
            <w:proofErr w:type="spellStart"/>
            <w:r w:rsidRPr="003C3209">
              <w:rPr>
                <w:rFonts w:ascii="Tw Cen MT" w:hAnsi="Tw Cen MT"/>
                <w:bCs/>
              </w:rPr>
              <w:t>ruang</w:t>
            </w:r>
            <w:proofErr w:type="spellEnd"/>
            <w:r w:rsidRPr="003C3209"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 w:rsidRPr="003C3209">
              <w:rPr>
                <w:rFonts w:ascii="Tw Cen MT" w:hAnsi="Tw Cen MT"/>
                <w:bCs/>
              </w:rPr>
              <w:t>;</w:t>
            </w:r>
          </w:p>
          <w:p w14:paraId="47F363A0" w14:textId="070FBB01" w:rsidR="003C3209" w:rsidRDefault="003C3209" w:rsidP="003C3209">
            <w:pPr>
              <w:pStyle w:val="ListParagraph"/>
              <w:numPr>
                <w:ilvl w:val="0"/>
                <w:numId w:val="31"/>
              </w:numPr>
              <w:tabs>
                <w:tab w:val="left" w:pos="316"/>
              </w:tabs>
              <w:ind w:left="316" w:hanging="31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computer dan monitor di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305180">
              <w:rPr>
                <w:rFonts w:ascii="Tw Cen MT" w:hAnsi="Tw Cen MT"/>
                <w:bCs/>
                <w:i/>
              </w:rPr>
              <w:t>bridge simulator</w:t>
            </w:r>
            <w:r w:rsidR="00305180">
              <w:rPr>
                <w:rFonts w:ascii="Tw Cen MT" w:hAnsi="Tw Cen MT"/>
                <w:bCs/>
              </w:rPr>
              <w:t>;</w:t>
            </w:r>
          </w:p>
          <w:p w14:paraId="286B0DB4" w14:textId="174FA678" w:rsidR="003C3209" w:rsidRDefault="003C3209" w:rsidP="003C3209">
            <w:pPr>
              <w:pStyle w:val="ListParagraph"/>
              <w:numPr>
                <w:ilvl w:val="0"/>
                <w:numId w:val="31"/>
              </w:numPr>
              <w:tabs>
                <w:tab w:val="left" w:pos="316"/>
              </w:tabs>
              <w:ind w:left="316" w:hanging="31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CCTV </w:t>
            </w:r>
            <w:proofErr w:type="spellStart"/>
            <w:r w:rsidRPr="00985D53">
              <w:rPr>
                <w:rFonts w:ascii="Tw Cen MT" w:hAnsi="Tw Cen MT"/>
                <w:bCs/>
                <w:i/>
              </w:rPr>
              <w:t>debri</w:t>
            </w:r>
            <w:r w:rsidR="00985D53" w:rsidRPr="00985D53">
              <w:rPr>
                <w:rFonts w:ascii="Tw Cen MT" w:hAnsi="Tw Cen MT"/>
                <w:bCs/>
                <w:i/>
              </w:rPr>
              <w:t>f</w:t>
            </w:r>
            <w:r w:rsidRPr="00985D53">
              <w:rPr>
                <w:rFonts w:ascii="Tw Cen MT" w:hAnsi="Tw Cen MT"/>
                <w:bCs/>
                <w:i/>
              </w:rPr>
              <w:t>ing</w:t>
            </w:r>
            <w:proofErr w:type="spellEnd"/>
            <w:r w:rsidRPr="00985D53">
              <w:rPr>
                <w:rFonts w:ascii="Tw Cen MT" w:hAnsi="Tw Cen MT"/>
                <w:bCs/>
                <w:i/>
              </w:rPr>
              <w:t>, Ship Stability dan Bridge Simulato</w:t>
            </w:r>
            <w:r>
              <w:rPr>
                <w:rFonts w:ascii="Tw Cen MT" w:hAnsi="Tw Cen MT"/>
                <w:bCs/>
              </w:rPr>
              <w:t>r dan</w:t>
            </w:r>
          </w:p>
          <w:p w14:paraId="468400E0" w14:textId="79602089" w:rsidR="003C3209" w:rsidRPr="003C3209" w:rsidRDefault="003C3209" w:rsidP="003C3209">
            <w:pPr>
              <w:pStyle w:val="ListParagraph"/>
              <w:numPr>
                <w:ilvl w:val="0"/>
                <w:numId w:val="31"/>
              </w:numPr>
              <w:tabs>
                <w:tab w:val="left" w:pos="316"/>
              </w:tabs>
              <w:ind w:left="316" w:hanging="31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monitor </w:t>
            </w:r>
            <w:r w:rsidRPr="00985D53">
              <w:rPr>
                <w:rFonts w:ascii="Tw Cen MT" w:hAnsi="Tw Cen MT"/>
                <w:bCs/>
                <w:i/>
              </w:rPr>
              <w:t>overhead</w:t>
            </w:r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="00985D53" w:rsidRPr="00985D53">
              <w:rPr>
                <w:rFonts w:ascii="Tw Cen MT" w:hAnsi="Tw Cen MT"/>
                <w:bCs/>
                <w:i/>
              </w:rPr>
              <w:t>B</w:t>
            </w:r>
            <w:r w:rsidRPr="00985D53">
              <w:rPr>
                <w:rFonts w:ascii="Tw Cen MT" w:hAnsi="Tw Cen MT"/>
                <w:bCs/>
                <w:i/>
              </w:rPr>
              <w:t>ridge Simulator</w:t>
            </w:r>
            <w:r>
              <w:rPr>
                <w:rFonts w:ascii="Tw Cen MT" w:hAnsi="Tw Cen MT"/>
                <w:bCs/>
              </w:rPr>
              <w:t>.</w:t>
            </w:r>
          </w:p>
          <w:p w14:paraId="4ED36781" w14:textId="4C83FAD0" w:rsidR="003C3209" w:rsidRPr="003C3209" w:rsidRDefault="003C3209" w:rsidP="003C3209">
            <w:pPr>
              <w:tabs>
                <w:tab w:val="left" w:pos="256"/>
              </w:tabs>
              <w:jc w:val="both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2"/>
          </w:tcPr>
          <w:p w14:paraId="4C34673E" w14:textId="77777777" w:rsidR="003C3209" w:rsidRDefault="003C3209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6FED16D" w14:textId="77777777" w:rsidR="003C3209" w:rsidRDefault="003C3209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7C7EA51" wp14:editId="40823D96">
                  <wp:extent cx="960960" cy="933450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445" cy="9514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B1617AC" wp14:editId="2CE1B4C8">
                  <wp:extent cx="1002868" cy="923925"/>
                  <wp:effectExtent l="0" t="0" r="698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826" cy="9432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CE1FAC1" wp14:editId="7DD59407">
                  <wp:extent cx="955675" cy="918666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483" cy="9377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F36B02F" w14:textId="359A786A" w:rsidR="007A239D" w:rsidRDefault="007A239D" w:rsidP="00702659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336D2B9" wp14:editId="6809A203">
                  <wp:extent cx="1371600" cy="938777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872" cy="9485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7BB5" w:rsidRPr="001F40B7" w14:paraId="1D1E1B07" w14:textId="77777777" w:rsidTr="00E332FC">
        <w:trPr>
          <w:trHeight w:val="2555"/>
        </w:trPr>
        <w:tc>
          <w:tcPr>
            <w:tcW w:w="1260" w:type="dxa"/>
          </w:tcPr>
          <w:p w14:paraId="23054692" w14:textId="13DA24E9" w:rsidR="001F5502" w:rsidRDefault="00C3274A" w:rsidP="001F5502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04 Sept</w:t>
            </w:r>
            <w:r w:rsidR="001F5502" w:rsidRPr="001F5502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500" w:type="dxa"/>
            <w:gridSpan w:val="2"/>
          </w:tcPr>
          <w:p w14:paraId="75D2C015" w14:textId="77777777" w:rsidR="001F5502" w:rsidRDefault="001F5502" w:rsidP="00702659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182D0356" w14:textId="77777777" w:rsidR="001F5502" w:rsidRPr="00BC5BF2" w:rsidRDefault="001F5502" w:rsidP="001F5502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proofErr w:type="gramStart"/>
            <w:r w:rsidRPr="00BC5BF2">
              <w:rPr>
                <w:rFonts w:ascii="Tw Cen MT" w:hAnsi="Tw Cen MT"/>
                <w:bCs/>
                <w:u w:val="single"/>
              </w:rPr>
              <w:t>KONSTRUKSI :</w:t>
            </w:r>
            <w:proofErr w:type="gramEnd"/>
          </w:p>
          <w:p w14:paraId="11E5B01E" w14:textId="77777777" w:rsidR="001F5502" w:rsidRPr="001F5502" w:rsidRDefault="001F5502" w:rsidP="001F5502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358DF638" w14:textId="77777777" w:rsidR="001F5502" w:rsidRDefault="00FE1573" w:rsidP="001F5502">
            <w:pPr>
              <w:pStyle w:val="ListParagraph"/>
              <w:numPr>
                <w:ilvl w:val="0"/>
                <w:numId w:val="27"/>
              </w:numPr>
              <w:tabs>
                <w:tab w:val="left" w:pos="256"/>
              </w:tabs>
              <w:ind w:left="221" w:hanging="22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cerobong</w:t>
            </w:r>
            <w:proofErr w:type="spellEnd"/>
            <w:r>
              <w:rPr>
                <w:rFonts w:ascii="Tw Cen MT" w:hAnsi="Tw Cen MT"/>
                <w:bCs/>
              </w:rPr>
              <w:t xml:space="preserve"> AC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85D5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47E3005C" w14:textId="77777777" w:rsidR="00FE1573" w:rsidRDefault="00FE1573" w:rsidP="001F5502">
            <w:pPr>
              <w:pStyle w:val="ListParagraph"/>
              <w:numPr>
                <w:ilvl w:val="0"/>
                <w:numId w:val="27"/>
              </w:numPr>
              <w:tabs>
                <w:tab w:val="left" w:pos="256"/>
              </w:tabs>
              <w:ind w:left="221" w:hanging="22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Kampon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tempat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lampu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lobi</w:t>
            </w:r>
            <w:proofErr w:type="spellEnd"/>
            <w:r>
              <w:rPr>
                <w:rFonts w:ascii="Tw Cen MT" w:hAnsi="Tw Cen MT"/>
                <w:bCs/>
              </w:rPr>
              <w:t xml:space="preserve"> dan</w:t>
            </w:r>
          </w:p>
          <w:p w14:paraId="1C711819" w14:textId="63528702" w:rsidR="00FE1573" w:rsidRPr="001F5502" w:rsidRDefault="00FE1573" w:rsidP="001F5502">
            <w:pPr>
              <w:pStyle w:val="ListParagraph"/>
              <w:numPr>
                <w:ilvl w:val="0"/>
                <w:numId w:val="27"/>
              </w:numPr>
              <w:tabs>
                <w:tab w:val="left" w:pos="256"/>
              </w:tabs>
              <w:ind w:left="221" w:hanging="22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Penataan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kursi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untuk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85D53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,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85D53">
              <w:rPr>
                <w:rFonts w:ascii="Tw Cen MT" w:hAnsi="Tw Cen MT"/>
                <w:bCs/>
                <w:i/>
              </w:rPr>
              <w:t xml:space="preserve">Tug, </w:t>
            </w:r>
            <w:proofErr w:type="spellStart"/>
            <w:r w:rsidRPr="00985D53">
              <w:rPr>
                <w:rFonts w:ascii="Tw Cen MT" w:hAnsi="Tw Cen MT"/>
                <w:bCs/>
                <w:i/>
              </w:rPr>
              <w:t>Instruktur</w:t>
            </w:r>
            <w:proofErr w:type="spellEnd"/>
            <w:r w:rsidRPr="00985D53">
              <w:rPr>
                <w:rFonts w:ascii="Tw Cen MT" w:hAnsi="Tw Cen MT"/>
                <w:bCs/>
                <w:i/>
              </w:rPr>
              <w:t xml:space="preserve"> Bridge dan debriefing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7FB172BC" w14:textId="4C1B6384" w:rsidR="00FE1573" w:rsidRDefault="00FE1573" w:rsidP="00FE1573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1C59425" w14:textId="2F7ECE39" w:rsidR="00FE1573" w:rsidRPr="00FE1573" w:rsidRDefault="00FE1573" w:rsidP="00FE1573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D2EBE0A" wp14:editId="6AA928B1">
                  <wp:extent cx="800668" cy="1057275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87" r="9460"/>
                          <a:stretch/>
                        </pic:blipFill>
                        <pic:spPr bwMode="auto">
                          <a:xfrm>
                            <a:off x="0" y="0"/>
                            <a:ext cx="829168" cy="109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43966"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B8C0FB6" wp14:editId="33895A5D">
                  <wp:extent cx="1049877" cy="715534"/>
                  <wp:effectExtent l="0" t="4127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31045" cy="770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843966"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4C4B713" wp14:editId="3AB721F7">
                  <wp:extent cx="1333500" cy="914400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254" cy="9361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B62E61" w14:textId="6322BB38" w:rsidR="00946A82" w:rsidRPr="00946A82" w:rsidRDefault="00946A82" w:rsidP="00946A82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297BB5" w:rsidRPr="001F40B7" w14:paraId="0D9DA2F9" w14:textId="77777777" w:rsidTr="00E332FC">
        <w:trPr>
          <w:trHeight w:val="3563"/>
        </w:trPr>
        <w:tc>
          <w:tcPr>
            <w:tcW w:w="1260" w:type="dxa"/>
          </w:tcPr>
          <w:p w14:paraId="149CEE1B" w14:textId="77777777" w:rsidR="00B66DC5" w:rsidRPr="001F5502" w:rsidRDefault="00B66DC5" w:rsidP="001F5502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0B1B66F5" w14:textId="77777777" w:rsidR="00B66DC5" w:rsidRDefault="00B66DC5" w:rsidP="00702659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530E671E" w14:textId="3C4856A0" w:rsidR="00BC5BF2" w:rsidRPr="00BC5BF2" w:rsidRDefault="007A239D" w:rsidP="00702659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HARDWARE</w:t>
            </w:r>
            <w:r w:rsidR="00BC5BF2" w:rsidRPr="00BC5BF2">
              <w:rPr>
                <w:rFonts w:ascii="Tw Cen MT" w:hAnsi="Tw Cen MT"/>
                <w:bCs/>
                <w:u w:val="single"/>
              </w:rPr>
              <w:t>:</w:t>
            </w:r>
          </w:p>
          <w:p w14:paraId="3749FF87" w14:textId="77777777" w:rsidR="00BC5BF2" w:rsidRDefault="00BC5BF2" w:rsidP="00702659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2145C173" w14:textId="039531C3" w:rsidR="00946A82" w:rsidRDefault="007A239D" w:rsidP="00946A82">
            <w:pPr>
              <w:pStyle w:val="ListParagraph"/>
              <w:numPr>
                <w:ilvl w:val="0"/>
                <w:numId w:val="28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computer dan monitor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85D5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gramStart"/>
            <w:r>
              <w:rPr>
                <w:rFonts w:ascii="Tw Cen MT" w:hAnsi="Tw Cen MT"/>
                <w:bCs/>
              </w:rPr>
              <w:t xml:space="preserve">dan 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proofErr w:type="gramEnd"/>
            <w:r>
              <w:rPr>
                <w:rFonts w:ascii="Tw Cen MT" w:hAnsi="Tw Cen MT"/>
                <w:bCs/>
              </w:rPr>
              <w:t xml:space="preserve"> </w:t>
            </w:r>
            <w:r w:rsidRPr="00985D5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636730A3" w14:textId="2193382A" w:rsidR="007A239D" w:rsidRPr="00946A82" w:rsidRDefault="007A239D" w:rsidP="00946A82">
            <w:pPr>
              <w:pStyle w:val="ListParagraph"/>
              <w:numPr>
                <w:ilvl w:val="0"/>
                <w:numId w:val="28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  fan di </w:t>
            </w:r>
            <w:proofErr w:type="spellStart"/>
            <w:r>
              <w:rPr>
                <w:rFonts w:ascii="Tw Cen MT" w:hAnsi="Tw Cen MT"/>
                <w:bCs/>
              </w:rPr>
              <w:t>konsol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985D5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2F44A679" w14:textId="27DE5E01" w:rsidR="00B66DC5" w:rsidRDefault="00B66DC5" w:rsidP="00946A82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8C90F6D" w14:textId="5642AE10" w:rsidR="007A239D" w:rsidRDefault="007A239D" w:rsidP="00946A82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F5D4D39" wp14:editId="1513E8D6">
                  <wp:extent cx="1143000" cy="1032698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511" cy="1049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1ACF6CE" wp14:editId="0B47D50F">
                  <wp:extent cx="1183005" cy="1035371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578" cy="10647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8C1CB37" w14:textId="58B45A55" w:rsidR="00946A82" w:rsidRPr="00946A82" w:rsidRDefault="007A239D" w:rsidP="00946A82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D57D410" wp14:editId="46E6B9CE">
                  <wp:extent cx="1171575" cy="1058515"/>
                  <wp:effectExtent l="0" t="0" r="0" b="889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991" cy="10760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BFFA158" wp14:editId="4CEBB402">
                  <wp:extent cx="1154430" cy="1066165"/>
                  <wp:effectExtent l="0" t="0" r="7620" b="63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245" cy="11038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70F31939" w14:textId="77777777" w:rsidTr="00E332FC">
        <w:trPr>
          <w:trHeight w:val="2807"/>
        </w:trPr>
        <w:tc>
          <w:tcPr>
            <w:tcW w:w="1260" w:type="dxa"/>
            <w:shd w:val="clear" w:color="auto" w:fill="FFFFFF" w:themeFill="background1"/>
          </w:tcPr>
          <w:p w14:paraId="6F8F7B73" w14:textId="77777777" w:rsidR="00E332FC" w:rsidRPr="00AF357E" w:rsidRDefault="00E332FC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05 Sep ‘22</w:t>
            </w:r>
          </w:p>
        </w:tc>
        <w:tc>
          <w:tcPr>
            <w:tcW w:w="4500" w:type="dxa"/>
            <w:gridSpan w:val="2"/>
            <w:shd w:val="clear" w:color="auto" w:fill="FFFFFF" w:themeFill="background1"/>
          </w:tcPr>
          <w:p w14:paraId="6E7FDF5D" w14:textId="77777777" w:rsidR="00E332FC" w:rsidRDefault="00E332FC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3AA8E4E7" w14:textId="77777777" w:rsidR="00E332FC" w:rsidRDefault="00E332FC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F432AA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7C623DF8" w14:textId="77777777" w:rsidR="00E332FC" w:rsidRPr="00F432AA" w:rsidRDefault="00E332FC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FF03AF1" w14:textId="77777777" w:rsidR="00E332FC" w:rsidRPr="00A232B2" w:rsidRDefault="00E332FC" w:rsidP="00713F75">
            <w:pPr>
              <w:pStyle w:val="ListParagraph"/>
              <w:numPr>
                <w:ilvl w:val="0"/>
                <w:numId w:val="1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ceroang</w:t>
            </w:r>
            <w:proofErr w:type="spellEnd"/>
            <w:r>
              <w:rPr>
                <w:rFonts w:ascii="Tw Cen MT" w:hAnsi="Tw Cen MT"/>
                <w:bCs/>
              </w:rPr>
              <w:t xml:space="preserve"> AC pada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Tug Simulator.</w:t>
            </w:r>
          </w:p>
        </w:tc>
        <w:tc>
          <w:tcPr>
            <w:tcW w:w="4843" w:type="dxa"/>
            <w:gridSpan w:val="2"/>
            <w:shd w:val="clear" w:color="auto" w:fill="FFFFFF" w:themeFill="background1"/>
          </w:tcPr>
          <w:p w14:paraId="1E122677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395A60D2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E72BC4B" wp14:editId="22AE64A9">
                  <wp:extent cx="1238250" cy="1493011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152" cy="15061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75871F3" wp14:editId="371846DA">
                  <wp:extent cx="1201873" cy="15049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525" cy="1524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413DF7" w14:textId="77777777" w:rsidR="00E332FC" w:rsidRPr="008709A9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E332FC" w:rsidRPr="001F40B7" w14:paraId="151B4F15" w14:textId="77777777" w:rsidTr="00E332FC">
        <w:trPr>
          <w:trHeight w:val="2258"/>
        </w:trPr>
        <w:tc>
          <w:tcPr>
            <w:tcW w:w="1260" w:type="dxa"/>
            <w:shd w:val="clear" w:color="auto" w:fill="FFFFFF" w:themeFill="background1"/>
          </w:tcPr>
          <w:p w14:paraId="391BA082" w14:textId="77777777" w:rsidR="00E332FC" w:rsidRDefault="00E332FC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  <w:shd w:val="clear" w:color="auto" w:fill="FFFFFF" w:themeFill="background1"/>
          </w:tcPr>
          <w:p w14:paraId="73E97E5B" w14:textId="77777777" w:rsidR="00E332FC" w:rsidRDefault="00E332FC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FA14ECF" w14:textId="77777777" w:rsidR="00E332FC" w:rsidRDefault="00E332FC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3A1604">
              <w:rPr>
                <w:rFonts w:ascii="Tw Cen MT" w:hAnsi="Tw Cen MT"/>
                <w:bCs/>
                <w:u w:val="single"/>
              </w:rPr>
              <w:t>JARINGAN LISTRIK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4A594ED0" w14:textId="77777777" w:rsidR="00E332FC" w:rsidRPr="003A1604" w:rsidRDefault="00E332FC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F3165D1" w14:textId="77777777" w:rsidR="00E332FC" w:rsidRPr="00843966" w:rsidRDefault="00E332FC" w:rsidP="00713F75">
            <w:pPr>
              <w:pStyle w:val="ListParagraph"/>
              <w:numPr>
                <w:ilvl w:val="0"/>
                <w:numId w:val="1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cerobong</w:t>
            </w:r>
            <w:proofErr w:type="spellEnd"/>
            <w:r>
              <w:rPr>
                <w:rFonts w:ascii="Tw Cen MT" w:hAnsi="Tw Cen MT"/>
                <w:bCs/>
              </w:rPr>
              <w:t xml:space="preserve"> AC pada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Tug Simulator.</w:t>
            </w:r>
          </w:p>
        </w:tc>
        <w:tc>
          <w:tcPr>
            <w:tcW w:w="4843" w:type="dxa"/>
            <w:gridSpan w:val="2"/>
            <w:shd w:val="clear" w:color="auto" w:fill="FFFFFF" w:themeFill="background1"/>
          </w:tcPr>
          <w:p w14:paraId="051BDE1E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924DA8D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962EF4A" wp14:editId="2382B869">
                  <wp:extent cx="1121756" cy="1352550"/>
                  <wp:effectExtent l="0" t="0" r="254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629" cy="13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8E95568" wp14:editId="5A7E58A3">
                  <wp:extent cx="1076325" cy="1347742"/>
                  <wp:effectExtent l="0" t="0" r="0" b="508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45" cy="13684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5E108CC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:rsidRPr="001F40B7" w14:paraId="56FA1B96" w14:textId="77777777" w:rsidTr="00E332FC">
        <w:trPr>
          <w:trHeight w:val="278"/>
        </w:trPr>
        <w:tc>
          <w:tcPr>
            <w:tcW w:w="1260" w:type="dxa"/>
            <w:shd w:val="clear" w:color="auto" w:fill="FFFFFF" w:themeFill="background1"/>
          </w:tcPr>
          <w:p w14:paraId="53B58B5B" w14:textId="77777777" w:rsidR="00E332FC" w:rsidRDefault="00E332FC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  <w:shd w:val="clear" w:color="auto" w:fill="FFFFFF" w:themeFill="background1"/>
          </w:tcPr>
          <w:p w14:paraId="76AFFAC5" w14:textId="77777777" w:rsidR="00E332FC" w:rsidRDefault="00E332FC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8345A2A" w14:textId="77777777" w:rsidR="00E332FC" w:rsidRDefault="00E332FC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HARDWARE:</w:t>
            </w:r>
          </w:p>
          <w:p w14:paraId="6B73EE2C" w14:textId="77777777" w:rsidR="00E332FC" w:rsidRDefault="00E332FC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98503EC" w14:textId="77777777" w:rsidR="00E332FC" w:rsidRDefault="00E332FC" w:rsidP="00713F75">
            <w:pPr>
              <w:pStyle w:val="ListParagraph"/>
              <w:numPr>
                <w:ilvl w:val="0"/>
                <w:numId w:val="1"/>
              </w:numPr>
              <w:tabs>
                <w:tab w:val="left" w:pos="37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 w:rsidRPr="00D20401">
              <w:rPr>
                <w:rFonts w:ascii="Tw Cen MT" w:hAnsi="Tw Cen MT"/>
                <w:bCs/>
              </w:rPr>
              <w:t>Lanjutan</w:t>
            </w:r>
            <w:proofErr w:type="spellEnd"/>
            <w:r w:rsidRPr="00D20401">
              <w:rPr>
                <w:rFonts w:ascii="Tw Cen MT" w:hAnsi="Tw Cen MT"/>
                <w:bCs/>
              </w:rPr>
              <w:t xml:space="preserve"> set-up computer dan monitor pada </w:t>
            </w:r>
            <w:proofErr w:type="spellStart"/>
            <w:r w:rsidRPr="00D20401">
              <w:rPr>
                <w:rFonts w:ascii="Tw Cen MT" w:hAnsi="Tw Cen MT"/>
                <w:bCs/>
              </w:rPr>
              <w:t>ruang</w:t>
            </w:r>
            <w:proofErr w:type="spellEnd"/>
            <w:r w:rsidRPr="00D20401"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5EF44AFA" w14:textId="77777777" w:rsidR="00E332FC" w:rsidRPr="00D20401" w:rsidRDefault="00E332FC" w:rsidP="00713F75">
            <w:pPr>
              <w:pStyle w:val="ListParagraph"/>
              <w:numPr>
                <w:ilvl w:val="0"/>
                <w:numId w:val="1"/>
              </w:numPr>
              <w:tabs>
                <w:tab w:val="left" w:pos="37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Instalasi</w:t>
            </w:r>
            <w:proofErr w:type="spellEnd"/>
            <w:r>
              <w:rPr>
                <w:rFonts w:ascii="Tw Cen MT" w:hAnsi="Tw Cen MT"/>
                <w:bCs/>
              </w:rPr>
              <w:t xml:space="preserve"> CCTV.</w:t>
            </w:r>
          </w:p>
        </w:tc>
        <w:tc>
          <w:tcPr>
            <w:tcW w:w="4843" w:type="dxa"/>
            <w:gridSpan w:val="2"/>
            <w:shd w:val="clear" w:color="auto" w:fill="FFFFFF" w:themeFill="background1"/>
          </w:tcPr>
          <w:p w14:paraId="5CED3548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321EA8B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C1B4799" wp14:editId="7D967F03">
                  <wp:extent cx="2200275" cy="1068766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17" b="20288"/>
                          <a:stretch/>
                        </pic:blipFill>
                        <pic:spPr bwMode="auto">
                          <a:xfrm>
                            <a:off x="0" y="0"/>
                            <a:ext cx="2225473" cy="108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2F92BE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lastRenderedPageBreak/>
              <w:drawing>
                <wp:inline distT="0" distB="0" distL="0" distR="0" wp14:anchorId="11938C68" wp14:editId="647E1E10">
                  <wp:extent cx="1121201" cy="812165"/>
                  <wp:effectExtent l="0" t="0" r="3175" b="698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307" cy="826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5543310" wp14:editId="1A37D231">
                  <wp:extent cx="1082379" cy="809625"/>
                  <wp:effectExtent l="0" t="0" r="381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117151" cy="835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71D3800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:rsidRPr="001F40B7" w14:paraId="7E5D199B" w14:textId="77777777" w:rsidTr="00E332FC">
        <w:trPr>
          <w:trHeight w:val="4238"/>
        </w:trPr>
        <w:tc>
          <w:tcPr>
            <w:tcW w:w="1260" w:type="dxa"/>
            <w:shd w:val="clear" w:color="auto" w:fill="FFFFFF" w:themeFill="background1"/>
          </w:tcPr>
          <w:p w14:paraId="54011D30" w14:textId="77777777" w:rsidR="00E332FC" w:rsidRPr="00C47BED" w:rsidRDefault="00E332FC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 xml:space="preserve">06 Sep </w:t>
            </w:r>
            <w:r w:rsidRPr="00C47BED">
              <w:rPr>
                <w:rFonts w:ascii="Tw Cen MT" w:hAnsi="Tw Cen MT"/>
                <w:bCs/>
              </w:rPr>
              <w:t>‘22</w:t>
            </w:r>
          </w:p>
        </w:tc>
        <w:tc>
          <w:tcPr>
            <w:tcW w:w="4500" w:type="dxa"/>
            <w:gridSpan w:val="2"/>
            <w:shd w:val="clear" w:color="auto" w:fill="FFFFFF" w:themeFill="background1"/>
          </w:tcPr>
          <w:p w14:paraId="49C99028" w14:textId="77777777" w:rsidR="00E332FC" w:rsidRDefault="00E332FC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4AC2094" w14:textId="77777777" w:rsidR="00E332FC" w:rsidRDefault="00E332FC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6A6AA3A2" w14:textId="77777777" w:rsidR="00E332FC" w:rsidRDefault="00E332FC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8145DD6" w14:textId="77777777" w:rsidR="00E332FC" w:rsidRPr="00945AF7" w:rsidRDefault="00E332FC" w:rsidP="00713F75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Set-up hardware ARI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Bridge Simulator.</w:t>
            </w:r>
          </w:p>
        </w:tc>
        <w:tc>
          <w:tcPr>
            <w:tcW w:w="4843" w:type="dxa"/>
            <w:gridSpan w:val="2"/>
            <w:shd w:val="clear" w:color="auto" w:fill="FFFFFF" w:themeFill="background1"/>
          </w:tcPr>
          <w:p w14:paraId="6060A85E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727FEE1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A87726C" wp14:editId="693D8428">
                  <wp:extent cx="1256974" cy="1250950"/>
                  <wp:effectExtent l="0" t="0" r="635" b="635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374" cy="12632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803D416" wp14:editId="45EC3CDD">
                  <wp:extent cx="1238250" cy="1265838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269" cy="12750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469EAAF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2E7C148" wp14:editId="5FEE9636">
                  <wp:extent cx="1281855" cy="1275715"/>
                  <wp:effectExtent l="0" t="0" r="0" b="63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854" cy="13065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F057227" wp14:editId="6EF92884">
                  <wp:extent cx="1219200" cy="1261745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9886" cy="1283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2831E63D" w14:textId="77777777" w:rsidTr="00E332FC">
        <w:trPr>
          <w:trHeight w:val="4490"/>
        </w:trPr>
        <w:tc>
          <w:tcPr>
            <w:tcW w:w="1260" w:type="dxa"/>
          </w:tcPr>
          <w:p w14:paraId="54AC4DF0" w14:textId="77777777" w:rsidR="00E332FC" w:rsidRDefault="00E332FC" w:rsidP="00713F75">
            <w:pPr>
              <w:ind w:left="-105" w:right="-15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07 Sep ‘22</w:t>
            </w:r>
          </w:p>
        </w:tc>
        <w:tc>
          <w:tcPr>
            <w:tcW w:w="4500" w:type="dxa"/>
            <w:gridSpan w:val="2"/>
          </w:tcPr>
          <w:p w14:paraId="7136C920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5DCEC1C4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KONSTRUKSI</w:t>
            </w:r>
            <w:r w:rsidRPr="00702659">
              <w:rPr>
                <w:rFonts w:ascii="Tw Cen MT" w:hAnsi="Tw Cen MT"/>
                <w:bCs/>
                <w:u w:val="single"/>
              </w:rPr>
              <w:t>:</w:t>
            </w:r>
          </w:p>
          <w:p w14:paraId="5FEC60D5" w14:textId="77777777" w:rsidR="00E332FC" w:rsidRPr="00702659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A4BA30C" w14:textId="77777777" w:rsidR="00E332FC" w:rsidRPr="00DA2F0D" w:rsidRDefault="00E332FC" w:rsidP="00713F75">
            <w:pPr>
              <w:pStyle w:val="ListParagraph"/>
              <w:numPr>
                <w:ilvl w:val="0"/>
                <w:numId w:val="29"/>
              </w:numPr>
              <w:tabs>
                <w:tab w:val="left" w:pos="309"/>
              </w:tabs>
              <w:ind w:left="309" w:hanging="270"/>
              <w:jc w:val="both"/>
              <w:rPr>
                <w:rFonts w:ascii="Tw Cen MT" w:hAnsi="Tw Cen MT"/>
                <w:bCs/>
                <w:i/>
              </w:rPr>
            </w:pPr>
            <w:proofErr w:type="spellStart"/>
            <w:r>
              <w:rPr>
                <w:rFonts w:ascii="Tw Cen MT" w:hAnsi="Tw Cen MT"/>
                <w:bCs/>
              </w:rPr>
              <w:t>Penutupan</w:t>
            </w:r>
            <w:proofErr w:type="spellEnd"/>
            <w:r>
              <w:rPr>
                <w:rFonts w:ascii="Tw Cen MT" w:hAnsi="Tw Cen MT"/>
                <w:bCs/>
              </w:rPr>
              <w:t xml:space="preserve"> IWF dan H-Beam pada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Tug Simulator;</w:t>
            </w:r>
          </w:p>
          <w:p w14:paraId="12BACAC5" w14:textId="77777777" w:rsidR="00E332FC" w:rsidRDefault="00E332FC" w:rsidP="00713F75">
            <w:pPr>
              <w:pStyle w:val="ListParagraph"/>
              <w:numPr>
                <w:ilvl w:val="0"/>
                <w:numId w:val="29"/>
              </w:numPr>
              <w:tabs>
                <w:tab w:val="left" w:pos="309"/>
              </w:tabs>
              <w:ind w:left="309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cerobong</w:t>
            </w:r>
            <w:proofErr w:type="spellEnd"/>
            <w:r>
              <w:rPr>
                <w:rFonts w:ascii="Tw Cen MT" w:hAnsi="Tw Cen MT"/>
                <w:bCs/>
              </w:rPr>
              <w:t xml:space="preserve"> AC dan</w:t>
            </w:r>
          </w:p>
          <w:p w14:paraId="23019F04" w14:textId="77777777" w:rsidR="00E332FC" w:rsidRPr="00702659" w:rsidRDefault="00E332FC" w:rsidP="00713F75">
            <w:pPr>
              <w:pStyle w:val="ListParagraph"/>
              <w:numPr>
                <w:ilvl w:val="0"/>
                <w:numId w:val="29"/>
              </w:numPr>
              <w:tabs>
                <w:tab w:val="left" w:pos="309"/>
              </w:tabs>
              <w:ind w:left="309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bracket speaker</w:t>
            </w:r>
            <w:r>
              <w:rPr>
                <w:rFonts w:ascii="Tw Cen MT" w:hAnsi="Tw Cen MT"/>
                <w:bCs/>
              </w:rPr>
              <w:t xml:space="preserve"> pada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103E1FD1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3A5753B7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79454CD" wp14:editId="40861843">
                  <wp:extent cx="1323647" cy="1266825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067" cy="12777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35D895E" wp14:editId="666BE2D7">
                  <wp:extent cx="1346519" cy="1285875"/>
                  <wp:effectExtent l="0" t="0" r="635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614" cy="1305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3337590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3EA5082" wp14:editId="5F1F7579">
                  <wp:extent cx="1342385" cy="133540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259" cy="1352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4EA9286" wp14:editId="46040A47">
                  <wp:extent cx="1327150" cy="1320165"/>
                  <wp:effectExtent l="0" t="0" r="635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44" cy="13358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0C9F4C3C" w14:textId="77777777" w:rsidTr="00E332FC">
        <w:trPr>
          <w:trHeight w:val="4238"/>
        </w:trPr>
        <w:tc>
          <w:tcPr>
            <w:tcW w:w="1260" w:type="dxa"/>
          </w:tcPr>
          <w:p w14:paraId="1D5A6C3B" w14:textId="77777777" w:rsidR="00E332FC" w:rsidRDefault="00E332FC" w:rsidP="00713F75">
            <w:pPr>
              <w:ind w:left="-105" w:right="-150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30F6E482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0AA9173C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  <w:r w:rsidRPr="00353E9F">
              <w:rPr>
                <w:rFonts w:ascii="Tw Cen MT" w:hAnsi="Tw Cen MT"/>
                <w:bCs/>
                <w:u w:val="single"/>
              </w:rPr>
              <w:t>SET-UP HARDWARE:</w:t>
            </w:r>
          </w:p>
          <w:p w14:paraId="13ED21A1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0B2FE63F" w14:textId="77777777" w:rsidR="00E332FC" w:rsidRDefault="00E332FC" w:rsidP="00713F75">
            <w:pPr>
              <w:pStyle w:val="ListParagraph"/>
              <w:numPr>
                <w:ilvl w:val="0"/>
                <w:numId w:val="32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hardware steering wheel</w:t>
            </w:r>
            <w:r>
              <w:rPr>
                <w:rFonts w:ascii="Tw Cen MT" w:hAnsi="Tw Cen MT"/>
                <w:bCs/>
              </w:rPr>
              <w:t xml:space="preserve"> di </w:t>
            </w:r>
            <w:r w:rsidRPr="00DA2F0D">
              <w:rPr>
                <w:rFonts w:ascii="Tw Cen MT" w:hAnsi="Tw Cen MT"/>
                <w:bCs/>
                <w:i/>
              </w:rPr>
              <w:t>area 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7A0C0AC" w14:textId="77777777" w:rsidR="00E332FC" w:rsidRPr="00353E9F" w:rsidRDefault="00E332FC" w:rsidP="00713F75">
            <w:pPr>
              <w:pStyle w:val="ListParagraph"/>
              <w:numPr>
                <w:ilvl w:val="0"/>
                <w:numId w:val="32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Kalibrasi</w:t>
            </w:r>
            <w:proofErr w:type="spellEnd"/>
            <w:r>
              <w:rPr>
                <w:rFonts w:ascii="Tw Cen MT" w:hAnsi="Tw Cen MT"/>
                <w:bCs/>
              </w:rPr>
              <w:t xml:space="preserve"> hardware ARI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Bridge Simulator.</w:t>
            </w:r>
          </w:p>
        </w:tc>
        <w:tc>
          <w:tcPr>
            <w:tcW w:w="4843" w:type="dxa"/>
            <w:gridSpan w:val="2"/>
          </w:tcPr>
          <w:p w14:paraId="7D0C72C1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619B4202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40B1957" wp14:editId="58D7E663">
                  <wp:extent cx="1104900" cy="1129517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833" cy="1147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DAE3E40" wp14:editId="509718BB">
                  <wp:extent cx="1117468" cy="1142365"/>
                  <wp:effectExtent l="0" t="0" r="6985" b="63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151" cy="11532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C403626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F9CA4F6" wp14:editId="477141D7">
                  <wp:extent cx="1114425" cy="1142140"/>
                  <wp:effectExtent l="0" t="0" r="0" b="127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981" cy="11570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EF7B217" wp14:editId="5F780627">
                  <wp:extent cx="1114425" cy="1142141"/>
                  <wp:effectExtent l="0" t="0" r="0" b="127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134" cy="1161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66A071A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E332FC" w:rsidRPr="001F40B7" w14:paraId="7C8E3596" w14:textId="77777777" w:rsidTr="00E332FC">
        <w:trPr>
          <w:trHeight w:val="3518"/>
        </w:trPr>
        <w:tc>
          <w:tcPr>
            <w:tcW w:w="1260" w:type="dxa"/>
          </w:tcPr>
          <w:p w14:paraId="563C60D4" w14:textId="77777777" w:rsidR="00E332FC" w:rsidRPr="001F40B7" w:rsidRDefault="00E332FC" w:rsidP="00713F75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08 Sep ‘22</w:t>
            </w:r>
          </w:p>
        </w:tc>
        <w:tc>
          <w:tcPr>
            <w:tcW w:w="4500" w:type="dxa"/>
            <w:gridSpan w:val="2"/>
          </w:tcPr>
          <w:p w14:paraId="655B8658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33DDC4D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773932E3" w14:textId="77777777" w:rsidR="00E332FC" w:rsidRPr="000F6514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8622228" w14:textId="77777777" w:rsidR="00E332FC" w:rsidRDefault="00E332FC" w:rsidP="00E332FC">
            <w:pPr>
              <w:pStyle w:val="ListParagraph"/>
              <w:numPr>
                <w:ilvl w:val="0"/>
                <w:numId w:val="33"/>
              </w:numPr>
              <w:tabs>
                <w:tab w:val="left" w:pos="290"/>
              </w:tabs>
              <w:ind w:left="318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penutupan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IWF dan H-Beam pada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17C53479" w14:textId="77777777" w:rsidR="00E332FC" w:rsidRPr="0090026A" w:rsidRDefault="00E332FC" w:rsidP="00E332FC">
            <w:pPr>
              <w:pStyle w:val="ListParagraph"/>
              <w:numPr>
                <w:ilvl w:val="0"/>
                <w:numId w:val="33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proses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 xml:space="preserve">bracket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037AB491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56DD168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A90F24B" wp14:editId="45ABDED8">
                  <wp:extent cx="2390140" cy="10287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806" cy="1043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073522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D90D5C3" wp14:editId="68659D1D">
                  <wp:extent cx="1199515" cy="1047704"/>
                  <wp:effectExtent l="0" t="0" r="635" b="63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580" cy="10643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D49445E" wp14:editId="1ED09408">
                  <wp:extent cx="1190119" cy="1057275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371" cy="1070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2F97E1C4" w14:textId="77777777" w:rsidTr="00E332FC">
        <w:trPr>
          <w:trHeight w:val="2978"/>
        </w:trPr>
        <w:tc>
          <w:tcPr>
            <w:tcW w:w="1260" w:type="dxa"/>
          </w:tcPr>
          <w:p w14:paraId="76AAAC55" w14:textId="77777777" w:rsidR="00E332FC" w:rsidRDefault="00E332FC" w:rsidP="00713F75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0CA22800" w14:textId="77777777" w:rsidR="00E332FC" w:rsidRDefault="00E332FC" w:rsidP="00713F75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43E549DD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297BB5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4E4F7029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88EBCAB" w14:textId="77777777" w:rsidR="00E332FC" w:rsidRDefault="00E332FC" w:rsidP="00E332FC">
            <w:pPr>
              <w:pStyle w:val="ListParagraph"/>
              <w:numPr>
                <w:ilvl w:val="0"/>
                <w:numId w:val="33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Set-up monitor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DA2F0D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76E8DBE9" w14:textId="77777777" w:rsidR="00E332FC" w:rsidRDefault="00E332FC" w:rsidP="00E332FC">
            <w:pPr>
              <w:pStyle w:val="ListParagraph"/>
              <w:numPr>
                <w:ilvl w:val="0"/>
                <w:numId w:val="33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r w:rsidRPr="00667088">
              <w:rPr>
                <w:rFonts w:ascii="Tw Cen MT" w:hAnsi="Tw Cen MT"/>
                <w:bCs/>
                <w:i/>
              </w:rPr>
              <w:t>Set-up computer</w:t>
            </w:r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 xml:space="preserve">Tug Simulator </w:t>
            </w:r>
            <w:r>
              <w:rPr>
                <w:rFonts w:ascii="Tw Cen MT" w:hAnsi="Tw Cen MT"/>
                <w:bCs/>
              </w:rPr>
              <w:t xml:space="preserve">dan </w:t>
            </w:r>
          </w:p>
          <w:p w14:paraId="5E497A25" w14:textId="77777777" w:rsidR="00E332FC" w:rsidRPr="00297BB5" w:rsidRDefault="00E332FC" w:rsidP="00E332FC">
            <w:pPr>
              <w:pStyle w:val="ListParagraph"/>
              <w:numPr>
                <w:ilvl w:val="0"/>
                <w:numId w:val="33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kalibrasi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hardware</w:t>
            </w:r>
            <w:r>
              <w:rPr>
                <w:rFonts w:ascii="Tw Cen MT" w:hAnsi="Tw Cen MT"/>
                <w:bCs/>
              </w:rPr>
              <w:t xml:space="preserve"> ARI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43DFCB10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B7DF4AF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2CBAE21" wp14:editId="1AE3FCCF">
                  <wp:extent cx="1218045" cy="1023620"/>
                  <wp:effectExtent l="0" t="0" r="1270" b="508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356" cy="1032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7665C5A" wp14:editId="6CF1C9A6">
                  <wp:extent cx="1257300" cy="1028700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071" cy="1039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A20CF8B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2D1E729" wp14:editId="199DBB21">
                  <wp:extent cx="1623060" cy="1152525"/>
                  <wp:effectExtent l="0" t="0" r="0" b="9525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4010" cy="11816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7C6C59D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:rsidRPr="001F40B7" w14:paraId="281D354C" w14:textId="77777777" w:rsidTr="00E332FC">
        <w:trPr>
          <w:trHeight w:val="2213"/>
        </w:trPr>
        <w:tc>
          <w:tcPr>
            <w:tcW w:w="1260" w:type="dxa"/>
          </w:tcPr>
          <w:p w14:paraId="70BCEBD9" w14:textId="77777777" w:rsidR="00E332FC" w:rsidRDefault="00E332FC" w:rsidP="00713F75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 xml:space="preserve"> 09 Sep “22</w:t>
            </w:r>
          </w:p>
        </w:tc>
        <w:tc>
          <w:tcPr>
            <w:tcW w:w="4500" w:type="dxa"/>
            <w:gridSpan w:val="2"/>
          </w:tcPr>
          <w:p w14:paraId="1AB0E742" w14:textId="77777777" w:rsidR="00E332FC" w:rsidRDefault="00E332FC" w:rsidP="00713F75">
            <w:pPr>
              <w:pStyle w:val="ListParagraph"/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FA49989" w14:textId="77777777" w:rsidR="00E332FC" w:rsidRDefault="00E332FC" w:rsidP="00713F75">
            <w:pPr>
              <w:pStyle w:val="ListParagraph"/>
              <w:tabs>
                <w:tab w:val="left" w:pos="256"/>
              </w:tabs>
              <w:ind w:left="0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KONSTRUKSI:</w:t>
            </w:r>
          </w:p>
          <w:p w14:paraId="38A2C5FB" w14:textId="77777777" w:rsidR="00E332FC" w:rsidRDefault="00E332FC" w:rsidP="00713F75">
            <w:pPr>
              <w:pStyle w:val="ListParagraph"/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7920446" w14:textId="77777777" w:rsidR="00E332FC" w:rsidRDefault="00E332FC" w:rsidP="00E332FC">
            <w:pPr>
              <w:pStyle w:val="ListParagraph"/>
              <w:numPr>
                <w:ilvl w:val="0"/>
                <w:numId w:val="34"/>
              </w:numPr>
              <w:tabs>
                <w:tab w:val="left" w:pos="256"/>
              </w:tabs>
              <w:ind w:left="318" w:hanging="272"/>
              <w:rPr>
                <w:rFonts w:ascii="Tw Cen MT" w:hAnsi="Tw Cen MT"/>
                <w:bCs/>
              </w:rPr>
            </w:pPr>
            <w:proofErr w:type="spellStart"/>
            <w:r w:rsidRPr="00652FEC">
              <w:rPr>
                <w:rFonts w:ascii="Tw Cen MT" w:hAnsi="Tw Cen MT"/>
                <w:bCs/>
              </w:rPr>
              <w:t>Lanjutan</w:t>
            </w:r>
            <w:proofErr w:type="spellEnd"/>
            <w:r w:rsidRPr="00652FEC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652FEC">
              <w:rPr>
                <w:rFonts w:ascii="Tw Cen MT" w:hAnsi="Tw Cen MT"/>
                <w:bCs/>
              </w:rPr>
              <w:t>penutupan</w:t>
            </w:r>
            <w:proofErr w:type="spellEnd"/>
            <w:r w:rsidRPr="00652FEC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652FEC">
              <w:rPr>
                <w:rFonts w:ascii="Tw Cen MT" w:hAnsi="Tw Cen MT"/>
                <w:bCs/>
              </w:rPr>
              <w:t>besi</w:t>
            </w:r>
            <w:proofErr w:type="spellEnd"/>
            <w:r w:rsidRPr="00652FEC">
              <w:rPr>
                <w:rFonts w:ascii="Tw Cen MT" w:hAnsi="Tw Cen MT"/>
                <w:bCs/>
              </w:rPr>
              <w:t xml:space="preserve"> UWF dab H-Beam pada </w:t>
            </w:r>
            <w:proofErr w:type="spellStart"/>
            <w:r w:rsidRPr="00652FEC">
              <w:rPr>
                <w:rFonts w:ascii="Tw Cen MT" w:hAnsi="Tw Cen MT"/>
                <w:bCs/>
              </w:rPr>
              <w:t>ruang</w:t>
            </w:r>
            <w:proofErr w:type="spellEnd"/>
            <w:r w:rsidRPr="00652FEC"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Tug Simulator</w:t>
            </w:r>
            <w:r w:rsidRPr="00652FEC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652FEC">
              <w:rPr>
                <w:rFonts w:ascii="Tw Cen MT" w:hAnsi="Tw Cen MT"/>
                <w:bCs/>
              </w:rPr>
              <w:t>memakai</w:t>
            </w:r>
            <w:proofErr w:type="spellEnd"/>
            <w:r w:rsidRPr="00652FEC">
              <w:rPr>
                <w:rFonts w:ascii="Tw Cen MT" w:hAnsi="Tw Cen MT"/>
                <w:bCs/>
              </w:rPr>
              <w:t xml:space="preserve"> GRC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17BAE652" w14:textId="77777777" w:rsidR="00E332FC" w:rsidRPr="00652FEC" w:rsidRDefault="00E332FC" w:rsidP="00E332FC">
            <w:pPr>
              <w:pStyle w:val="ListParagraph"/>
              <w:numPr>
                <w:ilvl w:val="0"/>
                <w:numId w:val="34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Pembuatan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bracket speaker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7822990C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2566994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320B369" wp14:editId="288F957E">
                  <wp:extent cx="1058183" cy="1219200"/>
                  <wp:effectExtent l="0" t="0" r="889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363" cy="12355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766CE27" wp14:editId="2DFF7DAB">
                  <wp:extent cx="1066800" cy="12265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6746" cy="1249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48F9AFBC" w14:textId="77777777" w:rsidTr="00E332FC">
        <w:trPr>
          <w:trHeight w:val="2123"/>
        </w:trPr>
        <w:tc>
          <w:tcPr>
            <w:tcW w:w="1260" w:type="dxa"/>
          </w:tcPr>
          <w:p w14:paraId="039278FC" w14:textId="77777777" w:rsidR="00E332FC" w:rsidRDefault="00E332FC" w:rsidP="00713F75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2537FCE4" w14:textId="77777777" w:rsidR="00E332FC" w:rsidRDefault="00E332FC" w:rsidP="00713F75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6FED8A25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65210F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06D9AD0C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67D065B8" w14:textId="77777777" w:rsidR="00E332FC" w:rsidRPr="005606F8" w:rsidRDefault="00E332FC" w:rsidP="00E332FC">
            <w:pPr>
              <w:pStyle w:val="ListParagraph"/>
              <w:numPr>
                <w:ilvl w:val="0"/>
                <w:numId w:val="34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proofErr w:type="spellStart"/>
            <w:r w:rsidRPr="005606F8">
              <w:rPr>
                <w:rFonts w:ascii="Tw Cen MT" w:hAnsi="Tw Cen MT"/>
                <w:bCs/>
              </w:rPr>
              <w:t>Lanjutan</w:t>
            </w:r>
            <w:proofErr w:type="spellEnd"/>
            <w:r w:rsidRPr="005606F8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5606F8">
              <w:rPr>
                <w:rFonts w:ascii="Tw Cen MT" w:hAnsi="Tw Cen MT"/>
                <w:bCs/>
              </w:rPr>
              <w:t>kalibrasi</w:t>
            </w:r>
            <w:proofErr w:type="spellEnd"/>
            <w:r w:rsidRPr="005606F8"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hardware</w:t>
            </w:r>
            <w:r w:rsidRPr="005606F8">
              <w:rPr>
                <w:rFonts w:ascii="Tw Cen MT" w:hAnsi="Tw Cen MT"/>
                <w:bCs/>
              </w:rPr>
              <w:t xml:space="preserve"> ARI di </w:t>
            </w:r>
            <w:proofErr w:type="spellStart"/>
            <w:r w:rsidRPr="005606F8">
              <w:rPr>
                <w:rFonts w:ascii="Tw Cen MT" w:hAnsi="Tw Cen MT"/>
                <w:bCs/>
              </w:rPr>
              <w:t>ruang</w:t>
            </w:r>
            <w:proofErr w:type="spellEnd"/>
            <w:r w:rsidRPr="005606F8"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Bridge Simulator</w:t>
            </w:r>
            <w:r w:rsidRPr="005606F8">
              <w:rPr>
                <w:rFonts w:ascii="Tw Cen MT" w:hAnsi="Tw Cen MT"/>
                <w:bCs/>
              </w:rPr>
              <w:t>;</w:t>
            </w:r>
          </w:p>
          <w:p w14:paraId="40DB452C" w14:textId="77777777" w:rsidR="00E332FC" w:rsidRDefault="00E332FC" w:rsidP="00E332FC">
            <w:pPr>
              <w:pStyle w:val="ListParagraph"/>
              <w:numPr>
                <w:ilvl w:val="0"/>
                <w:numId w:val="34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proofErr w:type="spellStart"/>
            <w:r w:rsidRPr="005606F8">
              <w:rPr>
                <w:rFonts w:ascii="Tw Cen MT" w:hAnsi="Tw Cen MT"/>
                <w:bCs/>
              </w:rPr>
              <w:t>Perapian</w:t>
            </w:r>
            <w:proofErr w:type="spellEnd"/>
            <w:r w:rsidRPr="005606F8">
              <w:rPr>
                <w:rFonts w:ascii="Tw Cen MT" w:hAnsi="Tw Cen MT"/>
                <w:bCs/>
              </w:rPr>
              <w:t xml:space="preserve"> </w:t>
            </w:r>
            <w:proofErr w:type="spellStart"/>
            <w:r w:rsidRPr="005606F8">
              <w:rPr>
                <w:rFonts w:ascii="Tw Cen MT" w:hAnsi="Tw Cen MT"/>
                <w:bCs/>
              </w:rPr>
              <w:t>kabel</w:t>
            </w:r>
            <w:proofErr w:type="spellEnd"/>
            <w:r w:rsidRPr="005606F8"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speaker area maintenance 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36F97018" w14:textId="77777777" w:rsidR="00E332FC" w:rsidRPr="005606F8" w:rsidRDefault="00E332FC" w:rsidP="00E332FC">
            <w:pPr>
              <w:pStyle w:val="ListParagraph"/>
              <w:numPr>
                <w:ilvl w:val="0"/>
                <w:numId w:val="34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Prapian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instruktur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1A4E0AA9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EFBA2E0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D84D83F" wp14:editId="2C68BB89">
                  <wp:extent cx="1237615" cy="1078778"/>
                  <wp:effectExtent l="0" t="0" r="635" b="762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801" cy="10955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8EF37A8" wp14:editId="1C370D69">
                  <wp:extent cx="1294775" cy="1082675"/>
                  <wp:effectExtent l="0" t="0" r="635" b="3175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974" cy="1099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A44F07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70A45C5" wp14:editId="30235B21">
                  <wp:extent cx="1238250" cy="1102995"/>
                  <wp:effectExtent l="0" t="0" r="0" b="190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397" cy="1108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76BBC2E" wp14:editId="5B1F1D95">
                  <wp:extent cx="1304925" cy="1103630"/>
                  <wp:effectExtent l="0" t="0" r="9525" b="127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014" cy="1118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878AFB5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:rsidRPr="001F40B7" w14:paraId="5E34A9A5" w14:textId="77777777" w:rsidTr="00E332FC">
        <w:trPr>
          <w:trHeight w:val="2267"/>
        </w:trPr>
        <w:tc>
          <w:tcPr>
            <w:tcW w:w="1260" w:type="dxa"/>
          </w:tcPr>
          <w:p w14:paraId="2DD7983D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10 Sep ‘22</w:t>
            </w:r>
          </w:p>
        </w:tc>
        <w:tc>
          <w:tcPr>
            <w:tcW w:w="4500" w:type="dxa"/>
            <w:gridSpan w:val="2"/>
          </w:tcPr>
          <w:p w14:paraId="42F826F0" w14:textId="77777777" w:rsidR="00E332FC" w:rsidRDefault="00E332FC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4FAA9AB" w14:textId="77777777" w:rsidR="00E332FC" w:rsidRDefault="00E332FC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0F6514">
              <w:rPr>
                <w:rFonts w:ascii="Tw Cen MT" w:hAnsi="Tw Cen MT"/>
                <w:bCs/>
                <w:u w:val="single"/>
              </w:rPr>
              <w:t>KONSTRUKSI</w:t>
            </w:r>
            <w:r>
              <w:rPr>
                <w:rFonts w:ascii="Tw Cen MT" w:hAnsi="Tw Cen MT"/>
                <w:bCs/>
                <w:u w:val="single"/>
              </w:rPr>
              <w:t>:</w:t>
            </w:r>
          </w:p>
          <w:p w14:paraId="5F4BCED9" w14:textId="77777777" w:rsidR="00E332FC" w:rsidRPr="000F6514" w:rsidRDefault="00E332FC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A4B50D7" w14:textId="77777777" w:rsidR="00E332FC" w:rsidRPr="00667088" w:rsidRDefault="00E332FC" w:rsidP="00E332FC">
            <w:pPr>
              <w:pStyle w:val="ListParagraph"/>
              <w:numPr>
                <w:ilvl w:val="0"/>
                <w:numId w:val="35"/>
              </w:numPr>
              <w:tabs>
                <w:tab w:val="left" w:pos="226"/>
              </w:tabs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Kampon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penutup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tiang</w:t>
            </w:r>
            <w:proofErr w:type="spellEnd"/>
            <w:r>
              <w:rPr>
                <w:rFonts w:ascii="Tw Cen MT" w:hAnsi="Tw Cen MT"/>
                <w:bCs/>
              </w:rPr>
              <w:t xml:space="preserve"> pada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  <w:p w14:paraId="36694B88" w14:textId="77777777" w:rsidR="00E332FC" w:rsidRDefault="00E332FC" w:rsidP="00713F75">
            <w:pPr>
              <w:pStyle w:val="ListParagraph"/>
              <w:tabs>
                <w:tab w:val="left" w:pos="136"/>
              </w:tabs>
              <w:ind w:left="316"/>
              <w:rPr>
                <w:rFonts w:ascii="Tw Cen MT" w:hAnsi="Tw Cen MT"/>
                <w:bCs/>
              </w:rPr>
            </w:pPr>
          </w:p>
        </w:tc>
        <w:tc>
          <w:tcPr>
            <w:tcW w:w="4843" w:type="dxa"/>
            <w:gridSpan w:val="2"/>
          </w:tcPr>
          <w:p w14:paraId="00836AF7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4CAB2EF1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3BEB40B" wp14:editId="560DFECF">
                  <wp:extent cx="2057400" cy="1215532"/>
                  <wp:effectExtent l="0" t="0" r="0" b="381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544" cy="1225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7D4978E3" w14:textId="77777777" w:rsidTr="00E332FC">
        <w:trPr>
          <w:trHeight w:val="3230"/>
        </w:trPr>
        <w:tc>
          <w:tcPr>
            <w:tcW w:w="1260" w:type="dxa"/>
          </w:tcPr>
          <w:p w14:paraId="255CF8EF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7AC6A211" w14:textId="77777777" w:rsidR="00E332FC" w:rsidRDefault="00E332FC" w:rsidP="00713F75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31445DB0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3C3209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26CAF7FD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3987096" w14:textId="77777777" w:rsidR="00E332FC" w:rsidRDefault="00E332FC" w:rsidP="00E332FC">
            <w:pPr>
              <w:pStyle w:val="ListParagraph"/>
              <w:numPr>
                <w:ilvl w:val="0"/>
                <w:numId w:val="36"/>
              </w:numPr>
              <w:tabs>
                <w:tab w:val="left" w:pos="316"/>
              </w:tabs>
              <w:ind w:left="228" w:hanging="228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kalibrasi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hardware conning</w:t>
            </w:r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1A2415DE" w14:textId="77777777" w:rsidR="00E332FC" w:rsidRDefault="00E332FC" w:rsidP="00E332FC">
            <w:pPr>
              <w:pStyle w:val="ListParagraph"/>
              <w:numPr>
                <w:ilvl w:val="0"/>
                <w:numId w:val="36"/>
              </w:numPr>
              <w:tabs>
                <w:tab w:val="left" w:pos="316"/>
              </w:tabs>
              <w:ind w:left="316" w:hanging="31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speaker</w:t>
            </w:r>
            <w:r>
              <w:rPr>
                <w:rFonts w:ascii="Tw Cen MT" w:hAnsi="Tw Cen MT"/>
                <w:bCs/>
              </w:rPr>
              <w:t xml:space="preserve"> 5.1 dan proses </w:t>
            </w:r>
            <w:proofErr w:type="spellStart"/>
            <w:r>
              <w:rPr>
                <w:rFonts w:ascii="Tw Cen MT" w:hAnsi="Tw Cen MT"/>
                <w:bCs/>
              </w:rPr>
              <w:t>cek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sound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7567A449" w14:textId="77777777" w:rsidR="00E332FC" w:rsidRPr="003C3209" w:rsidRDefault="00E332FC" w:rsidP="00E332FC">
            <w:pPr>
              <w:pStyle w:val="ListParagraph"/>
              <w:numPr>
                <w:ilvl w:val="0"/>
                <w:numId w:val="36"/>
              </w:numPr>
              <w:tabs>
                <w:tab w:val="left" w:pos="316"/>
              </w:tabs>
              <w:ind w:left="316" w:hanging="316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hardware ARI pada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24167F08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E1408C9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1F52BDB" wp14:editId="65A05689">
                  <wp:extent cx="1091910" cy="1133475"/>
                  <wp:effectExtent l="0" t="0" r="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6586" cy="11487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324A7DA" wp14:editId="4048271E">
                  <wp:extent cx="1073956" cy="1123448"/>
                  <wp:effectExtent l="0" t="0" r="0" b="635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479" cy="11281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A1C74F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B118A55" wp14:editId="5AF4AFF3">
                  <wp:extent cx="1095375" cy="1137070"/>
                  <wp:effectExtent l="0" t="0" r="0" b="635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082" cy="11502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80EEBA5" wp14:editId="6F730822">
                  <wp:extent cx="1073785" cy="1127125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536" cy="1138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667F5B2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:rsidRPr="001F40B7" w14:paraId="3BA9AE54" w14:textId="77777777" w:rsidTr="00E332FC">
        <w:trPr>
          <w:trHeight w:val="2555"/>
        </w:trPr>
        <w:tc>
          <w:tcPr>
            <w:tcW w:w="1260" w:type="dxa"/>
          </w:tcPr>
          <w:p w14:paraId="06AFAAC2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11 Sep</w:t>
            </w:r>
            <w:r w:rsidRPr="001F5502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500" w:type="dxa"/>
            <w:gridSpan w:val="2"/>
          </w:tcPr>
          <w:p w14:paraId="1C36858F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72AE7173" w14:textId="77777777" w:rsidR="00E332FC" w:rsidRPr="00BC5BF2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proofErr w:type="gramStart"/>
            <w:r w:rsidRPr="00BC5BF2">
              <w:rPr>
                <w:rFonts w:ascii="Tw Cen MT" w:hAnsi="Tw Cen MT"/>
                <w:bCs/>
                <w:u w:val="single"/>
              </w:rPr>
              <w:t>KONSTRUKSI :</w:t>
            </w:r>
            <w:proofErr w:type="gramEnd"/>
          </w:p>
          <w:p w14:paraId="294332F4" w14:textId="77777777" w:rsidR="00E332FC" w:rsidRPr="001F5502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12067CF5" w14:textId="77777777" w:rsidR="00E332FC" w:rsidRDefault="00E332FC" w:rsidP="00E332FC">
            <w:pPr>
              <w:pStyle w:val="ListParagraph"/>
              <w:numPr>
                <w:ilvl w:val="0"/>
                <w:numId w:val="37"/>
              </w:numPr>
              <w:tabs>
                <w:tab w:val="left" w:pos="256"/>
              </w:tabs>
              <w:ind w:left="228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penutup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tiang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IWF fan H-Beam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1DF46CF7" w14:textId="77777777" w:rsidR="00E332FC" w:rsidRPr="001F5502" w:rsidRDefault="00E332FC" w:rsidP="00E332FC">
            <w:pPr>
              <w:pStyle w:val="ListParagraph"/>
              <w:numPr>
                <w:ilvl w:val="0"/>
                <w:numId w:val="37"/>
              </w:numPr>
              <w:tabs>
                <w:tab w:val="left" w:pos="256"/>
              </w:tabs>
              <w:ind w:left="221" w:hanging="221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Pengecatan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penutup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tiang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besi</w:t>
            </w:r>
            <w:proofErr w:type="spellEnd"/>
            <w:r>
              <w:rPr>
                <w:rFonts w:ascii="Tw Cen MT" w:hAnsi="Tw Cen MT"/>
                <w:bCs/>
              </w:rPr>
              <w:t xml:space="preserve"> IWF dan H-Beam di </w:t>
            </w:r>
            <w:proofErr w:type="spellStart"/>
            <w:r>
              <w:rPr>
                <w:rFonts w:ascii="Tw Cen MT" w:hAnsi="Tw Cen MT"/>
                <w:bCs/>
              </w:rPr>
              <w:t>depan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instructor </w:t>
            </w:r>
            <w:r w:rsidRPr="0066708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45050EC8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E14DA55" w14:textId="77777777" w:rsidR="00E332FC" w:rsidRPr="00FE1573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B0BEF79" wp14:editId="03EEB6D3">
                  <wp:extent cx="1396565" cy="1400175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486" cy="14141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7E8632A" wp14:editId="29312A09">
                  <wp:extent cx="1396365" cy="1396365"/>
                  <wp:effectExtent l="0" t="0" r="0" b="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6365" cy="1396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08DA41" w14:textId="77777777" w:rsidR="00E332FC" w:rsidRPr="00946A82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:rsidRPr="001F40B7" w14:paraId="75A05DED" w14:textId="77777777" w:rsidTr="00E332FC">
        <w:trPr>
          <w:trHeight w:val="3815"/>
        </w:trPr>
        <w:tc>
          <w:tcPr>
            <w:tcW w:w="1260" w:type="dxa"/>
          </w:tcPr>
          <w:p w14:paraId="7791A7A0" w14:textId="77777777" w:rsidR="00E332FC" w:rsidRPr="001F5502" w:rsidRDefault="00E332FC" w:rsidP="00713F75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29D8A089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76936189" w14:textId="77777777" w:rsidR="00E332FC" w:rsidRPr="00BC5BF2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HARDWARE</w:t>
            </w:r>
            <w:r w:rsidRPr="00BC5BF2">
              <w:rPr>
                <w:rFonts w:ascii="Tw Cen MT" w:hAnsi="Tw Cen MT"/>
                <w:bCs/>
                <w:u w:val="single"/>
              </w:rPr>
              <w:t>:</w:t>
            </w:r>
          </w:p>
          <w:p w14:paraId="0F11C6B3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3800734E" w14:textId="77777777" w:rsidR="00E332FC" w:rsidRDefault="00E332FC" w:rsidP="00E332FC">
            <w:pPr>
              <w:pStyle w:val="ListParagraph"/>
              <w:numPr>
                <w:ilvl w:val="0"/>
                <w:numId w:val="38"/>
              </w:numPr>
              <w:tabs>
                <w:tab w:val="left" w:pos="256"/>
              </w:tabs>
              <w:ind w:left="228" w:hanging="228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hardware ARI di </w:t>
            </w:r>
            <w:r w:rsidRPr="00667088">
              <w:rPr>
                <w:rFonts w:ascii="Tw Cen MT" w:hAnsi="Tw Cen MT"/>
                <w:bCs/>
                <w:i/>
              </w:rPr>
              <w:t>console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kanan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kiri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2 dan</w:t>
            </w:r>
          </w:p>
          <w:p w14:paraId="04544C9C" w14:textId="77777777" w:rsidR="00E332FC" w:rsidRPr="00946A82" w:rsidRDefault="00E332FC" w:rsidP="00E332FC">
            <w:pPr>
              <w:pStyle w:val="ListParagraph"/>
              <w:numPr>
                <w:ilvl w:val="0"/>
                <w:numId w:val="38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Penarikan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kabel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speaker</w:t>
            </w:r>
            <w:r>
              <w:rPr>
                <w:rFonts w:ascii="Tw Cen MT" w:hAnsi="Tw Cen MT"/>
                <w:bCs/>
              </w:rPr>
              <w:t xml:space="preserve"> 5.1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667088">
              <w:rPr>
                <w:rFonts w:ascii="Tw Cen MT" w:hAnsi="Tw Cen MT"/>
                <w:bCs/>
                <w:i/>
              </w:rPr>
              <w:t>Tug Simulator 2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310BA4E9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6C246E1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E2664C6" wp14:editId="01F4E10A">
                  <wp:extent cx="1485900" cy="1043507"/>
                  <wp:effectExtent l="0" t="0" r="0" b="4445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289" cy="10571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625DD1D" w14:textId="77777777" w:rsidR="00E332FC" w:rsidRPr="00946A82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A69FFB2" wp14:editId="3F8318F2">
                  <wp:extent cx="1495425" cy="1047715"/>
                  <wp:effectExtent l="0" t="0" r="0" b="635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391" cy="10610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8709A9" w14:paraId="7F750092" w14:textId="77777777" w:rsidTr="00E332FC">
        <w:trPr>
          <w:trHeight w:val="3617"/>
        </w:trPr>
        <w:tc>
          <w:tcPr>
            <w:tcW w:w="1260" w:type="dxa"/>
          </w:tcPr>
          <w:p w14:paraId="4F3E0863" w14:textId="77777777" w:rsidR="00E332FC" w:rsidRPr="00AF357E" w:rsidRDefault="00E332FC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12 Sep ‘22</w:t>
            </w:r>
          </w:p>
        </w:tc>
        <w:tc>
          <w:tcPr>
            <w:tcW w:w="4500" w:type="dxa"/>
            <w:gridSpan w:val="2"/>
          </w:tcPr>
          <w:p w14:paraId="19D48FF0" w14:textId="77777777" w:rsidR="00E332FC" w:rsidRDefault="00E332FC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AA2B917" w14:textId="77777777" w:rsidR="00E332FC" w:rsidRDefault="00E332FC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HARDWARE:</w:t>
            </w:r>
          </w:p>
          <w:p w14:paraId="1FA36519" w14:textId="77777777" w:rsidR="00E332FC" w:rsidRPr="00F432AA" w:rsidRDefault="00E332FC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A6A3D55" w14:textId="77777777" w:rsidR="00E332FC" w:rsidRDefault="00E332FC" w:rsidP="00E332FC">
            <w:pPr>
              <w:pStyle w:val="ListParagraph"/>
              <w:numPr>
                <w:ilvl w:val="0"/>
                <w:numId w:val="39"/>
              </w:numPr>
              <w:ind w:left="228" w:hanging="270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bracket</w:t>
            </w:r>
            <w:r>
              <w:rPr>
                <w:rFonts w:ascii="Tw Cen MT" w:hAnsi="Tw Cen MT"/>
                <w:bCs/>
              </w:rPr>
              <w:t xml:space="preserve"> TV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38BFCA22" w14:textId="77777777" w:rsidR="00E332FC" w:rsidRDefault="00E332FC" w:rsidP="00E332FC">
            <w:pPr>
              <w:pStyle w:val="ListParagraph"/>
              <w:numPr>
                <w:ilvl w:val="0"/>
                <w:numId w:val="39"/>
              </w:numPr>
              <w:ind w:left="286" w:hanging="286"/>
              <w:rPr>
                <w:rFonts w:ascii="Tw Cen MT" w:hAnsi="Tw Cen MT"/>
                <w:bCs/>
              </w:rPr>
            </w:pPr>
            <w:r w:rsidRPr="00AA4AC1">
              <w:rPr>
                <w:rFonts w:ascii="Tw Cen MT" w:hAnsi="Tw Cen MT"/>
                <w:bCs/>
                <w:i/>
                <w:iCs/>
              </w:rPr>
              <w:t>Set-up hardware</w:t>
            </w:r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30BA558A" w14:textId="77777777" w:rsidR="00E332FC" w:rsidRPr="00A232B2" w:rsidRDefault="00E332FC" w:rsidP="00E332FC">
            <w:pPr>
              <w:pStyle w:val="ListParagraph"/>
              <w:numPr>
                <w:ilvl w:val="0"/>
                <w:numId w:val="39"/>
              </w:numPr>
              <w:ind w:left="286" w:hanging="28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Pendampingan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pengecekan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spesifikasi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computer Tug, Bridge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AA4AC1">
              <w:rPr>
                <w:rFonts w:ascii="Tw Cen MT" w:hAnsi="Tw Cen MT"/>
                <w:bCs/>
                <w:i/>
                <w:iCs/>
              </w:rPr>
              <w:t>Ship Stability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77706B24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2ECB4661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EDD24B8" wp14:editId="24D669E8">
                  <wp:extent cx="1705708" cy="968988"/>
                  <wp:effectExtent l="0" t="0" r="0" b="317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685" cy="979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757CC48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0E44C638" w14:textId="77777777" w:rsidR="00E332FC" w:rsidRPr="008709A9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0A9B28F" wp14:editId="19340A84">
                  <wp:extent cx="1354015" cy="1040928"/>
                  <wp:effectExtent l="0" t="0" r="0" b="698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668" cy="10552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C843960" wp14:editId="779A0664">
                  <wp:extent cx="1362368" cy="1047350"/>
                  <wp:effectExtent l="0" t="0" r="0" b="63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6215" cy="1065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14:paraId="28FFC8FA" w14:textId="77777777" w:rsidTr="00E332FC">
        <w:trPr>
          <w:trHeight w:val="4238"/>
        </w:trPr>
        <w:tc>
          <w:tcPr>
            <w:tcW w:w="1260" w:type="dxa"/>
          </w:tcPr>
          <w:p w14:paraId="46A3E403" w14:textId="77777777" w:rsidR="00E332FC" w:rsidRPr="00C47BED" w:rsidRDefault="00E332FC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 xml:space="preserve">13 Sep </w:t>
            </w:r>
            <w:r w:rsidRPr="00C47BED">
              <w:rPr>
                <w:rFonts w:ascii="Tw Cen MT" w:hAnsi="Tw Cen MT"/>
                <w:bCs/>
              </w:rPr>
              <w:t>‘22</w:t>
            </w:r>
          </w:p>
        </w:tc>
        <w:tc>
          <w:tcPr>
            <w:tcW w:w="4500" w:type="dxa"/>
            <w:gridSpan w:val="2"/>
          </w:tcPr>
          <w:p w14:paraId="186F346A" w14:textId="77777777" w:rsidR="00E332FC" w:rsidRDefault="00E332FC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D3A7A81" w14:textId="77777777" w:rsidR="00E332FC" w:rsidRDefault="00E332FC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477AA950" w14:textId="77777777" w:rsidR="00E332FC" w:rsidRDefault="00E332FC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7BE450B" w14:textId="77777777" w:rsidR="00E332FC" w:rsidRDefault="00E332FC" w:rsidP="00E332FC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 xml:space="preserve">bracket </w:t>
            </w:r>
            <w:r>
              <w:rPr>
                <w:rFonts w:ascii="Tw Cen MT" w:hAnsi="Tw Cen MT"/>
                <w:bCs/>
              </w:rPr>
              <w:t xml:space="preserve">TV 65’ </w:t>
            </w:r>
            <w:r w:rsidRPr="00AA4AC1">
              <w:rPr>
                <w:rFonts w:ascii="Tw Cen MT" w:hAnsi="Tw Cen MT"/>
                <w:bCs/>
                <w:i/>
                <w:iCs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696B8ECF" w14:textId="77777777" w:rsidR="00E332FC" w:rsidRDefault="00E332FC" w:rsidP="00E332FC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monitor overhead Tug Simulator</w:t>
            </w:r>
            <w:r>
              <w:rPr>
                <w:rFonts w:ascii="Tw Cen MT" w:hAnsi="Tw Cen MT"/>
                <w:bCs/>
              </w:rPr>
              <w:t xml:space="preserve"> dan </w:t>
            </w:r>
          </w:p>
          <w:p w14:paraId="5E5296E8" w14:textId="77777777" w:rsidR="00E332FC" w:rsidRPr="00945AF7" w:rsidRDefault="00E332FC" w:rsidP="00E332FC">
            <w:pPr>
              <w:pStyle w:val="ListParagraph"/>
              <w:numPr>
                <w:ilvl w:val="0"/>
                <w:numId w:val="40"/>
              </w:numPr>
              <w:jc w:val="both"/>
              <w:rPr>
                <w:rFonts w:ascii="Tw Cen MT" w:hAnsi="Tw Cen MT"/>
                <w:bCs/>
              </w:rPr>
            </w:pPr>
            <w:r w:rsidRPr="00AA4AC1">
              <w:rPr>
                <w:rFonts w:ascii="Tw Cen MT" w:hAnsi="Tw Cen MT"/>
                <w:bCs/>
                <w:i/>
                <w:iCs/>
              </w:rPr>
              <w:t>Set-up computer CBT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AA4AC1">
              <w:rPr>
                <w:rFonts w:ascii="Tw Cen MT" w:hAnsi="Tw Cen MT"/>
                <w:bCs/>
                <w:i/>
                <w:iCs/>
              </w:rPr>
              <w:t>Ship Stability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217417DA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DC3CA4D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AF42788" wp14:editId="339D7A54">
                  <wp:extent cx="1494692" cy="1080770"/>
                  <wp:effectExtent l="0" t="0" r="0" b="508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977" cy="1090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B6AADFA" wp14:editId="06A111E9">
                  <wp:extent cx="1407048" cy="1081698"/>
                  <wp:effectExtent l="0" t="0" r="3175" b="4445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987" cy="10908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34F072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8F924A7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C38D30F" wp14:editId="5B05E839">
                  <wp:extent cx="1441355" cy="1140362"/>
                  <wp:effectExtent l="0" t="0" r="6985" b="3175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842" cy="1164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CAAC3A1" wp14:editId="0E1FA0B4">
                  <wp:extent cx="1477108" cy="1135558"/>
                  <wp:effectExtent l="0" t="0" r="8890" b="762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663" cy="11498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14:paraId="6CFA0F26" w14:textId="77777777" w:rsidTr="00E332FC">
        <w:trPr>
          <w:trHeight w:val="2978"/>
        </w:trPr>
        <w:tc>
          <w:tcPr>
            <w:tcW w:w="1260" w:type="dxa"/>
          </w:tcPr>
          <w:p w14:paraId="77CDDC09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14 Sep ‘22</w:t>
            </w:r>
          </w:p>
        </w:tc>
        <w:tc>
          <w:tcPr>
            <w:tcW w:w="4500" w:type="dxa"/>
            <w:gridSpan w:val="2"/>
          </w:tcPr>
          <w:p w14:paraId="2F7F2E78" w14:textId="77777777" w:rsidR="00E332FC" w:rsidRDefault="00E332FC" w:rsidP="00713F75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3D268C55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297BB5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0AE27173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C26F0B7" w14:textId="77777777" w:rsidR="00E332FC" w:rsidRDefault="00E332FC" w:rsidP="00E332FC">
            <w:pPr>
              <w:pStyle w:val="ListParagraph"/>
              <w:numPr>
                <w:ilvl w:val="0"/>
                <w:numId w:val="41"/>
              </w:numPr>
              <w:tabs>
                <w:tab w:val="left" w:pos="316"/>
              </w:tabs>
              <w:ind w:left="318" w:hanging="270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Tas nyala </w:t>
            </w:r>
            <w:proofErr w:type="spellStart"/>
            <w:r>
              <w:rPr>
                <w:rFonts w:ascii="Tw Cen MT" w:hAnsi="Tw Cen MT"/>
                <w:bCs/>
              </w:rPr>
              <w:t>semua</w:t>
            </w:r>
            <w:proofErr w:type="spellEnd"/>
            <w:r>
              <w:rPr>
                <w:rFonts w:ascii="Tw Cen MT" w:hAnsi="Tw Cen MT"/>
                <w:bCs/>
              </w:rPr>
              <w:t xml:space="preserve"> TV 65’ visual dan </w:t>
            </w:r>
            <w:proofErr w:type="spellStart"/>
            <w:r>
              <w:rPr>
                <w:rFonts w:ascii="Tw Cen MT" w:hAnsi="Tw Cen MT"/>
                <w:bCs/>
              </w:rPr>
              <w:t>konfigurasi</w:t>
            </w:r>
            <w:proofErr w:type="spellEnd"/>
            <w:r>
              <w:rPr>
                <w:rFonts w:ascii="Tw Cen MT" w:hAnsi="Tw Cen MT"/>
                <w:bCs/>
              </w:rPr>
              <w:t xml:space="preserve"> pada </w:t>
            </w:r>
            <w:r w:rsidRPr="00AA4AC1">
              <w:rPr>
                <w:rFonts w:ascii="Tw Cen MT" w:hAnsi="Tw Cen MT"/>
                <w:bCs/>
                <w:i/>
                <w:iCs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6CED6F33" w14:textId="77777777" w:rsidR="00E332FC" w:rsidRDefault="00E332FC" w:rsidP="00E332FC">
            <w:pPr>
              <w:pStyle w:val="ListParagraph"/>
              <w:numPr>
                <w:ilvl w:val="0"/>
                <w:numId w:val="41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monitor console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kanan</w:t>
            </w:r>
            <w:proofErr w:type="spellEnd"/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>
              <w:rPr>
                <w:rFonts w:ascii="Tw Cen MT" w:hAnsi="Tw Cen MT"/>
                <w:bCs/>
              </w:rPr>
              <w:t>kiri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r w:rsidRPr="00AA4AC1">
              <w:rPr>
                <w:rFonts w:ascii="Tw Cen MT" w:hAnsi="Tw Cen MT"/>
                <w:bCs/>
                <w:i/>
                <w:iCs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6BCFE5BF" w14:textId="77777777" w:rsidR="00E332FC" w:rsidRPr="00297BB5" w:rsidRDefault="00E332FC" w:rsidP="00E332FC">
            <w:pPr>
              <w:pStyle w:val="ListParagraph"/>
              <w:numPr>
                <w:ilvl w:val="0"/>
                <w:numId w:val="41"/>
              </w:numPr>
              <w:tabs>
                <w:tab w:val="left" w:pos="316"/>
              </w:tabs>
              <w:ind w:left="316" w:hanging="270"/>
              <w:jc w:val="both"/>
              <w:rPr>
                <w:rFonts w:ascii="Tw Cen MT" w:hAnsi="Tw Cen MT"/>
                <w:bCs/>
              </w:rPr>
            </w:pPr>
            <w:r w:rsidRPr="00AA4AC1">
              <w:rPr>
                <w:rFonts w:ascii="Tw Cen MT" w:hAnsi="Tw Cen MT"/>
                <w:bCs/>
                <w:i/>
                <w:iCs/>
              </w:rPr>
              <w:t>Set-up computer Visual Tug 1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21ADB1B9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F87B7E3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E64C91E" wp14:editId="2B8478CA">
                  <wp:extent cx="1418168" cy="1090246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872" cy="11053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41A9EA6" wp14:editId="5C4501CC">
                  <wp:extent cx="1415562" cy="1088243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174" cy="1108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4A6435A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E62D17D" wp14:editId="100B9536">
                  <wp:extent cx="2857353" cy="1063625"/>
                  <wp:effectExtent l="0" t="0" r="635" b="3175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370" cy="1091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9729CE6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14:paraId="1D58F50F" w14:textId="77777777" w:rsidTr="00E332FC">
        <w:trPr>
          <w:trHeight w:val="2123"/>
        </w:trPr>
        <w:tc>
          <w:tcPr>
            <w:tcW w:w="1260" w:type="dxa"/>
          </w:tcPr>
          <w:p w14:paraId="50241EB6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15 Sep ‘22</w:t>
            </w:r>
          </w:p>
        </w:tc>
        <w:tc>
          <w:tcPr>
            <w:tcW w:w="4500" w:type="dxa"/>
            <w:gridSpan w:val="2"/>
          </w:tcPr>
          <w:p w14:paraId="14BB1A57" w14:textId="77777777" w:rsidR="00E332FC" w:rsidRDefault="00E332FC" w:rsidP="00713F75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68EE367F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65210F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15AD9D80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07FF88A" w14:textId="77777777" w:rsidR="00E332FC" w:rsidRDefault="00E332FC" w:rsidP="00E332FC">
            <w:pPr>
              <w:pStyle w:val="ListParagraph"/>
              <w:numPr>
                <w:ilvl w:val="0"/>
                <w:numId w:val="42"/>
              </w:numPr>
              <w:tabs>
                <w:tab w:val="left" w:pos="256"/>
              </w:tabs>
              <w:ind w:hanging="406"/>
              <w:jc w:val="both"/>
              <w:rPr>
                <w:rFonts w:ascii="Tw Cen MT" w:hAnsi="Tw Cen MT"/>
                <w:bCs/>
              </w:rPr>
            </w:pPr>
            <w:r w:rsidRPr="00AA4AC1">
              <w:rPr>
                <w:rFonts w:ascii="Tw Cen MT" w:hAnsi="Tw Cen MT"/>
                <w:bCs/>
                <w:i/>
                <w:iCs/>
              </w:rPr>
              <w:t>Set-up computer visual</w:t>
            </w:r>
            <w:r>
              <w:rPr>
                <w:rFonts w:ascii="Tw Cen MT" w:hAnsi="Tw Cen MT"/>
                <w:bCs/>
              </w:rPr>
              <w:t xml:space="preserve"> pada </w:t>
            </w:r>
            <w:r w:rsidRPr="00AA4AC1">
              <w:rPr>
                <w:rFonts w:ascii="Tw Cen MT" w:hAnsi="Tw Cen MT"/>
                <w:bCs/>
                <w:i/>
                <w:iCs/>
              </w:rPr>
              <w:t>Tug 2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086E9316" w14:textId="77777777" w:rsidR="00E332FC" w:rsidRDefault="00E332FC" w:rsidP="00E332FC">
            <w:pPr>
              <w:pStyle w:val="ListParagraph"/>
              <w:numPr>
                <w:ilvl w:val="0"/>
                <w:numId w:val="42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r w:rsidRPr="00AA4AC1">
              <w:rPr>
                <w:rFonts w:ascii="Tw Cen MT" w:hAnsi="Tw Cen MT"/>
                <w:bCs/>
                <w:i/>
                <w:iCs/>
              </w:rPr>
              <w:t>Set-up computer overhead 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150D7B60" w14:textId="77777777" w:rsidR="00E332FC" w:rsidRDefault="00E332FC" w:rsidP="00E332FC">
            <w:pPr>
              <w:pStyle w:val="ListParagraph"/>
              <w:numPr>
                <w:ilvl w:val="0"/>
                <w:numId w:val="42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r w:rsidRPr="00AA4AC1">
              <w:rPr>
                <w:rFonts w:ascii="Tw Cen MT" w:hAnsi="Tw Cen MT"/>
                <w:bCs/>
                <w:i/>
                <w:iCs/>
              </w:rPr>
              <w:t>Set-up</w:t>
            </w:r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computer</w:t>
            </w:r>
            <w:r>
              <w:rPr>
                <w:rFonts w:ascii="Tw Cen MT" w:hAnsi="Tw Cen MT"/>
                <w:bCs/>
              </w:rPr>
              <w:t xml:space="preserve"> Radar, ECDIS, GMDSS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4142D72F" w14:textId="77777777" w:rsidR="00E332FC" w:rsidRPr="005606F8" w:rsidRDefault="00E332FC" w:rsidP="00E332FC">
            <w:pPr>
              <w:pStyle w:val="ListParagraph"/>
              <w:numPr>
                <w:ilvl w:val="0"/>
                <w:numId w:val="42"/>
              </w:numPr>
              <w:tabs>
                <w:tab w:val="left" w:pos="256"/>
              </w:tabs>
              <w:ind w:left="226" w:hanging="226"/>
              <w:jc w:val="both"/>
              <w:rPr>
                <w:rFonts w:ascii="Tw Cen MT" w:hAnsi="Tw Cen MT"/>
                <w:bCs/>
              </w:rPr>
            </w:pPr>
            <w:r w:rsidRPr="00AA4AC1">
              <w:rPr>
                <w:rFonts w:ascii="Tw Cen MT" w:hAnsi="Tw Cen MT"/>
                <w:bCs/>
                <w:i/>
                <w:iCs/>
              </w:rPr>
              <w:t>Running tes</w:t>
            </w:r>
            <w:r>
              <w:rPr>
                <w:rFonts w:ascii="Tw Cen MT" w:hAnsi="Tw Cen MT"/>
                <w:bCs/>
                <w:i/>
                <w:iCs/>
              </w:rPr>
              <w:t>t</w:t>
            </w: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semua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software Tug 1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3C460097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4916484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767E234" wp14:editId="575DB776">
                  <wp:extent cx="2705344" cy="1429613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317" cy="1437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C9F69E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1540A26" wp14:editId="50163D4E">
                  <wp:extent cx="2716823" cy="1469040"/>
                  <wp:effectExtent l="0" t="0" r="762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192" cy="14822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706DCFF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14:paraId="5CA3283A" w14:textId="77777777" w:rsidTr="00E332FC">
        <w:trPr>
          <w:trHeight w:val="2267"/>
        </w:trPr>
        <w:tc>
          <w:tcPr>
            <w:tcW w:w="1260" w:type="dxa"/>
          </w:tcPr>
          <w:p w14:paraId="78BE12CB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16 Sep ‘22</w:t>
            </w:r>
          </w:p>
        </w:tc>
        <w:tc>
          <w:tcPr>
            <w:tcW w:w="4500" w:type="dxa"/>
            <w:gridSpan w:val="2"/>
          </w:tcPr>
          <w:p w14:paraId="2EE3E77D" w14:textId="77777777" w:rsidR="00E332FC" w:rsidRDefault="00E332FC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834760E" w14:textId="77777777" w:rsidR="00E332FC" w:rsidRDefault="00E332FC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D65685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0FA1FA83" w14:textId="77777777" w:rsidR="00E332FC" w:rsidRPr="000F6514" w:rsidRDefault="00E332FC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4143E25" w14:textId="77777777" w:rsidR="00E332FC" w:rsidRDefault="00E332FC" w:rsidP="00E332FC">
            <w:pPr>
              <w:pStyle w:val="ListParagraph"/>
              <w:numPr>
                <w:ilvl w:val="0"/>
                <w:numId w:val="43"/>
              </w:numPr>
              <w:tabs>
                <w:tab w:val="left" w:pos="226"/>
              </w:tabs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Running test software 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27A0E104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1E52C8B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03AA997" wp14:editId="6588A792">
                  <wp:extent cx="2013438" cy="2204465"/>
                  <wp:effectExtent l="0" t="0" r="6350" b="5715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671" cy="22211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FEAC563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14:paraId="25CAD95D" w14:textId="77777777" w:rsidTr="00E332FC">
        <w:trPr>
          <w:trHeight w:val="4868"/>
        </w:trPr>
        <w:tc>
          <w:tcPr>
            <w:tcW w:w="1260" w:type="dxa"/>
          </w:tcPr>
          <w:p w14:paraId="7A4B1AEC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17 Sep</w:t>
            </w:r>
            <w:r w:rsidRPr="001F5502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500" w:type="dxa"/>
            <w:gridSpan w:val="2"/>
          </w:tcPr>
          <w:p w14:paraId="2E54D87B" w14:textId="77777777" w:rsidR="00E332FC" w:rsidRDefault="00E332FC" w:rsidP="00713F75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0801AD32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3C3209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435E07B8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095AEC4C" w14:textId="77777777" w:rsidR="00E332FC" w:rsidRPr="003C3209" w:rsidRDefault="00E332FC" w:rsidP="00E332FC">
            <w:pPr>
              <w:pStyle w:val="ListParagraph"/>
              <w:numPr>
                <w:ilvl w:val="0"/>
                <w:numId w:val="44"/>
              </w:numPr>
              <w:tabs>
                <w:tab w:val="left" w:pos="316"/>
              </w:tabs>
              <w:ind w:left="408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Tes</w:t>
            </w:r>
            <w:proofErr w:type="spellEnd"/>
            <w:r>
              <w:rPr>
                <w:rFonts w:ascii="Tw Cen MT" w:hAnsi="Tw Cen MT"/>
                <w:bCs/>
              </w:rPr>
              <w:t xml:space="preserve"> nyala </w:t>
            </w:r>
            <w:r w:rsidRPr="00AA4AC1">
              <w:rPr>
                <w:rFonts w:ascii="Tw Cen MT" w:hAnsi="Tw Cen MT"/>
                <w:bCs/>
                <w:i/>
                <w:iCs/>
              </w:rPr>
              <w:t>Tug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0027D9E8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3DF58E6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6918234" wp14:editId="573CD7E9">
                  <wp:extent cx="1907931" cy="1350562"/>
                  <wp:effectExtent l="0" t="0" r="0" b="254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973" cy="1364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622B32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3201BDA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433E960" wp14:editId="668CD8A5">
                  <wp:extent cx="1916723" cy="1484759"/>
                  <wp:effectExtent l="0" t="0" r="7620" b="127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44" cy="1501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1D93B76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14:paraId="246F745C" w14:textId="77777777" w:rsidTr="00E332FC">
        <w:trPr>
          <w:trHeight w:val="3167"/>
        </w:trPr>
        <w:tc>
          <w:tcPr>
            <w:tcW w:w="1260" w:type="dxa"/>
          </w:tcPr>
          <w:p w14:paraId="720180CD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500" w:type="dxa"/>
            <w:gridSpan w:val="2"/>
          </w:tcPr>
          <w:p w14:paraId="3EB72545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31D9805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JARINGAN KELISTRIKAN:</w:t>
            </w:r>
          </w:p>
          <w:p w14:paraId="715DA405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306A5A77" w14:textId="77777777" w:rsidR="00E332FC" w:rsidRDefault="00E332FC" w:rsidP="00E332FC">
            <w:pPr>
              <w:pStyle w:val="ListParagraph"/>
              <w:numPr>
                <w:ilvl w:val="0"/>
                <w:numId w:val="44"/>
              </w:numPr>
              <w:tabs>
                <w:tab w:val="left" w:pos="256"/>
              </w:tabs>
              <w:ind w:left="242" w:hanging="242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emergency lamp</w:t>
            </w:r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Ship Stability, Tug, Bridge</w:t>
            </w:r>
            <w:r>
              <w:rPr>
                <w:rFonts w:ascii="Tw Cen MT" w:hAnsi="Tw Cen MT"/>
                <w:bCs/>
              </w:rPr>
              <w:t xml:space="preserve"> dan </w:t>
            </w:r>
            <w:proofErr w:type="spellStart"/>
            <w:r w:rsidRPr="00AA4AC1">
              <w:rPr>
                <w:rFonts w:ascii="Tw Cen MT" w:hAnsi="Tw Cen MT"/>
                <w:bCs/>
                <w:i/>
                <w:iCs/>
              </w:rPr>
              <w:t>Debrifing</w:t>
            </w:r>
            <w:proofErr w:type="spellEnd"/>
            <w:r>
              <w:rPr>
                <w:rFonts w:ascii="Tw Cen MT" w:hAnsi="Tw Cen MT"/>
                <w:bCs/>
              </w:rPr>
              <w:t>;</w:t>
            </w:r>
          </w:p>
          <w:p w14:paraId="7B1D4A70" w14:textId="77777777" w:rsidR="00E332FC" w:rsidRDefault="00E332FC" w:rsidP="00E332FC">
            <w:pPr>
              <w:pStyle w:val="ListParagraph"/>
              <w:numPr>
                <w:ilvl w:val="0"/>
                <w:numId w:val="44"/>
              </w:numPr>
              <w:tabs>
                <w:tab w:val="left" w:pos="256"/>
              </w:tabs>
              <w:ind w:left="242" w:hanging="242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AC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maintenance </w:t>
            </w:r>
            <w:r w:rsidRPr="00AA4AC1">
              <w:rPr>
                <w:rFonts w:ascii="Tw Cen MT" w:hAnsi="Tw Cen MT"/>
                <w:bCs/>
                <w:i/>
                <w:iCs/>
              </w:rPr>
              <w:t xml:space="preserve">Tug Simulator, Debriefing </w:t>
            </w:r>
            <w:r w:rsidRPr="00AA4AC1">
              <w:rPr>
                <w:rFonts w:ascii="Tw Cen MT" w:hAnsi="Tw Cen MT"/>
                <w:bCs/>
              </w:rPr>
              <w:t>dan</w:t>
            </w:r>
            <w:r w:rsidRPr="00AA4AC1">
              <w:rPr>
                <w:rFonts w:ascii="Tw Cen MT" w:hAnsi="Tw Cen MT"/>
                <w:bCs/>
                <w:i/>
                <w:iCs/>
              </w:rPr>
              <w:t xml:space="preserve"> Lobby</w:t>
            </w:r>
            <w:r>
              <w:rPr>
                <w:rFonts w:ascii="Tw Cen MT" w:hAnsi="Tw Cen MT"/>
                <w:bCs/>
              </w:rPr>
              <w:t>;</w:t>
            </w:r>
          </w:p>
          <w:p w14:paraId="2DBDA845" w14:textId="77777777" w:rsidR="00E332FC" w:rsidRPr="0022560C" w:rsidRDefault="00E332FC" w:rsidP="00E332FC">
            <w:pPr>
              <w:pStyle w:val="ListParagraph"/>
              <w:numPr>
                <w:ilvl w:val="0"/>
                <w:numId w:val="44"/>
              </w:numPr>
              <w:tabs>
                <w:tab w:val="left" w:pos="256"/>
              </w:tabs>
              <w:ind w:left="242" w:hanging="242"/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lampu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meja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peta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Bridge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5FED2306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76593B8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4602ACD" wp14:editId="3856D3CA">
                  <wp:extent cx="1335911" cy="826477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836" b="14352"/>
                          <a:stretch/>
                        </pic:blipFill>
                        <pic:spPr bwMode="auto">
                          <a:xfrm>
                            <a:off x="0" y="0"/>
                            <a:ext cx="1355071" cy="838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607B3A3" wp14:editId="20836A74">
                  <wp:extent cx="1361932" cy="826184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834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372583" cy="83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E0BAF4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C97AFE4" wp14:editId="1243B02C">
                  <wp:extent cx="1713321" cy="1072075"/>
                  <wp:effectExtent l="0" t="0" r="127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59" b="9185"/>
                          <a:stretch/>
                        </pic:blipFill>
                        <pic:spPr bwMode="auto">
                          <a:xfrm>
                            <a:off x="0" y="0"/>
                            <a:ext cx="1721369" cy="1077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711CED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:rsidRPr="00946A82" w14:paraId="70CA604C" w14:textId="77777777" w:rsidTr="00E332FC">
        <w:trPr>
          <w:trHeight w:val="4886"/>
        </w:trPr>
        <w:tc>
          <w:tcPr>
            <w:tcW w:w="1260" w:type="dxa"/>
          </w:tcPr>
          <w:p w14:paraId="62CFB31A" w14:textId="77777777" w:rsidR="00E332FC" w:rsidRPr="001F5502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18 Sep ‘22</w:t>
            </w:r>
          </w:p>
        </w:tc>
        <w:tc>
          <w:tcPr>
            <w:tcW w:w="4500" w:type="dxa"/>
            <w:gridSpan w:val="2"/>
          </w:tcPr>
          <w:p w14:paraId="5516E9CD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6B1432E3" w14:textId="77777777" w:rsidR="00E332FC" w:rsidRPr="00BC5BF2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HARDWARE</w:t>
            </w:r>
            <w:r w:rsidRPr="00BC5BF2">
              <w:rPr>
                <w:rFonts w:ascii="Tw Cen MT" w:hAnsi="Tw Cen MT"/>
                <w:bCs/>
                <w:u w:val="single"/>
              </w:rPr>
              <w:t>:</w:t>
            </w:r>
          </w:p>
          <w:p w14:paraId="00F1315E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</w:rPr>
            </w:pPr>
          </w:p>
          <w:p w14:paraId="3FFFA336" w14:textId="77777777" w:rsidR="00E332FC" w:rsidRDefault="00E332FC" w:rsidP="00E332FC">
            <w:pPr>
              <w:pStyle w:val="ListParagraph"/>
              <w:numPr>
                <w:ilvl w:val="0"/>
                <w:numId w:val="45"/>
              </w:numPr>
              <w:tabs>
                <w:tab w:val="left" w:pos="256"/>
              </w:tabs>
              <w:ind w:left="318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bingkai</w:t>
            </w:r>
            <w:proofErr w:type="spellEnd"/>
            <w:r>
              <w:rPr>
                <w:rFonts w:ascii="Tw Cen MT" w:hAnsi="Tw Cen MT"/>
                <w:bCs/>
              </w:rPr>
              <w:t xml:space="preserve"> monitor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Bridge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4D253412" w14:textId="77777777" w:rsidR="00E332FC" w:rsidRDefault="00E332FC" w:rsidP="00E332FC">
            <w:pPr>
              <w:pStyle w:val="ListParagraph"/>
              <w:numPr>
                <w:ilvl w:val="0"/>
                <w:numId w:val="45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top dan </w:t>
            </w:r>
            <w:proofErr w:type="spellStart"/>
            <w:r>
              <w:rPr>
                <w:rFonts w:ascii="Tw Cen MT" w:hAnsi="Tw Cen MT"/>
                <w:bCs/>
              </w:rPr>
              <w:t>laci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meja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peta</w:t>
            </w:r>
            <w:proofErr w:type="spellEnd"/>
            <w:r>
              <w:rPr>
                <w:rFonts w:ascii="Tw Cen MT" w:hAnsi="Tw Cen MT"/>
                <w:bCs/>
              </w:rPr>
              <w:t xml:space="preserve">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Bridge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274B7999" w14:textId="77777777" w:rsidR="00E332FC" w:rsidRDefault="00E332FC" w:rsidP="00E332FC">
            <w:pPr>
              <w:pStyle w:val="ListParagraph"/>
              <w:numPr>
                <w:ilvl w:val="0"/>
                <w:numId w:val="45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dudukan</w:t>
            </w:r>
            <w:proofErr w:type="spellEnd"/>
            <w:r>
              <w:rPr>
                <w:rFonts w:ascii="Tw Cen MT" w:hAnsi="Tw Cen MT"/>
                <w:bCs/>
              </w:rPr>
              <w:t xml:space="preserve"> UPS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r w:rsidRPr="00AA4AC1">
              <w:rPr>
                <w:rFonts w:ascii="Tw Cen MT" w:hAnsi="Tw Cen MT"/>
                <w:bCs/>
                <w:i/>
                <w:iCs/>
              </w:rPr>
              <w:t>Bridge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15849B02" w14:textId="77777777" w:rsidR="00E332FC" w:rsidRPr="00946A82" w:rsidRDefault="00E332FC" w:rsidP="00E332FC">
            <w:pPr>
              <w:pStyle w:val="ListParagraph"/>
              <w:numPr>
                <w:ilvl w:val="0"/>
                <w:numId w:val="45"/>
              </w:numPr>
              <w:tabs>
                <w:tab w:val="left" w:pos="256"/>
              </w:tabs>
              <w:ind w:left="226" w:hanging="22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Test nyala </w:t>
            </w:r>
            <w:r w:rsidRPr="000A38A9">
              <w:rPr>
                <w:rFonts w:ascii="Tw Cen MT" w:hAnsi="Tw Cen MT"/>
                <w:bCs/>
                <w:i/>
                <w:iCs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0A38A9">
              <w:rPr>
                <w:rFonts w:ascii="Tw Cen MT" w:hAnsi="Tw Cen MT"/>
                <w:bCs/>
                <w:i/>
                <w:iCs/>
              </w:rPr>
              <w:t>Brid</w:t>
            </w:r>
            <w:r>
              <w:rPr>
                <w:rFonts w:ascii="Tw Cen MT" w:hAnsi="Tw Cen MT"/>
                <w:bCs/>
                <w:i/>
                <w:iCs/>
              </w:rPr>
              <w:t>g</w:t>
            </w:r>
            <w:r w:rsidRPr="000A38A9">
              <w:rPr>
                <w:rFonts w:ascii="Tw Cen MT" w:hAnsi="Tw Cen MT"/>
                <w:bCs/>
                <w:i/>
                <w:iCs/>
              </w:rPr>
              <w:t>e Simulator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843" w:type="dxa"/>
            <w:gridSpan w:val="2"/>
          </w:tcPr>
          <w:p w14:paraId="1B3B4697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4C0FBE6F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9CA42A7" wp14:editId="6F6BE31F">
                  <wp:extent cx="1442070" cy="1069682"/>
                  <wp:effectExtent l="0" t="0" r="635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650" cy="1084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8F51007" wp14:editId="0C74A873">
                  <wp:extent cx="1441939" cy="1069585"/>
                  <wp:effectExtent l="0" t="0" r="635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554" cy="10782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3098F47" w14:textId="77777777" w:rsidR="00E332FC" w:rsidRPr="00946A82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26EF753" wp14:editId="26132A28">
                  <wp:extent cx="1477108" cy="1120705"/>
                  <wp:effectExtent l="0" t="0" r="0" b="381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599" cy="11294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84515E0" wp14:editId="1D6507F2">
                  <wp:extent cx="1415562" cy="1097038"/>
                  <wp:effectExtent l="0" t="0" r="0" b="8255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956" cy="11027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0E47B22B" w14:textId="77777777" w:rsidTr="00E332FC">
        <w:trPr>
          <w:gridAfter w:val="1"/>
          <w:wAfter w:w="113" w:type="dxa"/>
          <w:trHeight w:val="4589"/>
        </w:trPr>
        <w:tc>
          <w:tcPr>
            <w:tcW w:w="1260" w:type="dxa"/>
            <w:shd w:val="clear" w:color="auto" w:fill="FFFFFF" w:themeFill="background1"/>
          </w:tcPr>
          <w:p w14:paraId="2EDB3AA7" w14:textId="77777777" w:rsidR="00E332FC" w:rsidRPr="00AF357E" w:rsidRDefault="00E332FC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19 Sep ‘22</w:t>
            </w:r>
          </w:p>
        </w:tc>
        <w:tc>
          <w:tcPr>
            <w:tcW w:w="4387" w:type="dxa"/>
            <w:shd w:val="clear" w:color="auto" w:fill="FFFFFF" w:themeFill="background1"/>
          </w:tcPr>
          <w:p w14:paraId="2B65D762" w14:textId="77777777" w:rsidR="00E332FC" w:rsidRDefault="00E332FC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D04A5B6" w14:textId="77777777" w:rsidR="00E332FC" w:rsidRDefault="00E332FC" w:rsidP="00713F75">
            <w:pPr>
              <w:pStyle w:val="ListParagraph"/>
              <w:tabs>
                <w:tab w:val="left" w:pos="37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HARDWARE:</w:t>
            </w:r>
          </w:p>
          <w:p w14:paraId="36563286" w14:textId="77777777" w:rsidR="00E332FC" w:rsidRPr="00F432AA" w:rsidRDefault="00E332FC" w:rsidP="00713F75">
            <w:pPr>
              <w:pStyle w:val="ListParagraph"/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3DD1ED1" w14:textId="77777777" w:rsidR="00E332FC" w:rsidRPr="00A232B2" w:rsidRDefault="00E332FC" w:rsidP="00E332FC">
            <w:pPr>
              <w:pStyle w:val="ListParagraph"/>
              <w:numPr>
                <w:ilvl w:val="0"/>
                <w:numId w:val="46"/>
              </w:numPr>
              <w:ind w:left="252" w:hanging="252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Lanjutan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tes</w:t>
            </w:r>
            <w:proofErr w:type="spellEnd"/>
            <w:r>
              <w:rPr>
                <w:rFonts w:ascii="Tw Cen MT" w:hAnsi="Tw Cen MT"/>
                <w:bCs/>
              </w:rPr>
              <w:t xml:space="preserve"> nyala Bridge Simulator</w:t>
            </w:r>
          </w:p>
        </w:tc>
        <w:tc>
          <w:tcPr>
            <w:tcW w:w="4843" w:type="dxa"/>
            <w:gridSpan w:val="2"/>
            <w:shd w:val="clear" w:color="auto" w:fill="FFFFFF" w:themeFill="background1"/>
          </w:tcPr>
          <w:p w14:paraId="74F3ED1F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CDCBD1D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1F8FE99" wp14:editId="784C2638">
                  <wp:extent cx="1638219" cy="1190625"/>
                  <wp:effectExtent l="0" t="0" r="635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042" cy="11948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4FEF4E" w14:textId="77777777" w:rsidR="00E332FC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49C6125" w14:textId="77777777" w:rsidR="00E332FC" w:rsidRPr="008709A9" w:rsidRDefault="00E332FC" w:rsidP="00713F75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C632F40" wp14:editId="24187C4C">
                  <wp:extent cx="1628775" cy="1279962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828" cy="1285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6CA83CAF" w14:textId="77777777" w:rsidTr="00E332FC">
        <w:trPr>
          <w:gridAfter w:val="1"/>
          <w:wAfter w:w="113" w:type="dxa"/>
          <w:trHeight w:val="4238"/>
        </w:trPr>
        <w:tc>
          <w:tcPr>
            <w:tcW w:w="1260" w:type="dxa"/>
            <w:shd w:val="clear" w:color="auto" w:fill="FFFFFF" w:themeFill="background1"/>
          </w:tcPr>
          <w:p w14:paraId="6F8ADA69" w14:textId="77777777" w:rsidR="00E332FC" w:rsidRPr="00C47BED" w:rsidRDefault="00E332FC" w:rsidP="00713F75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 xml:space="preserve">20 Sep </w:t>
            </w:r>
            <w:r w:rsidRPr="00C47BED">
              <w:rPr>
                <w:rFonts w:ascii="Tw Cen MT" w:hAnsi="Tw Cen MT"/>
                <w:bCs/>
              </w:rPr>
              <w:t>‘22</w:t>
            </w:r>
          </w:p>
        </w:tc>
        <w:tc>
          <w:tcPr>
            <w:tcW w:w="4387" w:type="dxa"/>
            <w:shd w:val="clear" w:color="auto" w:fill="FFFFFF" w:themeFill="background1"/>
          </w:tcPr>
          <w:p w14:paraId="3CE9D03A" w14:textId="77777777" w:rsidR="00E332FC" w:rsidRDefault="00E332FC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70E61211" w14:textId="77777777" w:rsidR="00E332FC" w:rsidRDefault="00E332FC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  <w:r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454FFD94" w14:textId="77777777" w:rsidR="00E332FC" w:rsidRDefault="00E332FC" w:rsidP="00713F75">
            <w:pPr>
              <w:pStyle w:val="ListParagraph"/>
              <w:ind w:left="1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28BFE3B8" w14:textId="77777777" w:rsidR="00E332FC" w:rsidRDefault="00E332FC" w:rsidP="00E332FC">
            <w:pPr>
              <w:pStyle w:val="ListParagraph"/>
              <w:numPr>
                <w:ilvl w:val="0"/>
                <w:numId w:val="47"/>
              </w:num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Testing software Tug Simulator;</w:t>
            </w:r>
          </w:p>
          <w:p w14:paraId="648FD239" w14:textId="77777777" w:rsidR="00E332FC" w:rsidRDefault="00E332FC" w:rsidP="00E332FC">
            <w:pPr>
              <w:pStyle w:val="ListParagraph"/>
              <w:numPr>
                <w:ilvl w:val="0"/>
                <w:numId w:val="47"/>
              </w:numPr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Calibration hardware conning di Tug Simulator dan</w:t>
            </w:r>
          </w:p>
          <w:p w14:paraId="7C80C060" w14:textId="77777777" w:rsidR="00E332FC" w:rsidRPr="00945AF7" w:rsidRDefault="00E332FC" w:rsidP="00E332FC">
            <w:pPr>
              <w:pStyle w:val="ListParagraph"/>
              <w:numPr>
                <w:ilvl w:val="0"/>
                <w:numId w:val="47"/>
              </w:numPr>
              <w:jc w:val="both"/>
              <w:rPr>
                <w:rFonts w:ascii="Tw Cen MT" w:hAnsi="Tw Cen MT"/>
                <w:bCs/>
              </w:rPr>
            </w:pPr>
            <w:proofErr w:type="spellStart"/>
            <w:r>
              <w:rPr>
                <w:rFonts w:ascii="Tw Cen MT" w:hAnsi="Tw Cen MT"/>
                <w:bCs/>
              </w:rPr>
              <w:t>Perakitan</w:t>
            </w:r>
            <w:proofErr w:type="spellEnd"/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kursi</w:t>
            </w:r>
            <w:proofErr w:type="spellEnd"/>
            <w:r>
              <w:rPr>
                <w:rFonts w:ascii="Tw Cen MT" w:hAnsi="Tw Cen MT"/>
                <w:bCs/>
              </w:rPr>
              <w:t xml:space="preserve"> Tug Simulator.</w:t>
            </w:r>
          </w:p>
        </w:tc>
        <w:tc>
          <w:tcPr>
            <w:tcW w:w="4843" w:type="dxa"/>
            <w:gridSpan w:val="2"/>
            <w:shd w:val="clear" w:color="auto" w:fill="FFFFFF" w:themeFill="background1"/>
          </w:tcPr>
          <w:p w14:paraId="726123C0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3A566C7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A65457A" wp14:editId="7A27394D">
                  <wp:extent cx="1371600" cy="1181735"/>
                  <wp:effectExtent l="0" t="0" r="0" b="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971" cy="11855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t xml:space="preserve">   </w:t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DCE32F6" wp14:editId="7A85E819">
                  <wp:extent cx="1333500" cy="1169670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069" cy="11745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6494AB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E25F406" wp14:editId="110F8E95">
                  <wp:extent cx="2771775" cy="1224251"/>
                  <wp:effectExtent l="0" t="0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433" cy="12289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6990C9B9" w14:textId="77777777" w:rsidTr="00E332FC">
        <w:trPr>
          <w:gridAfter w:val="1"/>
          <w:wAfter w:w="113" w:type="dxa"/>
          <w:trHeight w:val="2410"/>
        </w:trPr>
        <w:tc>
          <w:tcPr>
            <w:tcW w:w="1260" w:type="dxa"/>
          </w:tcPr>
          <w:p w14:paraId="0D2CFA3E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21 Sep ‘22</w:t>
            </w:r>
          </w:p>
        </w:tc>
        <w:tc>
          <w:tcPr>
            <w:tcW w:w="4387" w:type="dxa"/>
          </w:tcPr>
          <w:p w14:paraId="1188C8F6" w14:textId="77777777" w:rsidR="00E332FC" w:rsidRDefault="00E332FC" w:rsidP="00713F75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47922DD4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297BB5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4DF4FB27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4A53D88A" w14:textId="77777777" w:rsidR="00E332FC" w:rsidRPr="00297BB5" w:rsidRDefault="00E332FC" w:rsidP="00E332FC">
            <w:pPr>
              <w:pStyle w:val="ListParagraph"/>
              <w:numPr>
                <w:ilvl w:val="0"/>
                <w:numId w:val="48"/>
              </w:numPr>
              <w:tabs>
                <w:tab w:val="left" w:pos="316"/>
              </w:tabs>
              <w:ind w:left="342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Testing </w:t>
            </w:r>
            <w:proofErr w:type="spellStart"/>
            <w:r>
              <w:rPr>
                <w:rFonts w:ascii="Tw Cen MT" w:hAnsi="Tw Cen MT"/>
                <w:bCs/>
              </w:rPr>
              <w:t>integrasi</w:t>
            </w:r>
            <w:proofErr w:type="spellEnd"/>
            <w:r>
              <w:rPr>
                <w:rFonts w:ascii="Tw Cen MT" w:hAnsi="Tw Cen MT"/>
                <w:bCs/>
              </w:rPr>
              <w:t xml:space="preserve"> Tug 1 dan Tug 2 Simulator.</w:t>
            </w:r>
          </w:p>
        </w:tc>
        <w:tc>
          <w:tcPr>
            <w:tcW w:w="4843" w:type="dxa"/>
            <w:gridSpan w:val="2"/>
          </w:tcPr>
          <w:p w14:paraId="0DA70A04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C37F3CC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t xml:space="preserve"> </w:t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CDD9C1C" wp14:editId="7CBA9790">
                  <wp:extent cx="1333500" cy="1287989"/>
                  <wp:effectExtent l="0" t="0" r="0" b="762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450" cy="12937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t xml:space="preserve">  </w:t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D5574C3" wp14:editId="726D23A5">
                  <wp:extent cx="1371477" cy="1290955"/>
                  <wp:effectExtent l="0" t="0" r="635" b="4445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917" cy="12979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2FC" w:rsidRPr="001F40B7" w14:paraId="11ECFFB9" w14:textId="77777777" w:rsidTr="00E332FC">
        <w:trPr>
          <w:gridAfter w:val="1"/>
          <w:wAfter w:w="113" w:type="dxa"/>
          <w:trHeight w:val="2123"/>
        </w:trPr>
        <w:tc>
          <w:tcPr>
            <w:tcW w:w="1260" w:type="dxa"/>
          </w:tcPr>
          <w:p w14:paraId="7297BEA2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22 Sep ‘22</w:t>
            </w:r>
          </w:p>
        </w:tc>
        <w:tc>
          <w:tcPr>
            <w:tcW w:w="4387" w:type="dxa"/>
          </w:tcPr>
          <w:p w14:paraId="4279336E" w14:textId="77777777" w:rsidR="00E332FC" w:rsidRDefault="00E332FC" w:rsidP="00713F75">
            <w:pPr>
              <w:tabs>
                <w:tab w:val="left" w:pos="256"/>
              </w:tabs>
              <w:rPr>
                <w:rFonts w:ascii="Tw Cen MT" w:hAnsi="Tw Cen MT"/>
                <w:bCs/>
                <w:u w:val="single"/>
              </w:rPr>
            </w:pPr>
          </w:p>
          <w:p w14:paraId="3EB6D010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  <w:r w:rsidRPr="0065210F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0658CC22" w14:textId="77777777" w:rsidR="00E332FC" w:rsidRDefault="00E332FC" w:rsidP="00713F75">
            <w:pPr>
              <w:tabs>
                <w:tab w:val="left" w:pos="256"/>
              </w:tabs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179BF16C" w14:textId="77777777" w:rsidR="00E332FC" w:rsidRPr="005606F8" w:rsidRDefault="00E332FC" w:rsidP="00E332FC">
            <w:pPr>
              <w:pStyle w:val="ListParagraph"/>
              <w:numPr>
                <w:ilvl w:val="0"/>
                <w:numId w:val="49"/>
              </w:numPr>
              <w:tabs>
                <w:tab w:val="left" w:pos="256"/>
              </w:tabs>
              <w:ind w:left="342"/>
              <w:jc w:val="both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Testing software Bridge Simulator.</w:t>
            </w:r>
          </w:p>
        </w:tc>
        <w:tc>
          <w:tcPr>
            <w:tcW w:w="4843" w:type="dxa"/>
            <w:gridSpan w:val="2"/>
          </w:tcPr>
          <w:p w14:paraId="54897122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7C60855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FFD63BB" wp14:editId="16E7E144">
                  <wp:extent cx="2524125" cy="1371600"/>
                  <wp:effectExtent l="0" t="0" r="9525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745" cy="1379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33A7CB2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5CE8E02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8B9A97F" wp14:editId="65A84507">
                  <wp:extent cx="2524125" cy="1524000"/>
                  <wp:effectExtent l="0" t="0" r="9525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2869" cy="15292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2AB84B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E332FC" w:rsidRPr="001F40B7" w14:paraId="6BAEE9F8" w14:textId="77777777" w:rsidTr="00E332FC">
        <w:trPr>
          <w:gridAfter w:val="1"/>
          <w:wAfter w:w="113" w:type="dxa"/>
          <w:trHeight w:val="2267"/>
        </w:trPr>
        <w:tc>
          <w:tcPr>
            <w:tcW w:w="1260" w:type="dxa"/>
          </w:tcPr>
          <w:p w14:paraId="4C1B13F4" w14:textId="77777777" w:rsidR="00E332FC" w:rsidRDefault="00E332FC" w:rsidP="00713F75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23 Sep ‘22</w:t>
            </w:r>
          </w:p>
        </w:tc>
        <w:tc>
          <w:tcPr>
            <w:tcW w:w="4387" w:type="dxa"/>
          </w:tcPr>
          <w:p w14:paraId="45D956E0" w14:textId="77777777" w:rsidR="00E332FC" w:rsidRDefault="00E332FC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3DE6A40B" w14:textId="77777777" w:rsidR="00E332FC" w:rsidRDefault="00E332FC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  <w:r w:rsidRPr="00D65685">
              <w:rPr>
                <w:rFonts w:ascii="Tw Cen MT" w:hAnsi="Tw Cen MT"/>
                <w:bCs/>
                <w:u w:val="single"/>
              </w:rPr>
              <w:t>SET-UP HADWARE:</w:t>
            </w:r>
          </w:p>
          <w:p w14:paraId="54301D93" w14:textId="77777777" w:rsidR="00E332FC" w:rsidRPr="000F6514" w:rsidRDefault="00E332FC" w:rsidP="00713F75">
            <w:pPr>
              <w:pStyle w:val="ListParagraph"/>
              <w:tabs>
                <w:tab w:val="left" w:pos="256"/>
              </w:tabs>
              <w:ind w:left="286"/>
              <w:jc w:val="center"/>
              <w:rPr>
                <w:rFonts w:ascii="Tw Cen MT" w:hAnsi="Tw Cen MT"/>
                <w:bCs/>
                <w:u w:val="single"/>
              </w:rPr>
            </w:pPr>
          </w:p>
          <w:p w14:paraId="54EB799A" w14:textId="77777777" w:rsidR="00E332FC" w:rsidRDefault="00E332FC" w:rsidP="00E332FC">
            <w:pPr>
              <w:pStyle w:val="ListParagraph"/>
              <w:numPr>
                <w:ilvl w:val="0"/>
                <w:numId w:val="50"/>
              </w:numPr>
              <w:tabs>
                <w:tab w:val="left" w:pos="226"/>
              </w:tabs>
              <w:ind w:left="342" w:hanging="29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Testing </w:t>
            </w:r>
            <w:proofErr w:type="spellStart"/>
            <w:r>
              <w:rPr>
                <w:rFonts w:ascii="Tw Cen MT" w:hAnsi="Tw Cen MT"/>
                <w:bCs/>
              </w:rPr>
              <w:t>integrasi</w:t>
            </w:r>
            <w:proofErr w:type="spellEnd"/>
            <w:r>
              <w:rPr>
                <w:rFonts w:ascii="Tw Cen MT" w:hAnsi="Tw Cen MT"/>
                <w:bCs/>
              </w:rPr>
              <w:t xml:space="preserve"> Bridge </w:t>
            </w:r>
            <w:proofErr w:type="spellStart"/>
            <w:r>
              <w:rPr>
                <w:rFonts w:ascii="Tw Cen MT" w:hAnsi="Tw Cen MT"/>
                <w:bCs/>
              </w:rPr>
              <w:t>dengan</w:t>
            </w:r>
            <w:proofErr w:type="spellEnd"/>
            <w:r>
              <w:rPr>
                <w:rFonts w:ascii="Tw Cen MT" w:hAnsi="Tw Cen MT"/>
                <w:bCs/>
              </w:rPr>
              <w:t xml:space="preserve"> Tug Simulator dan</w:t>
            </w:r>
          </w:p>
          <w:p w14:paraId="68A4E3AE" w14:textId="77777777" w:rsidR="00E332FC" w:rsidRDefault="00E332FC" w:rsidP="00E332FC">
            <w:pPr>
              <w:pStyle w:val="ListParagraph"/>
              <w:numPr>
                <w:ilvl w:val="0"/>
                <w:numId w:val="50"/>
              </w:numPr>
              <w:tabs>
                <w:tab w:val="left" w:pos="226"/>
              </w:tabs>
              <w:ind w:left="316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  <w:proofErr w:type="spellStart"/>
            <w:r>
              <w:rPr>
                <w:rFonts w:ascii="Tw Cen MT" w:hAnsi="Tw Cen MT"/>
                <w:bCs/>
              </w:rPr>
              <w:t>Pemasangan</w:t>
            </w:r>
            <w:proofErr w:type="spellEnd"/>
            <w:r>
              <w:rPr>
                <w:rFonts w:ascii="Tw Cen MT" w:hAnsi="Tw Cen MT"/>
                <w:bCs/>
              </w:rPr>
              <w:t xml:space="preserve"> computer di </w:t>
            </w:r>
            <w:proofErr w:type="spellStart"/>
            <w:r>
              <w:rPr>
                <w:rFonts w:ascii="Tw Cen MT" w:hAnsi="Tw Cen MT"/>
                <w:bCs/>
              </w:rPr>
              <w:t>ruang</w:t>
            </w:r>
            <w:proofErr w:type="spellEnd"/>
            <w:r>
              <w:rPr>
                <w:rFonts w:ascii="Tw Cen MT" w:hAnsi="Tw Cen MT"/>
                <w:bCs/>
              </w:rPr>
              <w:t xml:space="preserve"> debriefing.</w:t>
            </w:r>
          </w:p>
        </w:tc>
        <w:tc>
          <w:tcPr>
            <w:tcW w:w="4843" w:type="dxa"/>
            <w:gridSpan w:val="2"/>
          </w:tcPr>
          <w:p w14:paraId="18BF8924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6FCF862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36CF9DC" wp14:editId="06BA1802">
                  <wp:extent cx="2008940" cy="1091968"/>
                  <wp:effectExtent l="0" t="0" r="0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261" cy="11019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D173F6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4B5A6C39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C37C936" wp14:editId="732EF734">
                  <wp:extent cx="2676525" cy="1685260"/>
                  <wp:effectExtent l="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445" cy="16870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6F6A7F6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F967FBB" w14:textId="77777777" w:rsidR="00E332FC" w:rsidRDefault="00E332FC" w:rsidP="00713F75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</w:tbl>
    <w:p w14:paraId="3052C269" w14:textId="77777777" w:rsidR="00E332FC" w:rsidRDefault="00E332FC" w:rsidP="00E332FC">
      <w:pPr>
        <w:spacing w:after="0"/>
        <w:rPr>
          <w:rFonts w:ascii="Tw Cen MT" w:hAnsi="Tw Cen MT"/>
          <w:bCs/>
        </w:rPr>
      </w:pPr>
    </w:p>
    <w:p w14:paraId="24403660" w14:textId="77777777" w:rsidR="00E332FC" w:rsidRDefault="00E332FC" w:rsidP="00E332FC">
      <w:pPr>
        <w:spacing w:after="0"/>
        <w:rPr>
          <w:rFonts w:ascii="Tw Cen MT" w:hAnsi="Tw Cen MT"/>
          <w:bCs/>
        </w:rPr>
      </w:pPr>
    </w:p>
    <w:p w14:paraId="390231B7" w14:textId="46CBAC53" w:rsidR="00F61948" w:rsidRDefault="00F61948" w:rsidP="008852AD">
      <w:pPr>
        <w:spacing w:after="0"/>
        <w:rPr>
          <w:rFonts w:ascii="Tw Cen MT" w:hAnsi="Tw Cen MT"/>
          <w:bCs/>
        </w:rPr>
      </w:pPr>
    </w:p>
    <w:sectPr w:rsidR="00F61948" w:rsidSect="00945AF7">
      <w:headerReference w:type="default" r:id="rId109"/>
      <w:footerReference w:type="default" r:id="rId110"/>
      <w:pgSz w:w="11909" w:h="16834" w:code="9"/>
      <w:pgMar w:top="1440" w:right="1267" w:bottom="1138" w:left="900" w:header="446" w:footer="8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836F22" w14:textId="77777777" w:rsidR="00525F9F" w:rsidRDefault="00525F9F" w:rsidP="005E64DD">
      <w:pPr>
        <w:spacing w:after="0" w:line="240" w:lineRule="auto"/>
      </w:pPr>
      <w:r>
        <w:separator/>
      </w:r>
    </w:p>
  </w:endnote>
  <w:endnote w:type="continuationSeparator" w:id="0">
    <w:p w14:paraId="7B322DF1" w14:textId="77777777" w:rsidR="00525F9F" w:rsidRDefault="00525F9F" w:rsidP="005E64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leftFromText="180" w:rightFromText="180" w:vertAnchor="text" w:horzAnchor="margin" w:tblpX="435" w:tblpY="167"/>
      <w:tblW w:w="9355" w:type="dxa"/>
      <w:tblLook w:val="04A0" w:firstRow="1" w:lastRow="0" w:firstColumn="1" w:lastColumn="0" w:noHBand="0" w:noVBand="1"/>
    </w:tblPr>
    <w:tblGrid>
      <w:gridCol w:w="4990"/>
      <w:gridCol w:w="4365"/>
    </w:tblGrid>
    <w:tr w:rsidR="00794DDE" w:rsidRPr="007B3686" w14:paraId="023CAF7F" w14:textId="77777777" w:rsidTr="00C1234D">
      <w:trPr>
        <w:trHeight w:val="440"/>
      </w:trPr>
      <w:tc>
        <w:tcPr>
          <w:tcW w:w="4990" w:type="dxa"/>
        </w:tcPr>
        <w:p w14:paraId="73CAEA3C" w14:textId="2124D448" w:rsidR="00794DDE" w:rsidRPr="007B3686" w:rsidRDefault="00794DDE" w:rsidP="00C1234D">
          <w:pPr>
            <w:pStyle w:val="Footer"/>
            <w:rPr>
              <w:rFonts w:ascii="Tw Cen MT" w:hAnsi="Tw Cen MT"/>
              <w:bCs/>
              <w:sz w:val="16"/>
              <w:szCs w:val="16"/>
            </w:rPr>
          </w:pPr>
          <w:r w:rsidRPr="007B3686">
            <w:rPr>
              <w:rFonts w:ascii="Tw Cen MT" w:hAnsi="Tw Cen MT"/>
              <w:bCs/>
              <w:sz w:val="16"/>
              <w:szCs w:val="16"/>
            </w:rPr>
            <w:t>PREPARE BY:</w:t>
          </w:r>
          <w:r w:rsidR="001F4FCE" w:rsidRPr="007B3686">
            <w:rPr>
              <w:rFonts w:ascii="Tw Cen MT" w:hAnsi="Tw Cen MT"/>
              <w:bCs/>
              <w:sz w:val="16"/>
              <w:szCs w:val="16"/>
            </w:rPr>
            <w:t xml:space="preserve"> M. </w:t>
          </w:r>
          <w:proofErr w:type="spellStart"/>
          <w:r w:rsidR="001F4FCE" w:rsidRPr="007B3686">
            <w:rPr>
              <w:rFonts w:ascii="Tw Cen MT" w:hAnsi="Tw Cen MT"/>
              <w:bCs/>
              <w:sz w:val="16"/>
              <w:szCs w:val="16"/>
            </w:rPr>
            <w:t>Fajri</w:t>
          </w:r>
          <w:proofErr w:type="spellEnd"/>
          <w:r w:rsidR="001F4FCE" w:rsidRPr="007B3686">
            <w:rPr>
              <w:rFonts w:ascii="Tw Cen MT" w:hAnsi="Tw Cen MT"/>
              <w:bCs/>
              <w:sz w:val="16"/>
              <w:szCs w:val="16"/>
            </w:rPr>
            <w:t xml:space="preserve"> Ramdani</w:t>
          </w:r>
        </w:p>
      </w:tc>
      <w:tc>
        <w:tcPr>
          <w:tcW w:w="4365" w:type="dxa"/>
        </w:tcPr>
        <w:p w14:paraId="4A88EEC4" w14:textId="17539FF4" w:rsidR="00794DDE" w:rsidRPr="007B3686" w:rsidRDefault="00794DDE" w:rsidP="00C1234D">
          <w:pPr>
            <w:pStyle w:val="Footer"/>
            <w:rPr>
              <w:rFonts w:ascii="Tw Cen MT" w:hAnsi="Tw Cen MT"/>
              <w:bCs/>
              <w:sz w:val="16"/>
              <w:szCs w:val="16"/>
            </w:rPr>
          </w:pPr>
          <w:r w:rsidRPr="007B3686">
            <w:rPr>
              <w:rFonts w:ascii="Tw Cen MT" w:hAnsi="Tw Cen MT"/>
              <w:bCs/>
              <w:sz w:val="16"/>
              <w:szCs w:val="16"/>
            </w:rPr>
            <w:t>APPROVED BY:</w:t>
          </w:r>
          <w:r w:rsidR="001F4FCE" w:rsidRPr="007B3686">
            <w:rPr>
              <w:rFonts w:ascii="Tw Cen MT" w:hAnsi="Tw Cen MT"/>
              <w:bCs/>
              <w:sz w:val="16"/>
              <w:szCs w:val="16"/>
            </w:rPr>
            <w:t xml:space="preserve"> </w:t>
          </w:r>
          <w:r w:rsidR="007B3686" w:rsidRPr="007B3686">
            <w:rPr>
              <w:rFonts w:ascii="Tw Cen MT" w:hAnsi="Tw Cen MT"/>
              <w:bCs/>
              <w:sz w:val="16"/>
              <w:szCs w:val="16"/>
            </w:rPr>
            <w:t>Donny Saksono</w:t>
          </w:r>
        </w:p>
      </w:tc>
    </w:tr>
  </w:tbl>
  <w:p w14:paraId="750C9F78" w14:textId="77777777" w:rsidR="00794DDE" w:rsidRDefault="00794DDE" w:rsidP="00C1234D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180378" w14:textId="77777777" w:rsidR="00525F9F" w:rsidRDefault="00525F9F" w:rsidP="005E64DD">
      <w:pPr>
        <w:spacing w:after="0" w:line="240" w:lineRule="auto"/>
      </w:pPr>
      <w:r>
        <w:separator/>
      </w:r>
    </w:p>
  </w:footnote>
  <w:footnote w:type="continuationSeparator" w:id="0">
    <w:p w14:paraId="40269360" w14:textId="77777777" w:rsidR="00525F9F" w:rsidRDefault="00525F9F" w:rsidP="005E64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5FE8F" w14:textId="77777777" w:rsidR="005E64DD" w:rsidRPr="001C68ED" w:rsidRDefault="00067998" w:rsidP="00067998">
    <w:pPr>
      <w:pStyle w:val="Header"/>
      <w:rPr>
        <w:color w:val="002060"/>
      </w:rPr>
    </w:pPr>
    <w:r w:rsidRPr="00067998">
      <w:rPr>
        <w:noProof/>
        <w:color w:val="C00000"/>
        <w:sz w:val="24"/>
        <w:szCs w:val="24"/>
      </w:rPr>
      <w:drawing>
        <wp:anchor distT="0" distB="0" distL="114300" distR="114300" simplePos="0" relativeHeight="251659264" behindDoc="0" locked="0" layoutInCell="1" allowOverlap="1" wp14:anchorId="427D5761" wp14:editId="50737911">
          <wp:simplePos x="0" y="0"/>
          <wp:positionH relativeFrom="column">
            <wp:posOffset>3483015</wp:posOffset>
          </wp:positionH>
          <wp:positionV relativeFrom="paragraph">
            <wp:posOffset>-76950</wp:posOffset>
          </wp:positionV>
          <wp:extent cx="2842835" cy="867645"/>
          <wp:effectExtent l="0" t="0" r="0" b="0"/>
          <wp:wrapNone/>
          <wp:docPr id="81" name="Picture 8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OCEATEKNO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558" b="25000"/>
                  <a:stretch/>
                </pic:blipFill>
                <pic:spPr bwMode="auto">
                  <a:xfrm>
                    <a:off x="0" y="0"/>
                    <a:ext cx="2863374" cy="873914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E64DD" w:rsidRPr="00067998">
      <w:rPr>
        <w:b/>
        <w:bCs/>
        <w:color w:val="C00000"/>
      </w:rPr>
      <w:t xml:space="preserve">PT. </w:t>
    </w:r>
    <w:r w:rsidR="00800993" w:rsidRPr="00067998">
      <w:rPr>
        <w:b/>
        <w:bCs/>
        <w:color w:val="C00000"/>
      </w:rPr>
      <w:t>AMAN REJEKI INDONESIA</w:t>
    </w:r>
  </w:p>
  <w:p w14:paraId="3FF39821" w14:textId="77777777" w:rsidR="005E64DD" w:rsidRPr="00067998" w:rsidRDefault="005E64DD" w:rsidP="00067998">
    <w:pPr>
      <w:pStyle w:val="Header"/>
      <w:rPr>
        <w:sz w:val="18"/>
        <w:szCs w:val="18"/>
      </w:rPr>
    </w:pPr>
    <w:r w:rsidRPr="00067998">
      <w:rPr>
        <w:sz w:val="18"/>
        <w:szCs w:val="18"/>
        <w:lang w:val="id-ID"/>
      </w:rPr>
      <w:t>Springhill Office Tower, suite 10E</w:t>
    </w:r>
  </w:p>
  <w:p w14:paraId="7F1FFE47" w14:textId="23ABBC22" w:rsidR="005E64DD" w:rsidRPr="00067998" w:rsidRDefault="005E64DD" w:rsidP="00067998">
    <w:pPr>
      <w:pStyle w:val="Header"/>
      <w:rPr>
        <w:sz w:val="18"/>
        <w:szCs w:val="18"/>
      </w:rPr>
    </w:pPr>
    <w:r w:rsidRPr="00067998">
      <w:rPr>
        <w:sz w:val="18"/>
        <w:szCs w:val="18"/>
      </w:rPr>
      <w:t xml:space="preserve">Jl. </w:t>
    </w:r>
    <w:r w:rsidR="001C68ED" w:rsidRPr="00067998">
      <w:rPr>
        <w:sz w:val="18"/>
        <w:szCs w:val="18"/>
        <w:lang w:val="id-ID"/>
      </w:rPr>
      <w:t>Benyamin Su</w:t>
    </w:r>
    <w:r w:rsidRPr="00067998">
      <w:rPr>
        <w:sz w:val="18"/>
        <w:szCs w:val="18"/>
        <w:lang w:val="id-ID"/>
      </w:rPr>
      <w:t>eb Ruas D7 Blok D6 - Kemayoran, Jakarta 144</w:t>
    </w:r>
    <w:r w:rsidR="00D9227E">
      <w:rPr>
        <w:sz w:val="18"/>
        <w:szCs w:val="18"/>
      </w:rPr>
      <w:t>1</w:t>
    </w:r>
    <w:r w:rsidRPr="00067998">
      <w:rPr>
        <w:sz w:val="18"/>
        <w:szCs w:val="18"/>
        <w:lang w:val="id-ID"/>
      </w:rPr>
      <w:t>0</w:t>
    </w:r>
  </w:p>
  <w:p w14:paraId="096AF743" w14:textId="39ECB467" w:rsidR="005E64DD" w:rsidRPr="00067998" w:rsidRDefault="005E64DD" w:rsidP="00067998">
    <w:pPr>
      <w:pStyle w:val="Header"/>
      <w:rPr>
        <w:sz w:val="18"/>
        <w:szCs w:val="18"/>
      </w:rPr>
    </w:pPr>
    <w:r w:rsidRPr="00067998">
      <w:rPr>
        <w:sz w:val="18"/>
        <w:szCs w:val="18"/>
      </w:rPr>
      <w:t>Telephone: 021-</w:t>
    </w:r>
    <w:r w:rsidRPr="00067998">
      <w:rPr>
        <w:sz w:val="18"/>
        <w:szCs w:val="18"/>
        <w:lang w:val="id-ID"/>
      </w:rPr>
      <w:t>260</w:t>
    </w:r>
    <w:r w:rsidRPr="00067998">
      <w:rPr>
        <w:sz w:val="18"/>
        <w:szCs w:val="18"/>
      </w:rPr>
      <w:t xml:space="preserve">5 </w:t>
    </w:r>
    <w:r w:rsidRPr="00067998">
      <w:rPr>
        <w:sz w:val="18"/>
        <w:szCs w:val="18"/>
        <w:lang w:val="id-ID"/>
      </w:rPr>
      <w:t>1621</w:t>
    </w:r>
    <w:r w:rsidRPr="00067998">
      <w:rPr>
        <w:sz w:val="18"/>
        <w:szCs w:val="18"/>
      </w:rPr>
      <w:t xml:space="preserve"> </w:t>
    </w:r>
  </w:p>
  <w:p w14:paraId="679C766A" w14:textId="77777777" w:rsidR="005E64DD" w:rsidRPr="00067998" w:rsidRDefault="00067998" w:rsidP="00067998">
    <w:pPr>
      <w:pStyle w:val="Header"/>
      <w:rPr>
        <w:sz w:val="18"/>
        <w:szCs w:val="18"/>
      </w:rPr>
    </w:pPr>
    <w:r w:rsidRPr="00067998">
      <w:rPr>
        <w:sz w:val="18"/>
        <w:szCs w:val="18"/>
      </w:rPr>
      <w:t xml:space="preserve">Email: </w:t>
    </w:r>
    <w:proofErr w:type="gramStart"/>
    <w:r w:rsidRPr="00067998">
      <w:rPr>
        <w:sz w:val="18"/>
        <w:szCs w:val="18"/>
      </w:rPr>
      <w:t>solution@amanrejeki.com</w:t>
    </w:r>
    <w:r w:rsidR="005E64DD" w:rsidRPr="00067998">
      <w:rPr>
        <w:sz w:val="18"/>
        <w:szCs w:val="18"/>
      </w:rPr>
      <w:t xml:space="preserve"> ;</w:t>
    </w:r>
    <w:proofErr w:type="gramEnd"/>
    <w:r w:rsidR="005E64DD" w:rsidRPr="00067998">
      <w:rPr>
        <w:sz w:val="18"/>
        <w:szCs w:val="18"/>
      </w:rPr>
      <w:t xml:space="preserve"> Website: www.</w:t>
    </w:r>
    <w:r w:rsidRPr="00067998">
      <w:rPr>
        <w:sz w:val="18"/>
        <w:szCs w:val="18"/>
      </w:rPr>
      <w:t>amanrejeki.com</w:t>
    </w:r>
  </w:p>
  <w:p w14:paraId="7877BFBC" w14:textId="77777777" w:rsidR="005E64DD" w:rsidRDefault="005E64DD" w:rsidP="001C68ED">
    <w:pPr>
      <w:pStyle w:val="Header"/>
      <w:pBdr>
        <w:bottom w:val="single" w:sz="4" w:space="0" w:color="E84C22" w:themeColor="accent1"/>
      </w:pBdr>
      <w:tabs>
        <w:tab w:val="clear" w:pos="4680"/>
        <w:tab w:val="clear" w:pos="9360"/>
      </w:tabs>
      <w:spacing w:after="360"/>
      <w:contextualSpacing/>
      <w:jc w:val="right"/>
      <w:rPr>
        <w:color w:val="404040" w:themeColor="text1" w:themeTint="BF"/>
      </w:rPr>
    </w:pPr>
  </w:p>
  <w:p w14:paraId="25037979" w14:textId="77777777" w:rsidR="005E64DD" w:rsidRPr="005E64DD" w:rsidRDefault="005E64DD">
    <w:pPr>
      <w:pStyle w:val="Header"/>
      <w:rPr>
        <w:b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F0FDF"/>
    <w:multiLevelType w:val="hybridMultilevel"/>
    <w:tmpl w:val="5BECB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810FBE"/>
    <w:multiLevelType w:val="hybridMultilevel"/>
    <w:tmpl w:val="AB78A3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DD5834"/>
    <w:multiLevelType w:val="hybridMultilevel"/>
    <w:tmpl w:val="77380B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A07EC4"/>
    <w:multiLevelType w:val="hybridMultilevel"/>
    <w:tmpl w:val="FDC05E9C"/>
    <w:lvl w:ilvl="0" w:tplc="454268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9E2A97"/>
    <w:multiLevelType w:val="hybridMultilevel"/>
    <w:tmpl w:val="1D1AEE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D65630"/>
    <w:multiLevelType w:val="hybridMultilevel"/>
    <w:tmpl w:val="A8D6A544"/>
    <w:lvl w:ilvl="0" w:tplc="887A42DE">
      <w:start w:val="17"/>
      <w:numFmt w:val="decimal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6" w15:restartNumberingAfterBreak="0">
    <w:nsid w:val="0F4A3CB7"/>
    <w:multiLevelType w:val="hybridMultilevel"/>
    <w:tmpl w:val="F0B4D9FA"/>
    <w:lvl w:ilvl="0" w:tplc="CA9EC2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7A2ED2"/>
    <w:multiLevelType w:val="hybridMultilevel"/>
    <w:tmpl w:val="7DF0ED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206E79"/>
    <w:multiLevelType w:val="hybridMultilevel"/>
    <w:tmpl w:val="FA647808"/>
    <w:lvl w:ilvl="0" w:tplc="36FA83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9E10B18"/>
    <w:multiLevelType w:val="hybridMultilevel"/>
    <w:tmpl w:val="E31C3904"/>
    <w:lvl w:ilvl="0" w:tplc="594C2982">
      <w:start w:val="1"/>
      <w:numFmt w:val="decimal"/>
      <w:lvlText w:val="%1."/>
      <w:lvlJc w:val="left"/>
      <w:pPr>
        <w:ind w:left="4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86" w:hanging="360"/>
      </w:pPr>
    </w:lvl>
    <w:lvl w:ilvl="2" w:tplc="0409001B" w:tentative="1">
      <w:start w:val="1"/>
      <w:numFmt w:val="lowerRoman"/>
      <w:lvlText w:val="%3."/>
      <w:lvlJc w:val="right"/>
      <w:pPr>
        <w:ind w:left="1906" w:hanging="180"/>
      </w:pPr>
    </w:lvl>
    <w:lvl w:ilvl="3" w:tplc="0409000F" w:tentative="1">
      <w:start w:val="1"/>
      <w:numFmt w:val="decimal"/>
      <w:lvlText w:val="%4."/>
      <w:lvlJc w:val="left"/>
      <w:pPr>
        <w:ind w:left="2626" w:hanging="360"/>
      </w:pPr>
    </w:lvl>
    <w:lvl w:ilvl="4" w:tplc="04090019" w:tentative="1">
      <w:start w:val="1"/>
      <w:numFmt w:val="lowerLetter"/>
      <w:lvlText w:val="%5."/>
      <w:lvlJc w:val="left"/>
      <w:pPr>
        <w:ind w:left="3346" w:hanging="360"/>
      </w:pPr>
    </w:lvl>
    <w:lvl w:ilvl="5" w:tplc="0409001B" w:tentative="1">
      <w:start w:val="1"/>
      <w:numFmt w:val="lowerRoman"/>
      <w:lvlText w:val="%6."/>
      <w:lvlJc w:val="right"/>
      <w:pPr>
        <w:ind w:left="4066" w:hanging="180"/>
      </w:pPr>
    </w:lvl>
    <w:lvl w:ilvl="6" w:tplc="0409000F" w:tentative="1">
      <w:start w:val="1"/>
      <w:numFmt w:val="decimal"/>
      <w:lvlText w:val="%7."/>
      <w:lvlJc w:val="left"/>
      <w:pPr>
        <w:ind w:left="4786" w:hanging="360"/>
      </w:pPr>
    </w:lvl>
    <w:lvl w:ilvl="7" w:tplc="04090019" w:tentative="1">
      <w:start w:val="1"/>
      <w:numFmt w:val="lowerLetter"/>
      <w:lvlText w:val="%8."/>
      <w:lvlJc w:val="left"/>
      <w:pPr>
        <w:ind w:left="5506" w:hanging="360"/>
      </w:pPr>
    </w:lvl>
    <w:lvl w:ilvl="8" w:tplc="0409001B" w:tentative="1">
      <w:start w:val="1"/>
      <w:numFmt w:val="lowerRoman"/>
      <w:lvlText w:val="%9."/>
      <w:lvlJc w:val="right"/>
      <w:pPr>
        <w:ind w:left="6226" w:hanging="180"/>
      </w:pPr>
    </w:lvl>
  </w:abstractNum>
  <w:abstractNum w:abstractNumId="10" w15:restartNumberingAfterBreak="0">
    <w:nsid w:val="1F0118FB"/>
    <w:multiLevelType w:val="hybridMultilevel"/>
    <w:tmpl w:val="A1049326"/>
    <w:lvl w:ilvl="0" w:tplc="31B2C2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0016CE1"/>
    <w:multiLevelType w:val="hybridMultilevel"/>
    <w:tmpl w:val="1C4266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2112C2C"/>
    <w:multiLevelType w:val="hybridMultilevel"/>
    <w:tmpl w:val="48008C56"/>
    <w:lvl w:ilvl="0" w:tplc="9F1C80EC">
      <w:start w:val="29"/>
      <w:numFmt w:val="bullet"/>
      <w:lvlText w:val="-"/>
      <w:lvlJc w:val="left"/>
      <w:pPr>
        <w:ind w:left="650" w:hanging="360"/>
      </w:pPr>
      <w:rPr>
        <w:rFonts w:ascii="Tw Cen MT" w:eastAsiaTheme="minorEastAsia" w:hAnsi="Tw Cen MT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3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10" w:hanging="360"/>
      </w:pPr>
      <w:rPr>
        <w:rFonts w:ascii="Wingdings" w:hAnsi="Wingdings" w:hint="default"/>
      </w:rPr>
    </w:lvl>
  </w:abstractNum>
  <w:abstractNum w:abstractNumId="13" w15:restartNumberingAfterBreak="0">
    <w:nsid w:val="242D008A"/>
    <w:multiLevelType w:val="hybridMultilevel"/>
    <w:tmpl w:val="4C2820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4D41D93"/>
    <w:multiLevelType w:val="hybridMultilevel"/>
    <w:tmpl w:val="A8289C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6E72544"/>
    <w:multiLevelType w:val="hybridMultilevel"/>
    <w:tmpl w:val="4A806B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012A57"/>
    <w:multiLevelType w:val="hybridMultilevel"/>
    <w:tmpl w:val="FACE4A5E"/>
    <w:lvl w:ilvl="0" w:tplc="8370D5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B440210"/>
    <w:multiLevelType w:val="hybridMultilevel"/>
    <w:tmpl w:val="E5AA4B7A"/>
    <w:lvl w:ilvl="0" w:tplc="E7BA6C72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6" w:hanging="360"/>
      </w:pPr>
    </w:lvl>
    <w:lvl w:ilvl="2" w:tplc="0409001B" w:tentative="1">
      <w:start w:val="1"/>
      <w:numFmt w:val="lowerRoman"/>
      <w:lvlText w:val="%3."/>
      <w:lvlJc w:val="right"/>
      <w:pPr>
        <w:ind w:left="1846" w:hanging="180"/>
      </w:pPr>
    </w:lvl>
    <w:lvl w:ilvl="3" w:tplc="0409000F" w:tentative="1">
      <w:start w:val="1"/>
      <w:numFmt w:val="decimal"/>
      <w:lvlText w:val="%4."/>
      <w:lvlJc w:val="left"/>
      <w:pPr>
        <w:ind w:left="2566" w:hanging="360"/>
      </w:pPr>
    </w:lvl>
    <w:lvl w:ilvl="4" w:tplc="04090019" w:tentative="1">
      <w:start w:val="1"/>
      <w:numFmt w:val="lowerLetter"/>
      <w:lvlText w:val="%5."/>
      <w:lvlJc w:val="left"/>
      <w:pPr>
        <w:ind w:left="3286" w:hanging="360"/>
      </w:pPr>
    </w:lvl>
    <w:lvl w:ilvl="5" w:tplc="0409001B" w:tentative="1">
      <w:start w:val="1"/>
      <w:numFmt w:val="lowerRoman"/>
      <w:lvlText w:val="%6."/>
      <w:lvlJc w:val="right"/>
      <w:pPr>
        <w:ind w:left="4006" w:hanging="180"/>
      </w:pPr>
    </w:lvl>
    <w:lvl w:ilvl="6" w:tplc="0409000F" w:tentative="1">
      <w:start w:val="1"/>
      <w:numFmt w:val="decimal"/>
      <w:lvlText w:val="%7."/>
      <w:lvlJc w:val="left"/>
      <w:pPr>
        <w:ind w:left="4726" w:hanging="360"/>
      </w:pPr>
    </w:lvl>
    <w:lvl w:ilvl="7" w:tplc="04090019" w:tentative="1">
      <w:start w:val="1"/>
      <w:numFmt w:val="lowerLetter"/>
      <w:lvlText w:val="%8."/>
      <w:lvlJc w:val="left"/>
      <w:pPr>
        <w:ind w:left="5446" w:hanging="360"/>
      </w:pPr>
    </w:lvl>
    <w:lvl w:ilvl="8" w:tplc="0409001B" w:tentative="1">
      <w:start w:val="1"/>
      <w:numFmt w:val="lowerRoman"/>
      <w:lvlText w:val="%9."/>
      <w:lvlJc w:val="right"/>
      <w:pPr>
        <w:ind w:left="6166" w:hanging="180"/>
      </w:pPr>
    </w:lvl>
  </w:abstractNum>
  <w:abstractNum w:abstractNumId="18" w15:restartNumberingAfterBreak="0">
    <w:nsid w:val="2B9E7FCA"/>
    <w:multiLevelType w:val="hybridMultilevel"/>
    <w:tmpl w:val="9774EACC"/>
    <w:lvl w:ilvl="0" w:tplc="F1803C88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7725EF2"/>
    <w:multiLevelType w:val="hybridMultilevel"/>
    <w:tmpl w:val="4F90DC58"/>
    <w:lvl w:ilvl="0" w:tplc="DA6E6440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96" w:hanging="360"/>
      </w:pPr>
    </w:lvl>
    <w:lvl w:ilvl="2" w:tplc="0409001B" w:tentative="1">
      <w:start w:val="1"/>
      <w:numFmt w:val="lowerRoman"/>
      <w:lvlText w:val="%3."/>
      <w:lvlJc w:val="right"/>
      <w:pPr>
        <w:ind w:left="1816" w:hanging="180"/>
      </w:pPr>
    </w:lvl>
    <w:lvl w:ilvl="3" w:tplc="0409000F" w:tentative="1">
      <w:start w:val="1"/>
      <w:numFmt w:val="decimal"/>
      <w:lvlText w:val="%4."/>
      <w:lvlJc w:val="left"/>
      <w:pPr>
        <w:ind w:left="2536" w:hanging="360"/>
      </w:pPr>
    </w:lvl>
    <w:lvl w:ilvl="4" w:tplc="04090019" w:tentative="1">
      <w:start w:val="1"/>
      <w:numFmt w:val="lowerLetter"/>
      <w:lvlText w:val="%5."/>
      <w:lvlJc w:val="left"/>
      <w:pPr>
        <w:ind w:left="3256" w:hanging="360"/>
      </w:pPr>
    </w:lvl>
    <w:lvl w:ilvl="5" w:tplc="0409001B" w:tentative="1">
      <w:start w:val="1"/>
      <w:numFmt w:val="lowerRoman"/>
      <w:lvlText w:val="%6."/>
      <w:lvlJc w:val="right"/>
      <w:pPr>
        <w:ind w:left="3976" w:hanging="180"/>
      </w:pPr>
    </w:lvl>
    <w:lvl w:ilvl="6" w:tplc="0409000F" w:tentative="1">
      <w:start w:val="1"/>
      <w:numFmt w:val="decimal"/>
      <w:lvlText w:val="%7."/>
      <w:lvlJc w:val="left"/>
      <w:pPr>
        <w:ind w:left="4696" w:hanging="360"/>
      </w:pPr>
    </w:lvl>
    <w:lvl w:ilvl="7" w:tplc="04090019" w:tentative="1">
      <w:start w:val="1"/>
      <w:numFmt w:val="lowerLetter"/>
      <w:lvlText w:val="%8."/>
      <w:lvlJc w:val="left"/>
      <w:pPr>
        <w:ind w:left="5416" w:hanging="360"/>
      </w:pPr>
    </w:lvl>
    <w:lvl w:ilvl="8" w:tplc="0409001B" w:tentative="1">
      <w:start w:val="1"/>
      <w:numFmt w:val="lowerRoman"/>
      <w:lvlText w:val="%9."/>
      <w:lvlJc w:val="right"/>
      <w:pPr>
        <w:ind w:left="6136" w:hanging="180"/>
      </w:pPr>
    </w:lvl>
  </w:abstractNum>
  <w:abstractNum w:abstractNumId="20" w15:restartNumberingAfterBreak="0">
    <w:nsid w:val="3979215C"/>
    <w:multiLevelType w:val="hybridMultilevel"/>
    <w:tmpl w:val="107E02F8"/>
    <w:lvl w:ilvl="0" w:tplc="B91E5E58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C856DC9"/>
    <w:multiLevelType w:val="hybridMultilevel"/>
    <w:tmpl w:val="01101EF2"/>
    <w:lvl w:ilvl="0" w:tplc="C2DAB792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E601943"/>
    <w:multiLevelType w:val="hybridMultilevel"/>
    <w:tmpl w:val="A02C446A"/>
    <w:lvl w:ilvl="0" w:tplc="75CEC1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4537366"/>
    <w:multiLevelType w:val="hybridMultilevel"/>
    <w:tmpl w:val="F2D0C7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5260F12"/>
    <w:multiLevelType w:val="hybridMultilevel"/>
    <w:tmpl w:val="B04E3564"/>
    <w:lvl w:ilvl="0" w:tplc="C290AE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54F2A98"/>
    <w:multiLevelType w:val="hybridMultilevel"/>
    <w:tmpl w:val="699E2C4A"/>
    <w:lvl w:ilvl="0" w:tplc="67A244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4D1070"/>
    <w:multiLevelType w:val="hybridMultilevel"/>
    <w:tmpl w:val="4F9A3E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9D64A7E"/>
    <w:multiLevelType w:val="hybridMultilevel"/>
    <w:tmpl w:val="F2B818A4"/>
    <w:lvl w:ilvl="0" w:tplc="CA907C62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CEB1CEF"/>
    <w:multiLevelType w:val="hybridMultilevel"/>
    <w:tmpl w:val="CBFE46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0C01942"/>
    <w:multiLevelType w:val="hybridMultilevel"/>
    <w:tmpl w:val="60EEF640"/>
    <w:lvl w:ilvl="0" w:tplc="1E6200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2153800"/>
    <w:multiLevelType w:val="hybridMultilevel"/>
    <w:tmpl w:val="79E8465A"/>
    <w:lvl w:ilvl="0" w:tplc="46E069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4157109"/>
    <w:multiLevelType w:val="hybridMultilevel"/>
    <w:tmpl w:val="4D7847E2"/>
    <w:lvl w:ilvl="0" w:tplc="FC063E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47004BF"/>
    <w:multiLevelType w:val="hybridMultilevel"/>
    <w:tmpl w:val="83D85B22"/>
    <w:lvl w:ilvl="0" w:tplc="FE3021E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4A7500F"/>
    <w:multiLevelType w:val="hybridMultilevel"/>
    <w:tmpl w:val="1AD47EAA"/>
    <w:lvl w:ilvl="0" w:tplc="38090001">
      <w:start w:val="1"/>
      <w:numFmt w:val="bullet"/>
      <w:lvlText w:val=""/>
      <w:lvlJc w:val="left"/>
      <w:pPr>
        <w:ind w:left="1006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726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446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166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886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606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326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046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766" w:hanging="360"/>
      </w:pPr>
      <w:rPr>
        <w:rFonts w:ascii="Wingdings" w:hAnsi="Wingdings" w:hint="default"/>
      </w:rPr>
    </w:lvl>
  </w:abstractNum>
  <w:abstractNum w:abstractNumId="34" w15:restartNumberingAfterBreak="0">
    <w:nsid w:val="5A386CCC"/>
    <w:multiLevelType w:val="hybridMultilevel"/>
    <w:tmpl w:val="25AEEC50"/>
    <w:lvl w:ilvl="0" w:tplc="2A78B06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A4E1A0E"/>
    <w:multiLevelType w:val="hybridMultilevel"/>
    <w:tmpl w:val="97041242"/>
    <w:lvl w:ilvl="0" w:tplc="D1E0FC52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31A167D"/>
    <w:multiLevelType w:val="hybridMultilevel"/>
    <w:tmpl w:val="31421994"/>
    <w:lvl w:ilvl="0" w:tplc="694278BC">
      <w:start w:val="23"/>
      <w:numFmt w:val="decimal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37" w15:restartNumberingAfterBreak="0">
    <w:nsid w:val="692E5895"/>
    <w:multiLevelType w:val="hybridMultilevel"/>
    <w:tmpl w:val="29AC2EAC"/>
    <w:lvl w:ilvl="0" w:tplc="4D9A91A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B317949"/>
    <w:multiLevelType w:val="hybridMultilevel"/>
    <w:tmpl w:val="92A430E8"/>
    <w:lvl w:ilvl="0" w:tplc="AAEA55E4">
      <w:start w:val="1"/>
      <w:numFmt w:val="bullet"/>
      <w:lvlText w:val="-"/>
      <w:lvlJc w:val="left"/>
      <w:pPr>
        <w:ind w:left="1080" w:hanging="360"/>
      </w:pPr>
      <w:rPr>
        <w:rFonts w:ascii="Tw Cen MT" w:eastAsiaTheme="minorEastAsia" w:hAnsi="Tw Cen MT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 w15:restartNumberingAfterBreak="0">
    <w:nsid w:val="6FB07D9D"/>
    <w:multiLevelType w:val="hybridMultilevel"/>
    <w:tmpl w:val="ACACED06"/>
    <w:lvl w:ilvl="0" w:tplc="F40888A8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2127F9B"/>
    <w:multiLevelType w:val="hybridMultilevel"/>
    <w:tmpl w:val="B63CC074"/>
    <w:lvl w:ilvl="0" w:tplc="5D32CE7A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6" w:hanging="360"/>
      </w:pPr>
    </w:lvl>
    <w:lvl w:ilvl="2" w:tplc="0409001B" w:tentative="1">
      <w:start w:val="1"/>
      <w:numFmt w:val="lowerRoman"/>
      <w:lvlText w:val="%3."/>
      <w:lvlJc w:val="right"/>
      <w:pPr>
        <w:ind w:left="1846" w:hanging="180"/>
      </w:pPr>
    </w:lvl>
    <w:lvl w:ilvl="3" w:tplc="0409000F" w:tentative="1">
      <w:start w:val="1"/>
      <w:numFmt w:val="decimal"/>
      <w:lvlText w:val="%4."/>
      <w:lvlJc w:val="left"/>
      <w:pPr>
        <w:ind w:left="2566" w:hanging="360"/>
      </w:pPr>
    </w:lvl>
    <w:lvl w:ilvl="4" w:tplc="04090019" w:tentative="1">
      <w:start w:val="1"/>
      <w:numFmt w:val="lowerLetter"/>
      <w:lvlText w:val="%5."/>
      <w:lvlJc w:val="left"/>
      <w:pPr>
        <w:ind w:left="3286" w:hanging="360"/>
      </w:pPr>
    </w:lvl>
    <w:lvl w:ilvl="5" w:tplc="0409001B" w:tentative="1">
      <w:start w:val="1"/>
      <w:numFmt w:val="lowerRoman"/>
      <w:lvlText w:val="%6."/>
      <w:lvlJc w:val="right"/>
      <w:pPr>
        <w:ind w:left="4006" w:hanging="180"/>
      </w:pPr>
    </w:lvl>
    <w:lvl w:ilvl="6" w:tplc="0409000F" w:tentative="1">
      <w:start w:val="1"/>
      <w:numFmt w:val="decimal"/>
      <w:lvlText w:val="%7."/>
      <w:lvlJc w:val="left"/>
      <w:pPr>
        <w:ind w:left="4726" w:hanging="360"/>
      </w:pPr>
    </w:lvl>
    <w:lvl w:ilvl="7" w:tplc="04090019" w:tentative="1">
      <w:start w:val="1"/>
      <w:numFmt w:val="lowerLetter"/>
      <w:lvlText w:val="%8."/>
      <w:lvlJc w:val="left"/>
      <w:pPr>
        <w:ind w:left="5446" w:hanging="360"/>
      </w:pPr>
    </w:lvl>
    <w:lvl w:ilvl="8" w:tplc="0409001B" w:tentative="1">
      <w:start w:val="1"/>
      <w:numFmt w:val="lowerRoman"/>
      <w:lvlText w:val="%9."/>
      <w:lvlJc w:val="right"/>
      <w:pPr>
        <w:ind w:left="6166" w:hanging="180"/>
      </w:pPr>
    </w:lvl>
  </w:abstractNum>
  <w:abstractNum w:abstractNumId="41" w15:restartNumberingAfterBreak="0">
    <w:nsid w:val="72254FD6"/>
    <w:multiLevelType w:val="hybridMultilevel"/>
    <w:tmpl w:val="01CC3908"/>
    <w:lvl w:ilvl="0" w:tplc="BCDE40A8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35B3194"/>
    <w:multiLevelType w:val="hybridMultilevel"/>
    <w:tmpl w:val="97A8A6FE"/>
    <w:lvl w:ilvl="0" w:tplc="F8AC7532">
      <w:start w:val="30"/>
      <w:numFmt w:val="decimal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43" w15:restartNumberingAfterBreak="0">
    <w:nsid w:val="74D26E85"/>
    <w:multiLevelType w:val="hybridMultilevel"/>
    <w:tmpl w:val="C9D0A7FA"/>
    <w:lvl w:ilvl="0" w:tplc="6B4A770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6FC6E3A"/>
    <w:multiLevelType w:val="hybridMultilevel"/>
    <w:tmpl w:val="F5DCB8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7B07C99"/>
    <w:multiLevelType w:val="hybridMultilevel"/>
    <w:tmpl w:val="1EAAAC50"/>
    <w:lvl w:ilvl="0" w:tplc="81DA05D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8EB17AF"/>
    <w:multiLevelType w:val="hybridMultilevel"/>
    <w:tmpl w:val="A4700B8E"/>
    <w:lvl w:ilvl="0" w:tplc="CF9C1E4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9AB6242"/>
    <w:multiLevelType w:val="hybridMultilevel"/>
    <w:tmpl w:val="6FB25D3C"/>
    <w:lvl w:ilvl="0" w:tplc="0192AE8E">
      <w:start w:val="1"/>
      <w:numFmt w:val="decimal"/>
      <w:lvlText w:val="%1."/>
      <w:lvlJc w:val="left"/>
      <w:pPr>
        <w:ind w:left="40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B292035"/>
    <w:multiLevelType w:val="hybridMultilevel"/>
    <w:tmpl w:val="900A4694"/>
    <w:lvl w:ilvl="0" w:tplc="007A9438">
      <w:start w:val="6"/>
      <w:numFmt w:val="decimalZero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49" w15:restartNumberingAfterBreak="0">
    <w:nsid w:val="7C2148F3"/>
    <w:multiLevelType w:val="hybridMultilevel"/>
    <w:tmpl w:val="949A60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0598303">
    <w:abstractNumId w:val="26"/>
  </w:num>
  <w:num w:numId="2" w16cid:durableId="2018075062">
    <w:abstractNumId w:val="7"/>
  </w:num>
  <w:num w:numId="3" w16cid:durableId="2085831674">
    <w:abstractNumId w:val="13"/>
  </w:num>
  <w:num w:numId="4" w16cid:durableId="1689670735">
    <w:abstractNumId w:val="19"/>
  </w:num>
  <w:num w:numId="5" w16cid:durableId="1758019148">
    <w:abstractNumId w:val="33"/>
  </w:num>
  <w:num w:numId="6" w16cid:durableId="1795977246">
    <w:abstractNumId w:val="9"/>
  </w:num>
  <w:num w:numId="7" w16cid:durableId="99952126">
    <w:abstractNumId w:val="15"/>
  </w:num>
  <w:num w:numId="8" w16cid:durableId="207304374">
    <w:abstractNumId w:val="5"/>
  </w:num>
  <w:num w:numId="9" w16cid:durableId="291520984">
    <w:abstractNumId w:val="8"/>
  </w:num>
  <w:num w:numId="10" w16cid:durableId="1581523190">
    <w:abstractNumId w:val="36"/>
  </w:num>
  <w:num w:numId="11" w16cid:durableId="192153945">
    <w:abstractNumId w:val="4"/>
  </w:num>
  <w:num w:numId="12" w16cid:durableId="1597321963">
    <w:abstractNumId w:val="1"/>
  </w:num>
  <w:num w:numId="13" w16cid:durableId="1592350144">
    <w:abstractNumId w:val="10"/>
  </w:num>
  <w:num w:numId="14" w16cid:durableId="1250626499">
    <w:abstractNumId w:val="30"/>
  </w:num>
  <w:num w:numId="15" w16cid:durableId="478377331">
    <w:abstractNumId w:val="31"/>
  </w:num>
  <w:num w:numId="16" w16cid:durableId="951329549">
    <w:abstractNumId w:val="42"/>
  </w:num>
  <w:num w:numId="17" w16cid:durableId="1955747055">
    <w:abstractNumId w:val="12"/>
  </w:num>
  <w:num w:numId="18" w16cid:durableId="1441418428">
    <w:abstractNumId w:val="48"/>
  </w:num>
  <w:num w:numId="19" w16cid:durableId="1821846158">
    <w:abstractNumId w:val="17"/>
  </w:num>
  <w:num w:numId="20" w16cid:durableId="631059151">
    <w:abstractNumId w:val="11"/>
  </w:num>
  <w:num w:numId="21" w16cid:durableId="1823810455">
    <w:abstractNumId w:val="43"/>
  </w:num>
  <w:num w:numId="22" w16cid:durableId="2014258542">
    <w:abstractNumId w:val="44"/>
  </w:num>
  <w:num w:numId="23" w16cid:durableId="1214853336">
    <w:abstractNumId w:val="38"/>
  </w:num>
  <w:num w:numId="24" w16cid:durableId="1464152099">
    <w:abstractNumId w:val="2"/>
  </w:num>
  <w:num w:numId="25" w16cid:durableId="1602832057">
    <w:abstractNumId w:val="0"/>
  </w:num>
  <w:num w:numId="26" w16cid:durableId="235626514">
    <w:abstractNumId w:val="3"/>
  </w:num>
  <w:num w:numId="27" w16cid:durableId="1673099292">
    <w:abstractNumId w:val="45"/>
  </w:num>
  <w:num w:numId="28" w16cid:durableId="2129549088">
    <w:abstractNumId w:val="14"/>
  </w:num>
  <w:num w:numId="29" w16cid:durableId="1772970817">
    <w:abstractNumId w:val="23"/>
  </w:num>
  <w:num w:numId="30" w16cid:durableId="801659311">
    <w:abstractNumId w:val="40"/>
  </w:num>
  <w:num w:numId="31" w16cid:durableId="1958482892">
    <w:abstractNumId w:val="49"/>
  </w:num>
  <w:num w:numId="32" w16cid:durableId="885727302">
    <w:abstractNumId w:val="28"/>
  </w:num>
  <w:num w:numId="33" w16cid:durableId="426384607">
    <w:abstractNumId w:val="22"/>
  </w:num>
  <w:num w:numId="34" w16cid:durableId="970942239">
    <w:abstractNumId w:val="35"/>
  </w:num>
  <w:num w:numId="35" w16cid:durableId="35353947">
    <w:abstractNumId w:val="47"/>
  </w:num>
  <w:num w:numId="36" w16cid:durableId="419982885">
    <w:abstractNumId w:val="24"/>
  </w:num>
  <w:num w:numId="37" w16cid:durableId="1595822320">
    <w:abstractNumId w:val="29"/>
  </w:num>
  <w:num w:numId="38" w16cid:durableId="1598714519">
    <w:abstractNumId w:val="37"/>
  </w:num>
  <w:num w:numId="39" w16cid:durableId="803693039">
    <w:abstractNumId w:val="32"/>
  </w:num>
  <w:num w:numId="40" w16cid:durableId="1719429495">
    <w:abstractNumId w:val="20"/>
  </w:num>
  <w:num w:numId="41" w16cid:durableId="185677294">
    <w:abstractNumId w:val="16"/>
  </w:num>
  <w:num w:numId="42" w16cid:durableId="1458913701">
    <w:abstractNumId w:val="18"/>
  </w:num>
  <w:num w:numId="43" w16cid:durableId="1754162442">
    <w:abstractNumId w:val="41"/>
  </w:num>
  <w:num w:numId="44" w16cid:durableId="326520924">
    <w:abstractNumId w:val="6"/>
  </w:num>
  <w:num w:numId="45" w16cid:durableId="1238903895">
    <w:abstractNumId w:val="25"/>
  </w:num>
  <w:num w:numId="46" w16cid:durableId="579289361">
    <w:abstractNumId w:val="34"/>
  </w:num>
  <w:num w:numId="47" w16cid:durableId="58527532">
    <w:abstractNumId w:val="21"/>
  </w:num>
  <w:num w:numId="48" w16cid:durableId="223218974">
    <w:abstractNumId w:val="46"/>
  </w:num>
  <w:num w:numId="49" w16cid:durableId="2124155630">
    <w:abstractNumId w:val="39"/>
  </w:num>
  <w:num w:numId="50" w16cid:durableId="694310562">
    <w:abstractNumId w:val="27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2173"/>
    <w:rsid w:val="000015CB"/>
    <w:rsid w:val="00001A5B"/>
    <w:rsid w:val="00001B2C"/>
    <w:rsid w:val="00004E82"/>
    <w:rsid w:val="00007094"/>
    <w:rsid w:val="000132F1"/>
    <w:rsid w:val="00015C38"/>
    <w:rsid w:val="0003568A"/>
    <w:rsid w:val="000400A0"/>
    <w:rsid w:val="00050C2E"/>
    <w:rsid w:val="0006289D"/>
    <w:rsid w:val="00065104"/>
    <w:rsid w:val="000655AE"/>
    <w:rsid w:val="00067998"/>
    <w:rsid w:val="000766EF"/>
    <w:rsid w:val="00077482"/>
    <w:rsid w:val="00083EDF"/>
    <w:rsid w:val="00092173"/>
    <w:rsid w:val="000935D1"/>
    <w:rsid w:val="00096663"/>
    <w:rsid w:val="000A136A"/>
    <w:rsid w:val="000B0E55"/>
    <w:rsid w:val="000C22FF"/>
    <w:rsid w:val="000D3D7D"/>
    <w:rsid w:val="000D690D"/>
    <w:rsid w:val="000E3320"/>
    <w:rsid w:val="000F5CF5"/>
    <w:rsid w:val="000F6514"/>
    <w:rsid w:val="00102AE7"/>
    <w:rsid w:val="001455EA"/>
    <w:rsid w:val="00150320"/>
    <w:rsid w:val="00154C32"/>
    <w:rsid w:val="00156496"/>
    <w:rsid w:val="00157621"/>
    <w:rsid w:val="001603DD"/>
    <w:rsid w:val="00163AFB"/>
    <w:rsid w:val="0016657F"/>
    <w:rsid w:val="00166D53"/>
    <w:rsid w:val="001721C7"/>
    <w:rsid w:val="00173CC8"/>
    <w:rsid w:val="00174C92"/>
    <w:rsid w:val="00183485"/>
    <w:rsid w:val="00185850"/>
    <w:rsid w:val="001869BD"/>
    <w:rsid w:val="00191E26"/>
    <w:rsid w:val="00195073"/>
    <w:rsid w:val="00197872"/>
    <w:rsid w:val="001A6F71"/>
    <w:rsid w:val="001B14AF"/>
    <w:rsid w:val="001C32E9"/>
    <w:rsid w:val="001C65E2"/>
    <w:rsid w:val="001C68ED"/>
    <w:rsid w:val="001D2977"/>
    <w:rsid w:val="001D3064"/>
    <w:rsid w:val="001D7728"/>
    <w:rsid w:val="001E5A82"/>
    <w:rsid w:val="001E74B4"/>
    <w:rsid w:val="001F40B7"/>
    <w:rsid w:val="001F4FCE"/>
    <w:rsid w:val="001F5502"/>
    <w:rsid w:val="002029D4"/>
    <w:rsid w:val="00204E67"/>
    <w:rsid w:val="002115C3"/>
    <w:rsid w:val="00212BB1"/>
    <w:rsid w:val="00213390"/>
    <w:rsid w:val="0021587B"/>
    <w:rsid w:val="002174F6"/>
    <w:rsid w:val="00233887"/>
    <w:rsid w:val="002347D7"/>
    <w:rsid w:val="00234E9B"/>
    <w:rsid w:val="0025040B"/>
    <w:rsid w:val="00272AEB"/>
    <w:rsid w:val="00282A6C"/>
    <w:rsid w:val="00283A87"/>
    <w:rsid w:val="00294191"/>
    <w:rsid w:val="0029742B"/>
    <w:rsid w:val="00297BB5"/>
    <w:rsid w:val="002C10EB"/>
    <w:rsid w:val="002D02D7"/>
    <w:rsid w:val="002E10FF"/>
    <w:rsid w:val="002F27E1"/>
    <w:rsid w:val="002F4468"/>
    <w:rsid w:val="00305180"/>
    <w:rsid w:val="003066CD"/>
    <w:rsid w:val="003120A5"/>
    <w:rsid w:val="003236BF"/>
    <w:rsid w:val="00341B1B"/>
    <w:rsid w:val="0034324C"/>
    <w:rsid w:val="00351AD0"/>
    <w:rsid w:val="00354219"/>
    <w:rsid w:val="00356ACD"/>
    <w:rsid w:val="003620F5"/>
    <w:rsid w:val="00365203"/>
    <w:rsid w:val="00374125"/>
    <w:rsid w:val="00387EAA"/>
    <w:rsid w:val="003A1604"/>
    <w:rsid w:val="003B15C5"/>
    <w:rsid w:val="003C00FF"/>
    <w:rsid w:val="003C3209"/>
    <w:rsid w:val="003C4EE4"/>
    <w:rsid w:val="003C66ED"/>
    <w:rsid w:val="003C749F"/>
    <w:rsid w:val="003D00C3"/>
    <w:rsid w:val="003D1A8C"/>
    <w:rsid w:val="003F62A9"/>
    <w:rsid w:val="003F7AD3"/>
    <w:rsid w:val="00405C5B"/>
    <w:rsid w:val="00406988"/>
    <w:rsid w:val="0041051D"/>
    <w:rsid w:val="004114E4"/>
    <w:rsid w:val="00424A18"/>
    <w:rsid w:val="00424C4E"/>
    <w:rsid w:val="00432245"/>
    <w:rsid w:val="00437D31"/>
    <w:rsid w:val="00444465"/>
    <w:rsid w:val="00450F1A"/>
    <w:rsid w:val="00453505"/>
    <w:rsid w:val="0046270B"/>
    <w:rsid w:val="00463F8D"/>
    <w:rsid w:val="00484330"/>
    <w:rsid w:val="00493BDE"/>
    <w:rsid w:val="004A1625"/>
    <w:rsid w:val="004A2AD4"/>
    <w:rsid w:val="004B22C5"/>
    <w:rsid w:val="004B4DA6"/>
    <w:rsid w:val="004B4EB8"/>
    <w:rsid w:val="004C0C7C"/>
    <w:rsid w:val="004C32C1"/>
    <w:rsid w:val="004C4F38"/>
    <w:rsid w:val="004C563A"/>
    <w:rsid w:val="004D013A"/>
    <w:rsid w:val="004E1D78"/>
    <w:rsid w:val="004E480B"/>
    <w:rsid w:val="004F3F71"/>
    <w:rsid w:val="004F76B1"/>
    <w:rsid w:val="0050483E"/>
    <w:rsid w:val="00513F6C"/>
    <w:rsid w:val="005146E1"/>
    <w:rsid w:val="00521CB2"/>
    <w:rsid w:val="00525F9F"/>
    <w:rsid w:val="00533734"/>
    <w:rsid w:val="005339B5"/>
    <w:rsid w:val="00544FA5"/>
    <w:rsid w:val="005478AB"/>
    <w:rsid w:val="00554AB2"/>
    <w:rsid w:val="00555998"/>
    <w:rsid w:val="005672EF"/>
    <w:rsid w:val="005724F7"/>
    <w:rsid w:val="00582346"/>
    <w:rsid w:val="005948AB"/>
    <w:rsid w:val="00597F99"/>
    <w:rsid w:val="005A0CA1"/>
    <w:rsid w:val="005A739F"/>
    <w:rsid w:val="005A7E9A"/>
    <w:rsid w:val="005B66B2"/>
    <w:rsid w:val="005D386B"/>
    <w:rsid w:val="005D7EBE"/>
    <w:rsid w:val="005E64DD"/>
    <w:rsid w:val="005E73E4"/>
    <w:rsid w:val="005E782C"/>
    <w:rsid w:val="005F0728"/>
    <w:rsid w:val="006111E0"/>
    <w:rsid w:val="00624AF9"/>
    <w:rsid w:val="00625222"/>
    <w:rsid w:val="00626E81"/>
    <w:rsid w:val="0063460F"/>
    <w:rsid w:val="00641CFF"/>
    <w:rsid w:val="0065210F"/>
    <w:rsid w:val="00652D80"/>
    <w:rsid w:val="006541E8"/>
    <w:rsid w:val="006578C4"/>
    <w:rsid w:val="0066029B"/>
    <w:rsid w:val="00666C22"/>
    <w:rsid w:val="00681CDB"/>
    <w:rsid w:val="00683243"/>
    <w:rsid w:val="006840E7"/>
    <w:rsid w:val="00697504"/>
    <w:rsid w:val="006A531A"/>
    <w:rsid w:val="006B141F"/>
    <w:rsid w:val="006B2504"/>
    <w:rsid w:val="006B2C13"/>
    <w:rsid w:val="006B53DD"/>
    <w:rsid w:val="006C7B6A"/>
    <w:rsid w:val="006D70C8"/>
    <w:rsid w:val="006E6C69"/>
    <w:rsid w:val="006F03F6"/>
    <w:rsid w:val="006F7E9E"/>
    <w:rsid w:val="0070189C"/>
    <w:rsid w:val="00702659"/>
    <w:rsid w:val="0070532C"/>
    <w:rsid w:val="00726D3A"/>
    <w:rsid w:val="007326A7"/>
    <w:rsid w:val="00732A6D"/>
    <w:rsid w:val="00735C94"/>
    <w:rsid w:val="00747DE6"/>
    <w:rsid w:val="0075018F"/>
    <w:rsid w:val="00750C98"/>
    <w:rsid w:val="00774599"/>
    <w:rsid w:val="007771F1"/>
    <w:rsid w:val="00794DDE"/>
    <w:rsid w:val="007953CD"/>
    <w:rsid w:val="0079797E"/>
    <w:rsid w:val="007A239D"/>
    <w:rsid w:val="007A5011"/>
    <w:rsid w:val="007A6D8C"/>
    <w:rsid w:val="007B3686"/>
    <w:rsid w:val="007B3817"/>
    <w:rsid w:val="007B655D"/>
    <w:rsid w:val="007C02C4"/>
    <w:rsid w:val="007C3BA0"/>
    <w:rsid w:val="007E21E2"/>
    <w:rsid w:val="00800993"/>
    <w:rsid w:val="00801881"/>
    <w:rsid w:val="008027EA"/>
    <w:rsid w:val="00803119"/>
    <w:rsid w:val="00804666"/>
    <w:rsid w:val="0082220C"/>
    <w:rsid w:val="0082248A"/>
    <w:rsid w:val="00823495"/>
    <w:rsid w:val="008234AC"/>
    <w:rsid w:val="00826E0F"/>
    <w:rsid w:val="008409B3"/>
    <w:rsid w:val="00843966"/>
    <w:rsid w:val="00843D59"/>
    <w:rsid w:val="0085188D"/>
    <w:rsid w:val="0085202A"/>
    <w:rsid w:val="00856C16"/>
    <w:rsid w:val="00860421"/>
    <w:rsid w:val="00865281"/>
    <w:rsid w:val="008709A9"/>
    <w:rsid w:val="00883B00"/>
    <w:rsid w:val="008852AD"/>
    <w:rsid w:val="00885406"/>
    <w:rsid w:val="00897381"/>
    <w:rsid w:val="00897BDC"/>
    <w:rsid w:val="008A06DB"/>
    <w:rsid w:val="008A2AE1"/>
    <w:rsid w:val="008A38AD"/>
    <w:rsid w:val="008A6FC5"/>
    <w:rsid w:val="008B4D6F"/>
    <w:rsid w:val="008B5D59"/>
    <w:rsid w:val="008C25E3"/>
    <w:rsid w:val="008C4DC0"/>
    <w:rsid w:val="008D1088"/>
    <w:rsid w:val="008D1E31"/>
    <w:rsid w:val="008D3FBA"/>
    <w:rsid w:val="008F2BC2"/>
    <w:rsid w:val="008F4A30"/>
    <w:rsid w:val="008F5FB9"/>
    <w:rsid w:val="0090026A"/>
    <w:rsid w:val="00902135"/>
    <w:rsid w:val="0090716A"/>
    <w:rsid w:val="009103A3"/>
    <w:rsid w:val="00911F02"/>
    <w:rsid w:val="00933890"/>
    <w:rsid w:val="00942DA7"/>
    <w:rsid w:val="00943B8B"/>
    <w:rsid w:val="00945AF7"/>
    <w:rsid w:val="00946A82"/>
    <w:rsid w:val="00952AE5"/>
    <w:rsid w:val="0095723F"/>
    <w:rsid w:val="00960159"/>
    <w:rsid w:val="00961095"/>
    <w:rsid w:val="00963334"/>
    <w:rsid w:val="00985D53"/>
    <w:rsid w:val="009944EE"/>
    <w:rsid w:val="009A249E"/>
    <w:rsid w:val="009B0D1D"/>
    <w:rsid w:val="009B43D9"/>
    <w:rsid w:val="009B4D14"/>
    <w:rsid w:val="009D0761"/>
    <w:rsid w:val="009D0E4C"/>
    <w:rsid w:val="009D3C6F"/>
    <w:rsid w:val="009E6D25"/>
    <w:rsid w:val="009E7FE5"/>
    <w:rsid w:val="009F0363"/>
    <w:rsid w:val="009F78DD"/>
    <w:rsid w:val="00A026CF"/>
    <w:rsid w:val="00A10A68"/>
    <w:rsid w:val="00A13583"/>
    <w:rsid w:val="00A22CE6"/>
    <w:rsid w:val="00A232B2"/>
    <w:rsid w:val="00A35037"/>
    <w:rsid w:val="00A4603E"/>
    <w:rsid w:val="00A81A5F"/>
    <w:rsid w:val="00A84061"/>
    <w:rsid w:val="00A91968"/>
    <w:rsid w:val="00A92C08"/>
    <w:rsid w:val="00A93A05"/>
    <w:rsid w:val="00A971B3"/>
    <w:rsid w:val="00AB3B62"/>
    <w:rsid w:val="00AC0ABC"/>
    <w:rsid w:val="00AD2C44"/>
    <w:rsid w:val="00AE50A4"/>
    <w:rsid w:val="00AE7CAE"/>
    <w:rsid w:val="00AF357E"/>
    <w:rsid w:val="00B00295"/>
    <w:rsid w:val="00B02F39"/>
    <w:rsid w:val="00B14411"/>
    <w:rsid w:val="00B2232C"/>
    <w:rsid w:val="00B2292B"/>
    <w:rsid w:val="00B2572A"/>
    <w:rsid w:val="00B259FC"/>
    <w:rsid w:val="00B3207E"/>
    <w:rsid w:val="00B32106"/>
    <w:rsid w:val="00B406BD"/>
    <w:rsid w:val="00B44FEB"/>
    <w:rsid w:val="00B46527"/>
    <w:rsid w:val="00B47179"/>
    <w:rsid w:val="00B5465E"/>
    <w:rsid w:val="00B667A6"/>
    <w:rsid w:val="00B66DC5"/>
    <w:rsid w:val="00B72EAF"/>
    <w:rsid w:val="00B83FC6"/>
    <w:rsid w:val="00B8400A"/>
    <w:rsid w:val="00B84BDA"/>
    <w:rsid w:val="00B9603C"/>
    <w:rsid w:val="00BA1198"/>
    <w:rsid w:val="00BA6E6E"/>
    <w:rsid w:val="00BB24A6"/>
    <w:rsid w:val="00BC4F79"/>
    <w:rsid w:val="00BC5BF2"/>
    <w:rsid w:val="00BC6C99"/>
    <w:rsid w:val="00BC7977"/>
    <w:rsid w:val="00BE3972"/>
    <w:rsid w:val="00BE6DC7"/>
    <w:rsid w:val="00BF3B7B"/>
    <w:rsid w:val="00BF5894"/>
    <w:rsid w:val="00C02869"/>
    <w:rsid w:val="00C1234D"/>
    <w:rsid w:val="00C24466"/>
    <w:rsid w:val="00C32418"/>
    <w:rsid w:val="00C3274A"/>
    <w:rsid w:val="00C41500"/>
    <w:rsid w:val="00C4272A"/>
    <w:rsid w:val="00C47BED"/>
    <w:rsid w:val="00C5596D"/>
    <w:rsid w:val="00C57D4A"/>
    <w:rsid w:val="00C633D6"/>
    <w:rsid w:val="00C63923"/>
    <w:rsid w:val="00C661A1"/>
    <w:rsid w:val="00C742C9"/>
    <w:rsid w:val="00C75395"/>
    <w:rsid w:val="00C75F0E"/>
    <w:rsid w:val="00C771E9"/>
    <w:rsid w:val="00C80A05"/>
    <w:rsid w:val="00C80C3B"/>
    <w:rsid w:val="00C92017"/>
    <w:rsid w:val="00C92291"/>
    <w:rsid w:val="00CA5CAD"/>
    <w:rsid w:val="00CA6D5C"/>
    <w:rsid w:val="00CB06BD"/>
    <w:rsid w:val="00CB1815"/>
    <w:rsid w:val="00CB1A8A"/>
    <w:rsid w:val="00CB2280"/>
    <w:rsid w:val="00CC09AF"/>
    <w:rsid w:val="00CC30BD"/>
    <w:rsid w:val="00CD2BDF"/>
    <w:rsid w:val="00CF00BC"/>
    <w:rsid w:val="00CF3582"/>
    <w:rsid w:val="00D11DD5"/>
    <w:rsid w:val="00D21B24"/>
    <w:rsid w:val="00D31131"/>
    <w:rsid w:val="00D32225"/>
    <w:rsid w:val="00D41184"/>
    <w:rsid w:val="00D44484"/>
    <w:rsid w:val="00D57465"/>
    <w:rsid w:val="00D603C4"/>
    <w:rsid w:val="00D63FF5"/>
    <w:rsid w:val="00D6466C"/>
    <w:rsid w:val="00D82CD5"/>
    <w:rsid w:val="00D90464"/>
    <w:rsid w:val="00D90576"/>
    <w:rsid w:val="00D91F57"/>
    <w:rsid w:val="00D9227E"/>
    <w:rsid w:val="00D95CD1"/>
    <w:rsid w:val="00D9712B"/>
    <w:rsid w:val="00DA4ADC"/>
    <w:rsid w:val="00DA60F7"/>
    <w:rsid w:val="00DB0767"/>
    <w:rsid w:val="00DC2B76"/>
    <w:rsid w:val="00DC4F7C"/>
    <w:rsid w:val="00DD188C"/>
    <w:rsid w:val="00DD54A7"/>
    <w:rsid w:val="00DD6F28"/>
    <w:rsid w:val="00DE0292"/>
    <w:rsid w:val="00DE0EE7"/>
    <w:rsid w:val="00DE42EA"/>
    <w:rsid w:val="00E04887"/>
    <w:rsid w:val="00E11EFB"/>
    <w:rsid w:val="00E204E3"/>
    <w:rsid w:val="00E24980"/>
    <w:rsid w:val="00E25895"/>
    <w:rsid w:val="00E332FC"/>
    <w:rsid w:val="00E40E34"/>
    <w:rsid w:val="00E45F6A"/>
    <w:rsid w:val="00E512F6"/>
    <w:rsid w:val="00E52599"/>
    <w:rsid w:val="00E572E9"/>
    <w:rsid w:val="00E575F2"/>
    <w:rsid w:val="00E65A75"/>
    <w:rsid w:val="00E72E3E"/>
    <w:rsid w:val="00E904B0"/>
    <w:rsid w:val="00E93B31"/>
    <w:rsid w:val="00E9503A"/>
    <w:rsid w:val="00EA0C4C"/>
    <w:rsid w:val="00EA39D6"/>
    <w:rsid w:val="00EB0437"/>
    <w:rsid w:val="00EB11A2"/>
    <w:rsid w:val="00EB4052"/>
    <w:rsid w:val="00EC1386"/>
    <w:rsid w:val="00EC4E4A"/>
    <w:rsid w:val="00EC6A77"/>
    <w:rsid w:val="00ED1543"/>
    <w:rsid w:val="00ED1CAA"/>
    <w:rsid w:val="00ED383E"/>
    <w:rsid w:val="00EE0A7F"/>
    <w:rsid w:val="00EF2488"/>
    <w:rsid w:val="00F04F43"/>
    <w:rsid w:val="00F11AD1"/>
    <w:rsid w:val="00F14E56"/>
    <w:rsid w:val="00F152EB"/>
    <w:rsid w:val="00F16259"/>
    <w:rsid w:val="00F24107"/>
    <w:rsid w:val="00F2695A"/>
    <w:rsid w:val="00F332AD"/>
    <w:rsid w:val="00F35463"/>
    <w:rsid w:val="00F37BD2"/>
    <w:rsid w:val="00F37C0E"/>
    <w:rsid w:val="00F432AA"/>
    <w:rsid w:val="00F44E4D"/>
    <w:rsid w:val="00F467FC"/>
    <w:rsid w:val="00F46B10"/>
    <w:rsid w:val="00F527BA"/>
    <w:rsid w:val="00F57ED7"/>
    <w:rsid w:val="00F61948"/>
    <w:rsid w:val="00F7372F"/>
    <w:rsid w:val="00F7548E"/>
    <w:rsid w:val="00F81BEC"/>
    <w:rsid w:val="00F82F29"/>
    <w:rsid w:val="00F87A15"/>
    <w:rsid w:val="00FB58D7"/>
    <w:rsid w:val="00FC47CB"/>
    <w:rsid w:val="00FD0838"/>
    <w:rsid w:val="00FD5138"/>
    <w:rsid w:val="00FE1573"/>
    <w:rsid w:val="00FE53F4"/>
    <w:rsid w:val="00FE777A"/>
    <w:rsid w:val="00FF4F99"/>
    <w:rsid w:val="00FF6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1C0B23"/>
  <w15:docId w15:val="{4E36A70D-2E43-49D3-BC9F-67D33573A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5395"/>
  </w:style>
  <w:style w:type="paragraph" w:styleId="Heading1">
    <w:name w:val="heading 1"/>
    <w:basedOn w:val="Normal"/>
    <w:next w:val="Normal"/>
    <w:link w:val="Heading1Char"/>
    <w:uiPriority w:val="9"/>
    <w:qFormat/>
    <w:rsid w:val="001C68E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B43412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A6D8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Spacing">
    <w:name w:val="No Spacing"/>
    <w:uiPriority w:val="1"/>
    <w:qFormat/>
    <w:rsid w:val="00A81A5F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5E64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64DD"/>
  </w:style>
  <w:style w:type="paragraph" w:styleId="Footer">
    <w:name w:val="footer"/>
    <w:basedOn w:val="Normal"/>
    <w:link w:val="FooterChar"/>
    <w:uiPriority w:val="99"/>
    <w:unhideWhenUsed/>
    <w:rsid w:val="005E64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64DD"/>
  </w:style>
  <w:style w:type="character" w:styleId="Hyperlink">
    <w:name w:val="Hyperlink"/>
    <w:basedOn w:val="DefaultParagraphFont"/>
    <w:uiPriority w:val="99"/>
    <w:unhideWhenUsed/>
    <w:rsid w:val="005E64DD"/>
    <w:rPr>
      <w:color w:val="CC9900" w:themeColor="hyperlink"/>
      <w:u w:val="single"/>
    </w:rPr>
  </w:style>
  <w:style w:type="character" w:customStyle="1" w:styleId="Mention1">
    <w:name w:val="Mention1"/>
    <w:basedOn w:val="DefaultParagraphFont"/>
    <w:uiPriority w:val="99"/>
    <w:semiHidden/>
    <w:unhideWhenUsed/>
    <w:rsid w:val="005E64DD"/>
    <w:rPr>
      <w:color w:val="2B579A"/>
      <w:shd w:val="clear" w:color="auto" w:fill="E6E6E6"/>
    </w:rPr>
  </w:style>
  <w:style w:type="character" w:customStyle="1" w:styleId="Heading1Char">
    <w:name w:val="Heading 1 Char"/>
    <w:basedOn w:val="DefaultParagraphFont"/>
    <w:link w:val="Heading1"/>
    <w:uiPriority w:val="9"/>
    <w:rsid w:val="001C68ED"/>
    <w:rPr>
      <w:rFonts w:asciiTheme="majorHAnsi" w:eastAsiaTheme="majorEastAsia" w:hAnsiTheme="majorHAnsi" w:cstheme="majorBidi"/>
      <w:color w:val="B43412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1C68E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C68E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/>
    <w:rsid w:val="000C22FF"/>
    <w:pPr>
      <w:ind w:left="720"/>
      <w:contextualSpacing/>
    </w:p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33890"/>
  </w:style>
  <w:style w:type="character" w:customStyle="1" w:styleId="DateChar">
    <w:name w:val="Date Char"/>
    <w:basedOn w:val="DefaultParagraphFont"/>
    <w:link w:val="Date"/>
    <w:uiPriority w:val="99"/>
    <w:semiHidden/>
    <w:rsid w:val="00933890"/>
  </w:style>
  <w:style w:type="paragraph" w:styleId="Caption">
    <w:name w:val="caption"/>
    <w:basedOn w:val="Normal"/>
    <w:next w:val="Normal"/>
    <w:uiPriority w:val="35"/>
    <w:unhideWhenUsed/>
    <w:qFormat/>
    <w:rsid w:val="00A026CF"/>
    <w:pPr>
      <w:spacing w:line="240" w:lineRule="auto"/>
    </w:pPr>
    <w:rPr>
      <w:i/>
      <w:iCs/>
      <w:color w:val="505046" w:themeColor="text2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234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234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17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3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593040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05416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header" Target="header1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2.png"/></Relationships>
</file>

<file path=word/theme/theme1.xml><?xml version="1.0" encoding="utf-8"?>
<a:theme xmlns:a="http://schemas.openxmlformats.org/drawingml/2006/main" name="Office Theme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B641A8-29B1-4D82-BBCA-C6DCA579FD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870</Words>
  <Characters>4959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PT. OCEATEKNO INDONESIA Springhill Office Tower, suite 10EJl. Benyamin Suaeb Ruas D7 Blok D6 - Kemayoran, Jakarta 14440Telephone: 021-2605 1621 ; 2605 1622Email: info@oceatekno.co.id ; Website: www.oceatekno.co.id</vt:lpstr>
    </vt:vector>
  </TitlesOfParts>
  <Company>Comsdev</Company>
  <LinksUpToDate>false</LinksUpToDate>
  <CharactersWithSpaces>5818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PT. OCEATEKNO INDONESIA Springhill Office Tower, suite 10EJl. Benyamin Suaeb Ruas D7 Blok D6 - Kemayoran, Jakarta 14440Telephone: 021-2605 1621 ; 2605 1622Email: info@oceatekno.co.id ; Website: www.oceatekno.co.id</dc:title>
  <dc:subject/>
  <dc:creator>Sadia</dc:creator>
  <cp:keywords/>
  <dc:description/>
  <cp:lastModifiedBy>Administrator</cp:lastModifiedBy>
  <cp:revision>5</cp:revision>
  <cp:lastPrinted>2022-09-08T08:00:00Z</cp:lastPrinted>
  <dcterms:created xsi:type="dcterms:W3CDTF">2022-11-07T12:58:00Z</dcterms:created>
  <dcterms:modified xsi:type="dcterms:W3CDTF">2022-11-07T13:07:00Z</dcterms:modified>
</cp:coreProperties>
</file>